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04" w:rsidRPr="004C5304" w:rsidRDefault="004C5304" w:rsidP="004C5304">
      <w:pPr>
        <w:rPr>
          <w:sz w:val="32"/>
          <w:szCs w:val="32"/>
        </w:rPr>
      </w:pPr>
      <w:r w:rsidRPr="004C5304">
        <w:rPr>
          <w:sz w:val="32"/>
          <w:szCs w:val="32"/>
        </w:rPr>
        <w:t>Cronograma – Conselho Municipal de Saúde</w:t>
      </w:r>
      <w:r>
        <w:rPr>
          <w:sz w:val="32"/>
          <w:szCs w:val="32"/>
        </w:rPr>
        <w:t xml:space="preserve"> de Pouso Redondo</w:t>
      </w:r>
    </w:p>
    <w:p w:rsidR="004C5304" w:rsidRDefault="004C5304" w:rsidP="004C5304"/>
    <w:p w:rsidR="004C5304" w:rsidRDefault="004C5304" w:rsidP="004C5304"/>
    <w:p w:rsidR="004C5304" w:rsidRDefault="000E2A4C" w:rsidP="004C5304">
      <w:r>
        <w:t>30</w:t>
      </w:r>
      <w:r w:rsidR="004C5304">
        <w:t>/05/21 - Eleição de novos integrantes;</w:t>
      </w:r>
    </w:p>
    <w:p w:rsidR="004C5304" w:rsidRDefault="004C5304" w:rsidP="004C5304"/>
    <w:p w:rsidR="004C5304" w:rsidRDefault="004C5304" w:rsidP="004C5304">
      <w:r>
        <w:t>25/06/21 - Mudança no Regimento Interno e atualização.</w:t>
      </w:r>
    </w:p>
    <w:p w:rsidR="004C5304" w:rsidRDefault="004C5304" w:rsidP="004C5304"/>
    <w:p w:rsidR="004C5304" w:rsidRDefault="000E2A4C" w:rsidP="004C5304">
      <w:r>
        <w:t>30</w:t>
      </w:r>
      <w:r w:rsidR="004C5304">
        <w:t>/07/21 - Reunião para discussão de assuntos pertinentes à Saúde;</w:t>
      </w:r>
    </w:p>
    <w:p w:rsidR="004C5304" w:rsidRDefault="004C5304" w:rsidP="004C5304"/>
    <w:p w:rsidR="004C5304" w:rsidRDefault="004C5304" w:rsidP="004C5304">
      <w:r>
        <w:t>27/08/21 - Reunião para discussão de assuntos pertinentes à Saúde;</w:t>
      </w:r>
    </w:p>
    <w:p w:rsidR="004C5304" w:rsidRDefault="004C5304" w:rsidP="004C5304"/>
    <w:p w:rsidR="004C5304" w:rsidRDefault="004C5304" w:rsidP="004C5304">
      <w:r>
        <w:t>24/09/21 - Reunião para discussão de assuntos pertinentes à Saúde;</w:t>
      </w:r>
    </w:p>
    <w:p w:rsidR="004C5304" w:rsidRDefault="004C5304" w:rsidP="004C5304"/>
    <w:p w:rsidR="004C5304" w:rsidRDefault="004C5304" w:rsidP="004C5304">
      <w:r>
        <w:t>29/</w:t>
      </w:r>
      <w:bookmarkStart w:id="0" w:name="_GoBack"/>
      <w:bookmarkEnd w:id="0"/>
      <w:r>
        <w:t>10/21 - Reunião para discussão de assuntos pertinentes à Saúde;</w:t>
      </w:r>
    </w:p>
    <w:p w:rsidR="004C5304" w:rsidRDefault="004C5304" w:rsidP="004C5304"/>
    <w:p w:rsidR="005A66E8" w:rsidRDefault="004C5304" w:rsidP="004C5304">
      <w:r>
        <w:t>26/11/21 - Reunião para discussão de assuntos pertinentes à Saúde.</w:t>
      </w:r>
    </w:p>
    <w:sectPr w:rsidR="005A6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C" w:rsidRDefault="004D49EC" w:rsidP="004C5304">
      <w:pPr>
        <w:spacing w:after="0" w:line="240" w:lineRule="auto"/>
      </w:pPr>
      <w:r>
        <w:separator/>
      </w:r>
    </w:p>
  </w:endnote>
  <w:endnote w:type="continuationSeparator" w:id="0">
    <w:p w:rsidR="004D49EC" w:rsidRDefault="004D49EC" w:rsidP="004C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C" w:rsidRDefault="004D49EC" w:rsidP="004C5304">
      <w:pPr>
        <w:spacing w:after="0" w:line="240" w:lineRule="auto"/>
      </w:pPr>
      <w:r>
        <w:separator/>
      </w:r>
    </w:p>
  </w:footnote>
  <w:footnote w:type="continuationSeparator" w:id="0">
    <w:p w:rsidR="004D49EC" w:rsidRDefault="004D49EC" w:rsidP="004C5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4"/>
    <w:rsid w:val="000E2A4C"/>
    <w:rsid w:val="004C5304"/>
    <w:rsid w:val="004D49EC"/>
    <w:rsid w:val="005A66E8"/>
    <w:rsid w:val="00666A34"/>
    <w:rsid w:val="00F8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57EC"/>
  <w15:chartTrackingRefBased/>
  <w15:docId w15:val="{860A3393-8F05-40E7-98B2-FC3D2582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5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304"/>
  </w:style>
  <w:style w:type="paragraph" w:styleId="Rodap">
    <w:name w:val="footer"/>
    <w:basedOn w:val="Normal"/>
    <w:link w:val="RodapChar"/>
    <w:uiPriority w:val="99"/>
    <w:unhideWhenUsed/>
    <w:rsid w:val="004C5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2021-06-01T11:48:00Z</dcterms:created>
  <dcterms:modified xsi:type="dcterms:W3CDTF">2021-06-01T12:03:00Z</dcterms:modified>
</cp:coreProperties>
</file>