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E0" w:rsidRPr="003E339F" w:rsidRDefault="00E25BE0" w:rsidP="00E25BE0">
      <w:pPr>
        <w:jc w:val="center"/>
        <w:rPr>
          <w:b/>
        </w:rPr>
      </w:pPr>
      <w:r w:rsidRPr="003E339F">
        <w:rPr>
          <w:b/>
        </w:rPr>
        <w:t>ANEXO V</w:t>
      </w:r>
    </w:p>
    <w:p w:rsidR="00E25BE0" w:rsidRPr="003E339F" w:rsidRDefault="00E25BE0" w:rsidP="00E25BE0">
      <w:pPr>
        <w:jc w:val="center"/>
        <w:rPr>
          <w:b/>
        </w:rPr>
      </w:pPr>
      <w:r w:rsidRPr="003E339F">
        <w:rPr>
          <w:b/>
        </w:rPr>
        <w:t>RELATÓRIO DE PRESTAÇÃO DE CONTAS</w:t>
      </w:r>
    </w:p>
    <w:p w:rsidR="00E25BE0" w:rsidRDefault="00E25BE0" w:rsidP="00E25BE0"/>
    <w:p w:rsidR="00E25BE0" w:rsidRPr="003E339F" w:rsidRDefault="00E25BE0" w:rsidP="00E25BE0">
      <w:pPr>
        <w:rPr>
          <w:b/>
          <w:bCs/>
        </w:rPr>
      </w:pPr>
      <w:r w:rsidRPr="003E339F">
        <w:rPr>
          <w:b/>
          <w:bCs/>
        </w:rPr>
        <w:t xml:space="preserve">1. </w:t>
      </w:r>
      <w:r w:rsidRPr="003E339F">
        <w:rPr>
          <w:bCs/>
        </w:rPr>
        <w:t>DADOS DO ESPAÇO CULTURAL</w:t>
      </w:r>
    </w:p>
    <w:p w:rsidR="00E25BE0" w:rsidRPr="003E339F" w:rsidRDefault="00E25BE0" w:rsidP="00E25BE0">
      <w:bookmarkStart w:id="0" w:name="_GoBack"/>
      <w:bookmarkEnd w:id="0"/>
    </w:p>
    <w:tbl>
      <w:tblPr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69"/>
        <w:gridCol w:w="1814"/>
        <w:gridCol w:w="1702"/>
        <w:gridCol w:w="3293"/>
      </w:tblGrid>
      <w:tr w:rsidR="00E25BE0" w:rsidRPr="003E339F" w:rsidTr="00FB2054"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5BE0" w:rsidRPr="003E339F" w:rsidRDefault="00E25BE0" w:rsidP="00FB2054">
            <w:r w:rsidRPr="003E339F">
              <w:t>Nome do Espaço Cultural</w:t>
            </w:r>
          </w:p>
        </w:tc>
        <w:tc>
          <w:tcPr>
            <w:tcW w:w="6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E0" w:rsidRPr="003E339F" w:rsidRDefault="00E25BE0" w:rsidP="00FB2054"/>
        </w:tc>
      </w:tr>
      <w:tr w:rsidR="00E25BE0" w:rsidRPr="003E339F" w:rsidTr="00FB2054"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5BE0" w:rsidRPr="003E339F" w:rsidRDefault="00E25BE0" w:rsidP="00FB2054">
            <w:r w:rsidRPr="003E339F">
              <w:t>CNPJ ou CPF Responsável</w:t>
            </w:r>
          </w:p>
        </w:tc>
        <w:tc>
          <w:tcPr>
            <w:tcW w:w="680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E0" w:rsidRPr="003E339F" w:rsidRDefault="00E25BE0" w:rsidP="00FB2054"/>
        </w:tc>
      </w:tr>
      <w:tr w:rsidR="00E25BE0" w:rsidRPr="003E339F" w:rsidTr="00FB2054"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5BE0" w:rsidRPr="003E339F" w:rsidRDefault="00E25BE0" w:rsidP="00FB2054">
            <w:r w:rsidRPr="003E339F">
              <w:t>Categoria Espaço Cultural</w:t>
            </w:r>
          </w:p>
        </w:tc>
        <w:tc>
          <w:tcPr>
            <w:tcW w:w="680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E0" w:rsidRPr="003E339F" w:rsidRDefault="00E25BE0" w:rsidP="00FB2054"/>
        </w:tc>
      </w:tr>
      <w:tr w:rsidR="00E25BE0" w:rsidRPr="003E339F" w:rsidTr="00FB2054"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5BE0" w:rsidRPr="003E339F" w:rsidRDefault="00E25BE0" w:rsidP="00FB2054">
            <w:r w:rsidRPr="003E339F">
              <w:t>Valor Total Subsídio Recebido</w:t>
            </w:r>
          </w:p>
        </w:tc>
        <w:tc>
          <w:tcPr>
            <w:tcW w:w="680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E0" w:rsidRPr="003E339F" w:rsidRDefault="00E25BE0" w:rsidP="00FB2054"/>
        </w:tc>
      </w:tr>
      <w:tr w:rsidR="00E25BE0" w:rsidRPr="003E339F" w:rsidTr="00FB2054"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5BE0" w:rsidRPr="003E339F" w:rsidRDefault="00E25BE0" w:rsidP="00FB2054">
            <w:r w:rsidRPr="003E339F">
              <w:t>Nº Parcelas</w:t>
            </w:r>
          </w:p>
        </w:tc>
        <w:tc>
          <w:tcPr>
            <w:tcW w:w="680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E0" w:rsidRPr="003E339F" w:rsidRDefault="00E25BE0" w:rsidP="00FB2054"/>
        </w:tc>
      </w:tr>
      <w:tr w:rsidR="00E25BE0" w:rsidRPr="003E339F" w:rsidTr="00FB2054"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5BE0" w:rsidRPr="003E339F" w:rsidRDefault="00E25BE0" w:rsidP="00FB2054">
            <w:r w:rsidRPr="003E339F">
              <w:t>Nº Termo de Compromisso</w:t>
            </w:r>
          </w:p>
        </w:tc>
        <w:tc>
          <w:tcPr>
            <w:tcW w:w="680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E0" w:rsidRPr="003E339F" w:rsidRDefault="00E25BE0" w:rsidP="00FB2054"/>
        </w:tc>
      </w:tr>
      <w:tr w:rsidR="00E25BE0" w:rsidRPr="003E339F" w:rsidTr="00FB2054">
        <w:tc>
          <w:tcPr>
            <w:tcW w:w="99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E0" w:rsidRPr="003E339F" w:rsidRDefault="00E25BE0" w:rsidP="00FB2054">
            <w:r w:rsidRPr="003E339F">
              <w:t>E-mail</w:t>
            </w:r>
          </w:p>
          <w:p w:rsidR="00E25BE0" w:rsidRPr="003E339F" w:rsidRDefault="00E25BE0" w:rsidP="00FB2054"/>
        </w:tc>
      </w:tr>
      <w:tr w:rsidR="00E25BE0" w:rsidRPr="003E339F" w:rsidTr="00FB2054">
        <w:tc>
          <w:tcPr>
            <w:tcW w:w="6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5BE0" w:rsidRPr="003E339F" w:rsidRDefault="00E25BE0" w:rsidP="00FB2054">
            <w:r w:rsidRPr="003E339F">
              <w:t>Endereço</w:t>
            </w:r>
          </w:p>
          <w:p w:rsidR="00E25BE0" w:rsidRPr="003E339F" w:rsidRDefault="00E25BE0" w:rsidP="00FB2054"/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E0" w:rsidRPr="003E339F" w:rsidRDefault="00E25BE0" w:rsidP="00FB2054">
            <w:r w:rsidRPr="003E339F">
              <w:t>Telefone/Celular</w:t>
            </w:r>
          </w:p>
          <w:p w:rsidR="00E25BE0" w:rsidRPr="003E339F" w:rsidRDefault="00E25BE0" w:rsidP="00FB2054"/>
        </w:tc>
      </w:tr>
      <w:tr w:rsidR="00E25BE0" w:rsidRPr="003E339F" w:rsidTr="00FB2054">
        <w:tc>
          <w:tcPr>
            <w:tcW w:w="4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5BE0" w:rsidRPr="003E339F" w:rsidRDefault="00E25BE0" w:rsidP="00FB2054">
            <w:r w:rsidRPr="003E339F">
              <w:t>Cidade</w:t>
            </w:r>
          </w:p>
          <w:p w:rsidR="00E25BE0" w:rsidRPr="003E339F" w:rsidRDefault="00E25BE0" w:rsidP="00FB2054"/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5BE0" w:rsidRPr="003E339F" w:rsidRDefault="00E25BE0" w:rsidP="00FB2054">
            <w:r w:rsidRPr="003E339F">
              <w:t>UF</w:t>
            </w:r>
          </w:p>
          <w:p w:rsidR="00E25BE0" w:rsidRPr="003E339F" w:rsidRDefault="00E25BE0" w:rsidP="00FB2054"/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E0" w:rsidRPr="003E339F" w:rsidRDefault="00E25BE0" w:rsidP="00FB2054">
            <w:r w:rsidRPr="003E339F">
              <w:t>CEP</w:t>
            </w:r>
          </w:p>
          <w:p w:rsidR="00E25BE0" w:rsidRPr="003E339F" w:rsidRDefault="00E25BE0" w:rsidP="00FB2054"/>
        </w:tc>
      </w:tr>
    </w:tbl>
    <w:p w:rsidR="00E25BE0" w:rsidRPr="003E339F" w:rsidRDefault="00E25BE0" w:rsidP="00E25BE0"/>
    <w:p w:rsidR="00E25BE0" w:rsidRPr="003E339F" w:rsidRDefault="00E25BE0" w:rsidP="00E25BE0"/>
    <w:p w:rsidR="00E25BE0" w:rsidRPr="003E339F" w:rsidRDefault="00E25BE0" w:rsidP="00E25BE0">
      <w:pPr>
        <w:rPr>
          <w:b/>
          <w:bCs/>
        </w:rPr>
      </w:pPr>
      <w:r w:rsidRPr="003E339F">
        <w:rPr>
          <w:b/>
          <w:bCs/>
        </w:rPr>
        <w:t>2. DADOS DO REPRESENTANTE LEGAL DO ESPAÇO CULTURAL</w:t>
      </w:r>
    </w:p>
    <w:p w:rsidR="00E25BE0" w:rsidRPr="003E339F" w:rsidRDefault="00E25BE0" w:rsidP="00E25BE0"/>
    <w:tbl>
      <w:tblPr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70"/>
        <w:gridCol w:w="3515"/>
        <w:gridCol w:w="2868"/>
      </w:tblGrid>
      <w:tr w:rsidR="00E25BE0" w:rsidRPr="003E339F" w:rsidTr="00FB2054">
        <w:tc>
          <w:tcPr>
            <w:tcW w:w="9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E0" w:rsidRPr="003E339F" w:rsidRDefault="00E25BE0" w:rsidP="00FB2054">
            <w:r w:rsidRPr="003E339F">
              <w:t>Nome do Responsável</w:t>
            </w:r>
          </w:p>
          <w:p w:rsidR="00E25BE0" w:rsidRPr="003E339F" w:rsidRDefault="00E25BE0" w:rsidP="00FB2054"/>
        </w:tc>
      </w:tr>
      <w:tr w:rsidR="00E25BE0" w:rsidRPr="003E339F" w:rsidTr="00FB2054"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5BE0" w:rsidRPr="003E339F" w:rsidRDefault="00E25BE0" w:rsidP="00FB2054">
            <w:r w:rsidRPr="003E339F">
              <w:t>CPF</w:t>
            </w:r>
          </w:p>
          <w:p w:rsidR="00E25BE0" w:rsidRPr="003E339F" w:rsidRDefault="00E25BE0" w:rsidP="00FB2054"/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5BE0" w:rsidRPr="003E339F" w:rsidRDefault="00E25BE0" w:rsidP="00FB2054">
            <w:r w:rsidRPr="003E339F">
              <w:t>Cargo</w:t>
            </w:r>
          </w:p>
          <w:p w:rsidR="00E25BE0" w:rsidRPr="003E339F" w:rsidRDefault="00E25BE0" w:rsidP="00FB2054"/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E0" w:rsidRPr="003E339F" w:rsidRDefault="00E25BE0" w:rsidP="00FB2054">
            <w:r w:rsidRPr="003E339F">
              <w:t>Telefone/Celular</w:t>
            </w:r>
          </w:p>
          <w:p w:rsidR="00E25BE0" w:rsidRPr="003E339F" w:rsidRDefault="00E25BE0" w:rsidP="00FB2054"/>
        </w:tc>
      </w:tr>
    </w:tbl>
    <w:p w:rsidR="00E25BE0" w:rsidRPr="003E339F" w:rsidRDefault="00E25BE0" w:rsidP="00E25BE0"/>
    <w:p w:rsidR="00E25BE0" w:rsidRPr="003E339F" w:rsidRDefault="00E25BE0" w:rsidP="00E25BE0"/>
    <w:p w:rsidR="00E25BE0" w:rsidRPr="003E339F" w:rsidRDefault="00E25BE0" w:rsidP="00E25BE0">
      <w:pPr>
        <w:rPr>
          <w:b/>
          <w:bCs/>
        </w:rPr>
      </w:pPr>
      <w:r w:rsidRPr="003E339F">
        <w:rPr>
          <w:b/>
          <w:bCs/>
        </w:rPr>
        <w:t>3. ENTREGA DA PRESTAÇÃO DE CONTAS</w:t>
      </w:r>
    </w:p>
    <w:p w:rsidR="00E25BE0" w:rsidRPr="003E339F" w:rsidRDefault="00E25BE0" w:rsidP="00E25BE0">
      <w:pPr>
        <w:rPr>
          <w:b/>
          <w:bCs/>
        </w:rPr>
      </w:pPr>
    </w:p>
    <w:p w:rsidR="00E25BE0" w:rsidRPr="003E339F" w:rsidRDefault="00E25BE0" w:rsidP="00E25BE0">
      <w:r w:rsidRPr="003E339F">
        <w:t xml:space="preserve">Eu </w:t>
      </w:r>
      <w:r>
        <w:t>____________</w:t>
      </w:r>
      <w:r>
        <w:rPr>
          <w:u w:val="single"/>
        </w:rPr>
        <w:t>______________________________</w:t>
      </w:r>
      <w:r w:rsidRPr="003E339F">
        <w:t xml:space="preserve">representante do espaço cultural </w:t>
      </w:r>
      <w:r>
        <w:rPr>
          <w:u w:val="single"/>
        </w:rPr>
        <w:t>____________________________ ________________</w:t>
      </w:r>
      <w:r w:rsidRPr="003E339F">
        <w:t xml:space="preserve">declaro que entreguei 02 (duas vias) do Relatório de Prestação de Contas (original e cópia), assinados, rubricados, </w:t>
      </w:r>
      <w:r>
        <w:t xml:space="preserve">paginados, </w:t>
      </w:r>
      <w:r w:rsidRPr="003E339F">
        <w:t>referente ao cumprimento do subsídio mensal recebido. Estou ciente que deverei guardar a referida cópia e documentos que comprovem a utilização do subsídio em meu arquivo pessoal no prazo mínimo de 05 (cinco) anos.</w:t>
      </w:r>
    </w:p>
    <w:p w:rsidR="00E25BE0" w:rsidRPr="003E339F" w:rsidRDefault="00E25BE0" w:rsidP="00E25BE0">
      <w:pPr>
        <w:rPr>
          <w:b/>
          <w:bCs/>
        </w:rPr>
      </w:pPr>
    </w:p>
    <w:p w:rsidR="00E25BE0" w:rsidRPr="003E339F" w:rsidRDefault="00E25BE0" w:rsidP="00E25BE0">
      <w:pPr>
        <w:rPr>
          <w:b/>
          <w:bCs/>
        </w:rPr>
      </w:pPr>
    </w:p>
    <w:p w:rsidR="00E25BE0" w:rsidRPr="003E339F" w:rsidRDefault="00E25BE0" w:rsidP="00E25BE0">
      <w:pPr>
        <w:rPr>
          <w:b/>
          <w:bCs/>
        </w:rPr>
      </w:pPr>
      <w:r w:rsidRPr="003E339F">
        <w:rPr>
          <w:b/>
          <w:bCs/>
          <w:u w:val="single"/>
        </w:rPr>
        <w:tab/>
      </w:r>
      <w:r w:rsidRPr="003E339F">
        <w:rPr>
          <w:b/>
          <w:bCs/>
          <w:u w:val="single"/>
        </w:rPr>
        <w:tab/>
      </w:r>
      <w:r w:rsidRPr="003E339F">
        <w:rPr>
          <w:b/>
          <w:bCs/>
          <w:u w:val="single"/>
        </w:rPr>
        <w:tab/>
      </w:r>
      <w:r w:rsidRPr="003E339F">
        <w:rPr>
          <w:b/>
          <w:bCs/>
          <w:u w:val="single"/>
        </w:rPr>
        <w:tab/>
      </w:r>
      <w:r w:rsidRPr="003E339F">
        <w:rPr>
          <w:b/>
          <w:bCs/>
          <w:u w:val="single"/>
        </w:rPr>
        <w:tab/>
      </w:r>
      <w:r w:rsidRPr="003E339F">
        <w:rPr>
          <w:b/>
          <w:bCs/>
          <w:u w:val="single"/>
        </w:rPr>
        <w:tab/>
      </w:r>
      <w:r w:rsidRPr="003E339F">
        <w:rPr>
          <w:b/>
          <w:bCs/>
          <w:u w:val="single"/>
        </w:rPr>
        <w:tab/>
      </w:r>
      <w:r w:rsidRPr="003E339F">
        <w:rPr>
          <w:b/>
          <w:bCs/>
          <w:u w:val="single"/>
        </w:rPr>
        <w:tab/>
      </w:r>
      <w:r w:rsidRPr="003E339F">
        <w:rPr>
          <w:b/>
          <w:bCs/>
          <w:u w:val="single"/>
        </w:rPr>
        <w:tab/>
      </w:r>
      <w:r w:rsidRPr="003E339F">
        <w:rPr>
          <w:b/>
          <w:bCs/>
          <w:u w:val="single"/>
        </w:rPr>
        <w:tab/>
      </w:r>
      <w:r w:rsidRPr="003E339F">
        <w:rPr>
          <w:b/>
          <w:bCs/>
          <w:u w:val="single"/>
        </w:rPr>
        <w:tab/>
      </w:r>
      <w:r w:rsidRPr="003E339F">
        <w:rPr>
          <w:b/>
          <w:bCs/>
          <w:u w:val="single"/>
        </w:rPr>
        <w:tab/>
      </w:r>
    </w:p>
    <w:p w:rsidR="00E25BE0" w:rsidRPr="003E339F" w:rsidRDefault="00E25BE0" w:rsidP="00E25BE0">
      <w:pPr>
        <w:rPr>
          <w:b/>
          <w:bCs/>
        </w:rPr>
      </w:pPr>
      <w:r w:rsidRPr="003E339F">
        <w:rPr>
          <w:b/>
          <w:bCs/>
        </w:rPr>
        <w:t>NOME E ASSINATURA DO RESPONSÁVEL DO ESPAÇO CULTURAL</w:t>
      </w:r>
    </w:p>
    <w:p w:rsidR="00E25BE0" w:rsidRPr="003E339F" w:rsidRDefault="00E25BE0" w:rsidP="00E25BE0">
      <w:pPr>
        <w:rPr>
          <w:b/>
          <w:bCs/>
        </w:rPr>
      </w:pPr>
    </w:p>
    <w:p w:rsidR="00E25BE0" w:rsidRPr="003E339F" w:rsidRDefault="00E25BE0" w:rsidP="00E25BE0">
      <w:r w:rsidRPr="003E339F">
        <w:rPr>
          <w:b/>
          <w:bCs/>
        </w:rPr>
        <w:lastRenderedPageBreak/>
        <w:t>4. PROTOCO</w:t>
      </w:r>
      <w:r>
        <w:rPr>
          <w:b/>
          <w:bCs/>
        </w:rPr>
        <w:t xml:space="preserve">LO </w:t>
      </w:r>
    </w:p>
    <w:p w:rsidR="00E25BE0" w:rsidRPr="003E339F" w:rsidRDefault="00E25BE0" w:rsidP="00E25BE0">
      <w:pPr>
        <w:rPr>
          <w:b/>
          <w:bCs/>
        </w:rPr>
      </w:pPr>
    </w:p>
    <w:tbl>
      <w:tblPr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4"/>
      </w:tblGrid>
      <w:tr w:rsidR="00E25BE0" w:rsidRPr="003E339F" w:rsidTr="00FB2054"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E0" w:rsidRPr="003E339F" w:rsidRDefault="00E25BE0" w:rsidP="00FB2054">
            <w:r w:rsidRPr="003E339F">
              <w:t>Recebi em</w:t>
            </w:r>
            <w:r>
              <w:t xml:space="preserve">    </w:t>
            </w:r>
            <w:r w:rsidRPr="003E339F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 xml:space="preserve">  </w:t>
            </w:r>
            <w:r w:rsidRPr="003E339F">
              <w:rPr>
                <w:b/>
                <w:bCs/>
              </w:rPr>
              <w:t>/</w:t>
            </w:r>
          </w:p>
          <w:p w:rsidR="00E25BE0" w:rsidRPr="003E339F" w:rsidRDefault="00E25BE0" w:rsidP="00FB2054"/>
          <w:p w:rsidR="00E25BE0" w:rsidRPr="003E339F" w:rsidRDefault="00E25BE0" w:rsidP="00FB2054">
            <w:r w:rsidRPr="003E339F">
              <w:rPr>
                <w:b/>
                <w:bCs/>
                <w:u w:val="single"/>
              </w:rPr>
              <w:tab/>
            </w:r>
            <w:r w:rsidRPr="003E339F">
              <w:rPr>
                <w:b/>
                <w:bCs/>
                <w:u w:val="single"/>
              </w:rPr>
              <w:tab/>
            </w:r>
            <w:r w:rsidRPr="003E339F">
              <w:rPr>
                <w:b/>
                <w:bCs/>
                <w:u w:val="single"/>
              </w:rPr>
              <w:tab/>
            </w:r>
            <w:r w:rsidRPr="003E339F">
              <w:rPr>
                <w:b/>
                <w:bCs/>
                <w:u w:val="single"/>
              </w:rPr>
              <w:tab/>
            </w:r>
            <w:r w:rsidRPr="003E339F">
              <w:rPr>
                <w:b/>
                <w:bCs/>
                <w:u w:val="single"/>
              </w:rPr>
              <w:tab/>
            </w:r>
            <w:r w:rsidRPr="003E339F">
              <w:rPr>
                <w:b/>
                <w:bCs/>
                <w:u w:val="single"/>
              </w:rPr>
              <w:tab/>
            </w:r>
            <w:r w:rsidRPr="003E339F">
              <w:rPr>
                <w:b/>
                <w:bCs/>
                <w:u w:val="single"/>
              </w:rPr>
              <w:tab/>
            </w:r>
            <w:r w:rsidRPr="003E339F">
              <w:rPr>
                <w:b/>
                <w:bCs/>
                <w:u w:val="single"/>
              </w:rPr>
              <w:tab/>
            </w:r>
          </w:p>
          <w:p w:rsidR="00E25BE0" w:rsidRPr="003E339F" w:rsidRDefault="00E25BE0" w:rsidP="00FB2054">
            <w:pPr>
              <w:rPr>
                <w:b/>
                <w:bCs/>
              </w:rPr>
            </w:pPr>
            <w:r w:rsidRPr="003E339F">
              <w:rPr>
                <w:b/>
                <w:bCs/>
              </w:rPr>
              <w:t>NOME E ASSINATURA MATRÍCULA DO SERVIDOR</w:t>
            </w:r>
          </w:p>
        </w:tc>
      </w:tr>
    </w:tbl>
    <w:p w:rsidR="00E25BE0" w:rsidRDefault="00E25BE0" w:rsidP="00E25BE0"/>
    <w:p w:rsidR="00E25BE0" w:rsidRPr="00ED65FF" w:rsidRDefault="00E25BE0" w:rsidP="00E25BE0">
      <w:pPr>
        <w:rPr>
          <w:b/>
        </w:rPr>
      </w:pPr>
      <w:r w:rsidRPr="00ED65FF">
        <w:rPr>
          <w:b/>
        </w:rPr>
        <w:t>5. INFORMAÇÕES DO RELATÓRIO DE PRESTAÇÃO DE CONTAS</w:t>
      </w:r>
    </w:p>
    <w:p w:rsidR="00E25BE0" w:rsidRDefault="00E25BE0" w:rsidP="00E25BE0">
      <w:r>
        <w:t>O relatório de prestação de contas deve ser descrito de forma a visualizar a utilização do subsídio recebido.</w:t>
      </w:r>
    </w:p>
    <w:p w:rsidR="00E25BE0" w:rsidRDefault="00E25BE0" w:rsidP="00E25BE0"/>
    <w:p w:rsidR="00E25BE0" w:rsidRDefault="00E25BE0" w:rsidP="00E25BE0">
      <w:r>
        <w:t>5.1. HISTÓRICO</w:t>
      </w:r>
    </w:p>
    <w:p w:rsidR="00E25BE0" w:rsidRDefault="00E25BE0" w:rsidP="00E25BE0">
      <w:r>
        <w:t>Descrever onde foi aplicado o recurso recebido, fazendo relação com o impacto da pandemia, as problemáticas e necessidades do espaço cultural, além de informar a importância que o valor recebido propiciou para a manutenção do espaço cultural, para os profissionais e artistas envolvidos e seu impacto para a sociedade.</w:t>
      </w:r>
    </w:p>
    <w:p w:rsidR="00E25BE0" w:rsidRDefault="00E25BE0" w:rsidP="00E25BE0"/>
    <w:p w:rsidR="00E25BE0" w:rsidRDefault="00E25BE0" w:rsidP="00E25BE0">
      <w:r>
        <w:t>5.2. APLICAÇÃO DOS RECURSOS (informe a relação de pagamentos realizados).</w:t>
      </w:r>
    </w:p>
    <w:p w:rsidR="00E25BE0" w:rsidRDefault="00E25BE0" w:rsidP="00E25BE0"/>
    <w:tbl>
      <w:tblPr>
        <w:tblStyle w:val="Tabelacomgrade"/>
        <w:tblW w:w="8188" w:type="dxa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2551"/>
      </w:tblGrid>
      <w:tr w:rsidR="00E25BE0" w:rsidTr="00FB2054">
        <w:tc>
          <w:tcPr>
            <w:tcW w:w="1951" w:type="dxa"/>
          </w:tcPr>
          <w:p w:rsidR="00E25BE0" w:rsidRDefault="00E25BE0" w:rsidP="00FB2054">
            <w:r>
              <w:t>Descrição da despesa</w:t>
            </w:r>
          </w:p>
        </w:tc>
        <w:tc>
          <w:tcPr>
            <w:tcW w:w="1843" w:type="dxa"/>
          </w:tcPr>
          <w:p w:rsidR="00E25BE0" w:rsidRDefault="00E25BE0" w:rsidP="00FB2054">
            <w:r>
              <w:t>Justificativa para manutenção</w:t>
            </w:r>
          </w:p>
        </w:tc>
        <w:tc>
          <w:tcPr>
            <w:tcW w:w="1843" w:type="dxa"/>
          </w:tcPr>
          <w:p w:rsidR="00E25BE0" w:rsidRDefault="00E25BE0" w:rsidP="00FB2054">
            <w:r>
              <w:t>Valor total da despesa</w:t>
            </w:r>
          </w:p>
        </w:tc>
        <w:tc>
          <w:tcPr>
            <w:tcW w:w="2551" w:type="dxa"/>
          </w:tcPr>
          <w:p w:rsidR="00E25BE0" w:rsidRDefault="00E25BE0" w:rsidP="00FB2054">
            <w:r>
              <w:t>Data do Pagamento</w:t>
            </w:r>
          </w:p>
        </w:tc>
      </w:tr>
      <w:tr w:rsidR="00E25BE0" w:rsidTr="00FB2054">
        <w:tc>
          <w:tcPr>
            <w:tcW w:w="1951" w:type="dxa"/>
          </w:tcPr>
          <w:p w:rsidR="00E25BE0" w:rsidRDefault="00E25BE0" w:rsidP="00FB2054">
            <w:r>
              <w:t>1.</w:t>
            </w:r>
          </w:p>
        </w:tc>
        <w:tc>
          <w:tcPr>
            <w:tcW w:w="1843" w:type="dxa"/>
          </w:tcPr>
          <w:p w:rsidR="00E25BE0" w:rsidRDefault="00E25BE0" w:rsidP="00FB2054"/>
        </w:tc>
        <w:tc>
          <w:tcPr>
            <w:tcW w:w="1843" w:type="dxa"/>
          </w:tcPr>
          <w:p w:rsidR="00E25BE0" w:rsidRDefault="00E25BE0" w:rsidP="00FB2054"/>
        </w:tc>
        <w:tc>
          <w:tcPr>
            <w:tcW w:w="2551" w:type="dxa"/>
          </w:tcPr>
          <w:p w:rsidR="00E25BE0" w:rsidRDefault="00E25BE0" w:rsidP="00FB2054"/>
        </w:tc>
      </w:tr>
      <w:tr w:rsidR="00E25BE0" w:rsidTr="00FB2054">
        <w:tc>
          <w:tcPr>
            <w:tcW w:w="1951" w:type="dxa"/>
          </w:tcPr>
          <w:p w:rsidR="00E25BE0" w:rsidRDefault="00E25BE0" w:rsidP="00FB2054">
            <w:r>
              <w:t>2.</w:t>
            </w:r>
          </w:p>
        </w:tc>
        <w:tc>
          <w:tcPr>
            <w:tcW w:w="1843" w:type="dxa"/>
          </w:tcPr>
          <w:p w:rsidR="00E25BE0" w:rsidRDefault="00E25BE0" w:rsidP="00FB2054"/>
        </w:tc>
        <w:tc>
          <w:tcPr>
            <w:tcW w:w="1843" w:type="dxa"/>
          </w:tcPr>
          <w:p w:rsidR="00E25BE0" w:rsidRDefault="00E25BE0" w:rsidP="00FB2054"/>
        </w:tc>
        <w:tc>
          <w:tcPr>
            <w:tcW w:w="2551" w:type="dxa"/>
          </w:tcPr>
          <w:p w:rsidR="00E25BE0" w:rsidRDefault="00E25BE0" w:rsidP="00FB2054"/>
        </w:tc>
      </w:tr>
      <w:tr w:rsidR="00E25BE0" w:rsidTr="00FB2054">
        <w:tc>
          <w:tcPr>
            <w:tcW w:w="1951" w:type="dxa"/>
          </w:tcPr>
          <w:p w:rsidR="00E25BE0" w:rsidRDefault="00E25BE0" w:rsidP="00FB2054">
            <w:r>
              <w:t>3.</w:t>
            </w:r>
          </w:p>
        </w:tc>
        <w:tc>
          <w:tcPr>
            <w:tcW w:w="1843" w:type="dxa"/>
          </w:tcPr>
          <w:p w:rsidR="00E25BE0" w:rsidRDefault="00E25BE0" w:rsidP="00FB2054"/>
        </w:tc>
        <w:tc>
          <w:tcPr>
            <w:tcW w:w="1843" w:type="dxa"/>
          </w:tcPr>
          <w:p w:rsidR="00E25BE0" w:rsidRDefault="00E25BE0" w:rsidP="00FB2054"/>
        </w:tc>
        <w:tc>
          <w:tcPr>
            <w:tcW w:w="2551" w:type="dxa"/>
          </w:tcPr>
          <w:p w:rsidR="00E25BE0" w:rsidRDefault="00E25BE0" w:rsidP="00FB2054"/>
        </w:tc>
      </w:tr>
      <w:tr w:rsidR="00E25BE0" w:rsidTr="00FB2054">
        <w:tc>
          <w:tcPr>
            <w:tcW w:w="1951" w:type="dxa"/>
          </w:tcPr>
          <w:p w:rsidR="00E25BE0" w:rsidRDefault="00E25BE0" w:rsidP="00FB2054">
            <w:r>
              <w:t>4.</w:t>
            </w:r>
          </w:p>
        </w:tc>
        <w:tc>
          <w:tcPr>
            <w:tcW w:w="1843" w:type="dxa"/>
          </w:tcPr>
          <w:p w:rsidR="00E25BE0" w:rsidRDefault="00E25BE0" w:rsidP="00FB2054"/>
        </w:tc>
        <w:tc>
          <w:tcPr>
            <w:tcW w:w="1843" w:type="dxa"/>
          </w:tcPr>
          <w:p w:rsidR="00E25BE0" w:rsidRDefault="00E25BE0" w:rsidP="00FB2054"/>
        </w:tc>
        <w:tc>
          <w:tcPr>
            <w:tcW w:w="2551" w:type="dxa"/>
          </w:tcPr>
          <w:p w:rsidR="00E25BE0" w:rsidRDefault="00E25BE0" w:rsidP="00FB2054"/>
        </w:tc>
      </w:tr>
      <w:tr w:rsidR="00E25BE0" w:rsidTr="00FB2054">
        <w:tc>
          <w:tcPr>
            <w:tcW w:w="1951" w:type="dxa"/>
          </w:tcPr>
          <w:p w:rsidR="00E25BE0" w:rsidRDefault="00E25BE0" w:rsidP="00FB2054">
            <w:r>
              <w:t>5.</w:t>
            </w:r>
          </w:p>
        </w:tc>
        <w:tc>
          <w:tcPr>
            <w:tcW w:w="1843" w:type="dxa"/>
          </w:tcPr>
          <w:p w:rsidR="00E25BE0" w:rsidRDefault="00E25BE0" w:rsidP="00FB2054"/>
        </w:tc>
        <w:tc>
          <w:tcPr>
            <w:tcW w:w="1843" w:type="dxa"/>
          </w:tcPr>
          <w:p w:rsidR="00E25BE0" w:rsidRDefault="00E25BE0" w:rsidP="00FB2054"/>
        </w:tc>
        <w:tc>
          <w:tcPr>
            <w:tcW w:w="2551" w:type="dxa"/>
          </w:tcPr>
          <w:p w:rsidR="00E25BE0" w:rsidRDefault="00E25BE0" w:rsidP="00FB2054"/>
        </w:tc>
      </w:tr>
    </w:tbl>
    <w:p w:rsidR="00E25BE0" w:rsidRDefault="00E25BE0" w:rsidP="00E25BE0">
      <w:r>
        <w:t xml:space="preserve">Valor total de despesas pagas: </w:t>
      </w:r>
    </w:p>
    <w:p w:rsidR="00E25BE0" w:rsidRDefault="00E25BE0" w:rsidP="00E25BE0"/>
    <w:p w:rsidR="00E25BE0" w:rsidRDefault="00E25BE0" w:rsidP="00E25BE0">
      <w:r>
        <w:t>5.3. CONTRAPARTIDA</w:t>
      </w:r>
    </w:p>
    <w:p w:rsidR="00E25BE0" w:rsidRDefault="00E25BE0" w:rsidP="00E25BE0">
      <w:r>
        <w:t xml:space="preserve">Relação de ações de contrapartida mencionadas no ato da solicitação do recurso. Relacionar os itens anexos. </w:t>
      </w:r>
    </w:p>
    <w:p w:rsidR="00E25BE0" w:rsidRDefault="00E25BE0" w:rsidP="00E25BE0">
      <w:r>
        <w:t>5.3.1 DAS AÇÕES</w:t>
      </w:r>
    </w:p>
    <w:p w:rsidR="00E25BE0" w:rsidRDefault="00E25BE0" w:rsidP="00E25BE0">
      <w:r>
        <w:t xml:space="preserve">Inserir registro das ações de contrapartida por meio de declaração, fotografias impressas com legenda ou digitais com arquivos nomeados, vídeos, listas de presença, inscrição de participantes e critérios utilizados, certificado, dentre outros itens que possam comprovar a realização da contrapartida cultural. </w:t>
      </w:r>
    </w:p>
    <w:p w:rsidR="00E25BE0" w:rsidRDefault="00E25BE0" w:rsidP="00E25BE0"/>
    <w:p w:rsidR="009C0DCA" w:rsidRDefault="009C0DCA"/>
    <w:sectPr w:rsidR="009C0DC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BE0" w:rsidRDefault="00E25BE0" w:rsidP="00E25BE0">
      <w:r>
        <w:separator/>
      </w:r>
    </w:p>
  </w:endnote>
  <w:endnote w:type="continuationSeparator" w:id="0">
    <w:p w:rsidR="00E25BE0" w:rsidRDefault="00E25BE0" w:rsidP="00E2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BE0" w:rsidRDefault="00E25BE0" w:rsidP="00E25BE0">
      <w:r>
        <w:separator/>
      </w:r>
    </w:p>
  </w:footnote>
  <w:footnote w:type="continuationSeparator" w:id="0">
    <w:p w:rsidR="00E25BE0" w:rsidRDefault="00E25BE0" w:rsidP="00E25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E0" w:rsidRPr="00512DCD" w:rsidRDefault="00E25BE0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F66302">
      <w:rPr>
        <w:rFonts w:eastAsia="Times New Roman" w:cs="Arial"/>
        <w:b/>
        <w:bCs/>
        <w:i/>
        <w:iCs/>
        <w:noProof/>
      </w:rPr>
      <w:drawing>
        <wp:anchor distT="0" distB="0" distL="114300" distR="114300" simplePos="0" relativeHeight="251660288" behindDoc="1" locked="0" layoutInCell="1" allowOverlap="1" wp14:anchorId="1D3DF721" wp14:editId="6D3E730B">
          <wp:simplePos x="0" y="0"/>
          <wp:positionH relativeFrom="column">
            <wp:posOffset>4339590</wp:posOffset>
          </wp:positionH>
          <wp:positionV relativeFrom="paragraph">
            <wp:posOffset>-363855</wp:posOffset>
          </wp:positionV>
          <wp:extent cx="1768664" cy="1704975"/>
          <wp:effectExtent l="0" t="0" r="0" b="0"/>
          <wp:wrapNone/>
          <wp:docPr id="44" name="Imagem 44" descr="C:\Users\Prefeitura\AppData\Local\Microsoft\Windows\INetCache\Content.Outlook\DTU3C3QI\6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feitura\AppData\Local\Microsoft\Windows\INetCache\Content.Outlook\DTU3C3QI\6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664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5501">
      <w:rPr>
        <w:rFonts w:eastAsia="Times New Roman" w:cs="Arial"/>
        <w:b/>
        <w:bCs/>
        <w:i/>
        <w:iCs/>
        <w:noProof/>
      </w:rPr>
      <w:drawing>
        <wp:anchor distT="0" distB="0" distL="114300" distR="114300" simplePos="0" relativeHeight="251659264" behindDoc="1" locked="0" layoutInCell="1" allowOverlap="1" wp14:anchorId="2F3AF62E" wp14:editId="04030780">
          <wp:simplePos x="0" y="0"/>
          <wp:positionH relativeFrom="column">
            <wp:posOffset>-432435</wp:posOffset>
          </wp:positionH>
          <wp:positionV relativeFrom="paragraph">
            <wp:posOffset>-162560</wp:posOffset>
          </wp:positionV>
          <wp:extent cx="1334730" cy="1352550"/>
          <wp:effectExtent l="0" t="0" r="0" b="0"/>
          <wp:wrapNone/>
          <wp:docPr id="43" name="Imagem 43" descr="C:\Users\Prefeitura\Desktop\Logo Prefeitura Municipal de Pouso Red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feitura\Desktop\Logo Prefeitura Municipal de Pouso Redond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3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2DCD">
      <w:rPr>
        <w:rFonts w:eastAsia="Times New Roman" w:cs="Arial"/>
        <w:b/>
        <w:bCs/>
        <w:i/>
        <w:iCs/>
      </w:rPr>
      <w:t>MUNICÍPIO DE POUSO REDONDO</w:t>
    </w:r>
  </w:p>
  <w:p w:rsidR="00E25BE0" w:rsidRPr="00512DCD" w:rsidRDefault="00E25BE0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CNPJ 83.102.681/0001-26</w:t>
    </w:r>
  </w:p>
  <w:p w:rsidR="00E25BE0" w:rsidRPr="00512DCD" w:rsidRDefault="00E25BE0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Rua Antonio Carlos Thiesen, 74</w:t>
    </w:r>
  </w:p>
  <w:p w:rsidR="00E25BE0" w:rsidRDefault="00E25BE0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b/>
        <w:bCs/>
        <w:i/>
        <w:iCs/>
      </w:rPr>
    </w:pPr>
    <w:r w:rsidRPr="00512DCD">
      <w:rPr>
        <w:rFonts w:eastAsia="Times New Roman" w:cs="Arial"/>
        <w:b/>
        <w:bCs/>
        <w:i/>
        <w:iCs/>
      </w:rPr>
      <w:t>89.172-000 — Pouso Redondo — Santa Catarina</w:t>
    </w:r>
  </w:p>
  <w:p w:rsidR="00E25BE0" w:rsidRPr="00512DCD" w:rsidRDefault="00E25BE0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b/>
        <w:i/>
        <w:iCs/>
      </w:rPr>
    </w:pPr>
    <w:r>
      <w:rPr>
        <w:rFonts w:eastAsia="Times New Roman" w:cs="Arial"/>
        <w:b/>
        <w:bCs/>
        <w:i/>
        <w:iCs/>
      </w:rPr>
      <w:t>Contato: (47) 3545-8700</w:t>
    </w:r>
  </w:p>
  <w:p w:rsidR="00E25BE0" w:rsidRPr="00512DCD" w:rsidRDefault="00E25BE0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www.pousoredondo.sc.gov.br</w:t>
    </w:r>
  </w:p>
  <w:p w:rsidR="00E25BE0" w:rsidRDefault="00E25BE0" w:rsidP="00F66302">
    <w:pPr>
      <w:pStyle w:val="Cabealho"/>
      <w:ind w:firstLine="426"/>
      <w:jc w:val="center"/>
    </w:pPr>
  </w:p>
  <w:p w:rsidR="00E25BE0" w:rsidRDefault="00E25B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E0"/>
    <w:rsid w:val="00982585"/>
    <w:rsid w:val="00996EB0"/>
    <w:rsid w:val="009C0DCA"/>
    <w:rsid w:val="00E25BE0"/>
    <w:rsid w:val="00F2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D18D9-B943-40AF-A5D3-181A6AA4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B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25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5B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5BE0"/>
  </w:style>
  <w:style w:type="paragraph" w:styleId="Rodap">
    <w:name w:val="footer"/>
    <w:basedOn w:val="Normal"/>
    <w:link w:val="RodapChar"/>
    <w:uiPriority w:val="99"/>
    <w:unhideWhenUsed/>
    <w:rsid w:val="00E25B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2020-10-30T17:57:00Z</dcterms:created>
  <dcterms:modified xsi:type="dcterms:W3CDTF">2020-10-30T17:58:00Z</dcterms:modified>
</cp:coreProperties>
</file>