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B8" w:rsidRPr="007A6CE1" w:rsidRDefault="00E03BB8" w:rsidP="00E03BB8">
      <w:pPr>
        <w:jc w:val="center"/>
        <w:rPr>
          <w:b/>
          <w:bCs/>
        </w:rPr>
      </w:pPr>
      <w:r w:rsidRPr="007A6CE1">
        <w:rPr>
          <w:b/>
          <w:bCs/>
        </w:rPr>
        <w:t>ANEXO I</w:t>
      </w:r>
      <w:r>
        <w:rPr>
          <w:b/>
          <w:bCs/>
        </w:rPr>
        <w:t>I</w:t>
      </w:r>
    </w:p>
    <w:p w:rsidR="00E03BB8" w:rsidRDefault="00E03BB8" w:rsidP="00E03BB8">
      <w:pPr>
        <w:rPr>
          <w:b/>
          <w:bCs/>
        </w:rPr>
      </w:pPr>
    </w:p>
    <w:p w:rsidR="00E03BB8" w:rsidRPr="007A6CE1" w:rsidRDefault="00E03BB8" w:rsidP="00E03BB8">
      <w:pPr>
        <w:jc w:val="center"/>
        <w:rPr>
          <w:b/>
          <w:bCs/>
        </w:rPr>
      </w:pPr>
      <w:r w:rsidRPr="007A6CE1">
        <w:rPr>
          <w:b/>
          <w:bCs/>
        </w:rPr>
        <w:t xml:space="preserve">FORMULÁRIO DEDICADO A </w:t>
      </w:r>
      <w:r>
        <w:rPr>
          <w:b/>
          <w:bCs/>
        </w:rPr>
        <w:t>EMPRESA ARTÍSTICA CULTURAL SEM ESPAÇO</w:t>
      </w:r>
    </w:p>
    <w:p w:rsidR="00E03BB8" w:rsidRPr="000102D6" w:rsidRDefault="00E03BB8" w:rsidP="00E03BB8">
      <w:bookmarkStart w:id="0" w:name="_GoBack"/>
      <w:bookmarkEnd w:id="0"/>
    </w:p>
    <w:p w:rsidR="00E03BB8" w:rsidRDefault="00E03BB8" w:rsidP="00E03BB8">
      <w:r w:rsidRPr="00087AF4">
        <w:t xml:space="preserve">DECLARAÇÕES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Declaro que o (a) espaço artístico e cultural, NÃO é gerido pelos serviços sociais do sistema S (</w:t>
      </w:r>
      <w:proofErr w:type="spellStart"/>
      <w:r w:rsidRPr="00087AF4">
        <w:t>Sescoop</w:t>
      </w:r>
      <w:proofErr w:type="spellEnd"/>
      <w:r w:rsidRPr="00087AF4">
        <w:t xml:space="preserve">, Sesi, Senai, Sesc, Senac, </w:t>
      </w:r>
      <w:proofErr w:type="spellStart"/>
      <w:r w:rsidRPr="00087AF4">
        <w:t>Sest</w:t>
      </w:r>
      <w:proofErr w:type="spellEnd"/>
      <w:r w:rsidRPr="00087AF4">
        <w:t xml:space="preserve">, </w:t>
      </w:r>
      <w:proofErr w:type="spellStart"/>
      <w:r w:rsidRPr="00087AF4">
        <w:t>Senat</w:t>
      </w:r>
      <w:proofErr w:type="spellEnd"/>
      <w:r w:rsidRPr="00087AF4">
        <w:t xml:space="preserve"> e </w:t>
      </w:r>
      <w:proofErr w:type="spellStart"/>
      <w:r w:rsidRPr="00087AF4">
        <w:t>Senar</w:t>
      </w:r>
      <w:proofErr w:type="spellEnd"/>
      <w:r w:rsidRPr="00087AF4">
        <w:t xml:space="preserve">) conforme vedação prevista no § único do Art. 8º da Lei 14.017/2020.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Declaro que li e que concordo com os termos previsto em edital e no Decreto de regulamento publicado pelo ente repassador dos recursos do subsídio mensal.</w:t>
      </w:r>
    </w:p>
    <w:p w:rsidR="00E03BB8" w:rsidRDefault="00E03BB8" w:rsidP="00E03BB8"/>
    <w:p w:rsidR="00E03BB8" w:rsidRDefault="00E03BB8" w:rsidP="00E03BB8">
      <w:r w:rsidRPr="00087AF4">
        <w:t xml:space="preserve">1. DADOS </w:t>
      </w:r>
      <w:proofErr w:type="gramStart"/>
      <w:r w:rsidRPr="00087AF4">
        <w:t>DO(</w:t>
      </w:r>
      <w:proofErr w:type="gramEnd"/>
      <w:r w:rsidRPr="00087AF4">
        <w:t xml:space="preserve">A) RESPONSÁVEL PELO BENEFICIÁRIO DO SUBSÍDIO </w:t>
      </w:r>
    </w:p>
    <w:p w:rsidR="00E03BB8" w:rsidRDefault="00E03BB8" w:rsidP="00E03BB8">
      <w:r w:rsidRPr="00087AF4">
        <w:t>1.1. NOME COMPLETO DO RESPONSÁVEL PELO BENEFICIÁRIO DO SUBSÍDIO: Coloque seu nome conforme consta no CPF ou em outro documento oficial de identificação.</w:t>
      </w:r>
    </w:p>
    <w:p w:rsidR="00E03BB8" w:rsidRDefault="00E03BB8" w:rsidP="00E03BB8">
      <w:r w:rsidRPr="00087AF4">
        <w:t>__________________________________________</w:t>
      </w:r>
      <w:r>
        <w:t>____________________________</w:t>
      </w:r>
    </w:p>
    <w:p w:rsidR="00E03BB8" w:rsidRDefault="00E03BB8" w:rsidP="00E03BB8"/>
    <w:p w:rsidR="00E03BB8" w:rsidRDefault="00E03BB8" w:rsidP="00E03BB8">
      <w:r w:rsidRPr="00087AF4">
        <w:t>1.2. CPF DO RESPONSÁVEL PELO BENEFICIÁRIO DO SUBSÍDIO: __________________________________________</w:t>
      </w:r>
      <w:r>
        <w:t>____________________________</w:t>
      </w:r>
    </w:p>
    <w:p w:rsidR="00E03BB8" w:rsidRDefault="00E03BB8" w:rsidP="00E03BB8"/>
    <w:p w:rsidR="00E03BB8" w:rsidRDefault="00E03BB8" w:rsidP="00E03BB8">
      <w:r w:rsidRPr="00087AF4">
        <w:t xml:space="preserve">1.3. RG DO RESPONSÁVEL PELO BENEFICIÁRIO DO SUBSÍDIO: </w:t>
      </w:r>
    </w:p>
    <w:p w:rsidR="00E03BB8" w:rsidRDefault="00E03BB8" w:rsidP="00E03BB8">
      <w:r w:rsidRPr="00087AF4">
        <w:t>__________________________________________</w:t>
      </w:r>
      <w:r>
        <w:t>____________________________</w:t>
      </w:r>
    </w:p>
    <w:p w:rsidR="00E03BB8" w:rsidRDefault="00E03BB8" w:rsidP="00E03BB8"/>
    <w:p w:rsidR="00E03BB8" w:rsidRDefault="00E03BB8" w:rsidP="00E03BB8">
      <w:r w:rsidRPr="00087AF4">
        <w:t xml:space="preserve">1.4. SEXO DO RESPONSÁVEL PELO BENEFICIÁRIO DO SUBSÍDIO: Escolha, dentre as opções fornecidas pela Dataprev, uma das opções para consulta prévia a base de dados em âmbito federal. *seleção única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Masculino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Feminino </w:t>
      </w:r>
    </w:p>
    <w:p w:rsidR="00E03BB8" w:rsidRDefault="00E03BB8" w:rsidP="00E03BB8"/>
    <w:p w:rsidR="00E03BB8" w:rsidRDefault="00E03BB8" w:rsidP="00E03BB8">
      <w:r w:rsidRPr="00087AF4">
        <w:lastRenderedPageBreak/>
        <w:t>1.5. DATA DE NASCIMENTO DO RESPONSÁVEL</w:t>
      </w:r>
      <w:r>
        <w:t xml:space="preserve"> PELO BENEFICIÁRIO DO SUBSÍDIO:</w:t>
      </w:r>
    </w:p>
    <w:p w:rsidR="00E03BB8" w:rsidRDefault="00E03BB8" w:rsidP="00E03BB8">
      <w:r w:rsidRPr="00087AF4">
        <w:t xml:space="preserve">____________/__________/____________ </w:t>
      </w:r>
    </w:p>
    <w:p w:rsidR="00E03BB8" w:rsidRDefault="00E03BB8" w:rsidP="00E03BB8"/>
    <w:p w:rsidR="00E03BB8" w:rsidRDefault="00E03BB8" w:rsidP="00E03BB8">
      <w:r w:rsidRPr="00087AF4">
        <w:t xml:space="preserve">1.6. ENDEREÇO COMPLETO DO RESPONSÁVEL PELO BENEFICIÁRIO DO SUBSÍDIO: </w:t>
      </w:r>
    </w:p>
    <w:p w:rsidR="00E03BB8" w:rsidRDefault="00E03BB8" w:rsidP="00E03BB8">
      <w:r w:rsidRPr="00087AF4">
        <w:t xml:space="preserve">Preencha o endereço completo do espaço cultural, empresa, entidade, coletivo ou cooperativa cultural. Para agentes culturais que sejam itinerantes, preencher com o endereço atual. Essa informação pode virar um ponto no nosso Mapa Cultural. </w:t>
      </w:r>
    </w:p>
    <w:p w:rsidR="00E03BB8" w:rsidRDefault="00E03BB8" w:rsidP="00E03BB8">
      <w:r w:rsidRPr="00087AF4">
        <w:t>CEP:</w:t>
      </w:r>
      <w:r>
        <w:t xml:space="preserve"> </w:t>
      </w:r>
      <w:r w:rsidRPr="00087AF4">
        <w:t>_____________________________________</w:t>
      </w:r>
      <w:r>
        <w:t>_____________________________</w:t>
      </w:r>
    </w:p>
    <w:p w:rsidR="00E03BB8" w:rsidRDefault="00E03BB8" w:rsidP="00E03BB8">
      <w:r>
        <w:t xml:space="preserve">Logradouro: </w:t>
      </w:r>
      <w:r w:rsidRPr="00087AF4">
        <w:t>_____________________________</w:t>
      </w:r>
      <w:r>
        <w:t>_______________________________</w:t>
      </w:r>
      <w:r w:rsidRPr="00087AF4">
        <w:t xml:space="preserve"> </w:t>
      </w:r>
    </w:p>
    <w:p w:rsidR="00E03BB8" w:rsidRDefault="00E03BB8" w:rsidP="00E03BB8">
      <w:r>
        <w:t xml:space="preserve">Número: </w:t>
      </w:r>
      <w:r w:rsidRPr="00087AF4">
        <w:t>________________________________</w:t>
      </w:r>
      <w:r>
        <w:t xml:space="preserve">_______________________________ Complemento: </w:t>
      </w:r>
      <w:r w:rsidRPr="00087AF4">
        <w:t>_____________________________</w:t>
      </w:r>
      <w:r>
        <w:t>____</w:t>
      </w:r>
      <w:r w:rsidRPr="00087AF4">
        <w:t>_</w:t>
      </w:r>
      <w:r>
        <w:t xml:space="preserve">_______________________ Bairro: </w:t>
      </w:r>
      <w:r w:rsidRPr="00087AF4">
        <w:t>_________________________________________</w:t>
      </w:r>
      <w:r>
        <w:t xml:space="preserve">_______________________ Estado: </w:t>
      </w:r>
      <w:r w:rsidRPr="00087AF4">
        <w:t>____________________________________________</w:t>
      </w:r>
      <w:r>
        <w:t xml:space="preserve">____________________ Município: </w:t>
      </w:r>
      <w:r w:rsidRPr="00087AF4">
        <w:t xml:space="preserve">_____________________________________________________________ </w:t>
      </w:r>
    </w:p>
    <w:p w:rsidR="00E03BB8" w:rsidRDefault="00E03BB8" w:rsidP="00E03BB8"/>
    <w:p w:rsidR="00E03BB8" w:rsidRDefault="00E03BB8" w:rsidP="00E03BB8">
      <w:r w:rsidRPr="00087AF4">
        <w:t xml:space="preserve">1.7. TELEFONE FIXO OU CELULAR DO RESPONSÁVEL PELO ESPAÇO CULTURAL, EMPRESA, ENTIDADE OU COOPERATIVA CULTURAL: </w:t>
      </w:r>
    </w:p>
    <w:p w:rsidR="00E03BB8" w:rsidRDefault="00E03BB8" w:rsidP="00E03BB8">
      <w:r w:rsidRPr="00087AF4">
        <w:t xml:space="preserve">(______) ___________________________ </w:t>
      </w:r>
    </w:p>
    <w:p w:rsidR="00E03BB8" w:rsidRDefault="00E03BB8" w:rsidP="00E03BB8"/>
    <w:p w:rsidR="00E03BB8" w:rsidRDefault="00E03BB8" w:rsidP="00E03BB8">
      <w:r w:rsidRPr="00087AF4">
        <w:t xml:space="preserve">1.8. (OPCIONAL) TELEFONE FIXO OU CELULAR DO RESPONSÁVEL PELO BENEFICIÁRIO DO SUBSÍDIO: </w:t>
      </w:r>
    </w:p>
    <w:p w:rsidR="00E03BB8" w:rsidRDefault="00E03BB8" w:rsidP="00E03BB8">
      <w:r w:rsidRPr="00087AF4">
        <w:t xml:space="preserve">(______) ___________________________ </w:t>
      </w:r>
    </w:p>
    <w:p w:rsidR="00E03BB8" w:rsidRDefault="00E03BB8" w:rsidP="00E03BB8"/>
    <w:p w:rsidR="00E03BB8" w:rsidRDefault="00E03BB8" w:rsidP="00E03BB8">
      <w:r w:rsidRPr="00087AF4">
        <w:t xml:space="preserve">1.9. E-MAIL DO RESPONSÁVEL PELO BENEFICIÁRIO DO SUBSÍDIO: Preencha o endereço eletrônico do responsável. </w:t>
      </w:r>
    </w:p>
    <w:p w:rsidR="00E03BB8" w:rsidRDefault="00E03BB8" w:rsidP="00E03BB8">
      <w:r>
        <w:t>______________________________________________________________________</w:t>
      </w:r>
    </w:p>
    <w:p w:rsidR="00E03BB8" w:rsidRDefault="00E03BB8" w:rsidP="00E03BB8"/>
    <w:p w:rsidR="00E03BB8" w:rsidRDefault="00E03BB8" w:rsidP="00E03BB8">
      <w:r w:rsidRPr="00087AF4">
        <w:t xml:space="preserve">2 DADOS DO BENEFICIÁRIO DO SUBSÍDIO </w:t>
      </w:r>
    </w:p>
    <w:p w:rsidR="00E03BB8" w:rsidRDefault="00E03BB8" w:rsidP="00E03BB8">
      <w:r w:rsidRPr="00087AF4">
        <w:t>2.1 BENEFICIÁRIO DO SUBSÍDIO: Escolha a opção que melhor identifica o beneficiário do subsídio previsto no inciso II do art. 2º da lei federal nº 14.017/2020. *seleção única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Entidade Cultural (Associação, Fundação ou Instituto)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Cooperativa cultural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MEI – Microempreendedor Individual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ME – Microempresa </w:t>
      </w:r>
    </w:p>
    <w:p w:rsidR="00E03BB8" w:rsidRDefault="00E03BB8" w:rsidP="00E03BB8"/>
    <w:p w:rsidR="00E03BB8" w:rsidRDefault="00E03BB8" w:rsidP="00E03BB8">
      <w:r w:rsidRPr="00087AF4">
        <w:t xml:space="preserve">2.2 SITUAÇÃO DO LOCAL ONDE O BENEFICIÁRIO DO SUBSÍDIO DESENVOLVE AS ATIVIDADES CULTURAIS: </w:t>
      </w:r>
    </w:p>
    <w:p w:rsidR="00E03BB8" w:rsidRDefault="00E03BB8" w:rsidP="00E03BB8">
      <w:r w:rsidRPr="00087AF4">
        <w:t>Escolha a opção que melhor identifica a situação do local onde o beneficiário do subsídio desenvolve a atividade cultural.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Espaço público (praça, rua, escola, quadra ou prédio público custeado pelo poder público)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Espaço virtual de cultura digital </w:t>
      </w:r>
    </w:p>
    <w:p w:rsidR="00E03BB8" w:rsidRDefault="00E03BB8" w:rsidP="00E03BB8">
      <w:r w:rsidRPr="00087AF4">
        <w:lastRenderedPageBreak/>
        <w:t xml:space="preserve">2.3 RAZÃO SOCIAL DA ENTIDADE, EMPRESA OU DA COOPERATIVA CULTURAL: </w:t>
      </w:r>
    </w:p>
    <w:p w:rsidR="00E03BB8" w:rsidRDefault="00E03BB8" w:rsidP="00E03BB8">
      <w:r w:rsidRPr="00087AF4">
        <w:t xml:space="preserve">Informe o nome da entidade, empresa ou da cooperativa cultural, de acordo com cartão de CNPJ. </w:t>
      </w:r>
    </w:p>
    <w:p w:rsidR="00E03BB8" w:rsidRDefault="00E03BB8" w:rsidP="00E03BB8">
      <w:r w:rsidRPr="00087AF4">
        <w:t xml:space="preserve">_____________________________________________________________________ </w:t>
      </w:r>
    </w:p>
    <w:p w:rsidR="00E03BB8" w:rsidRDefault="00E03BB8" w:rsidP="00E03BB8"/>
    <w:p w:rsidR="00E03BB8" w:rsidRDefault="00E03BB8" w:rsidP="00E03BB8">
      <w:r w:rsidRPr="00087AF4">
        <w:t>2.4 NÚMERO DE INSCRIÇÃO EM CADASTRO NACIONAL DE PESSOA JURÍDICA – CNPJ:</w:t>
      </w:r>
    </w:p>
    <w:p w:rsidR="00E03BB8" w:rsidRDefault="00E03BB8" w:rsidP="00E03BB8">
      <w:r w:rsidRPr="00087AF4">
        <w:t xml:space="preserve">______________________________________________________________________ </w:t>
      </w:r>
    </w:p>
    <w:p w:rsidR="00E03BB8" w:rsidRDefault="00E03BB8" w:rsidP="00E03BB8"/>
    <w:p w:rsidR="00E03BB8" w:rsidRDefault="00E03BB8" w:rsidP="00E03BB8">
      <w:r w:rsidRPr="00087AF4">
        <w:t xml:space="preserve">2.5 COMPROVAÇÃO DA FINALIDADE CULTURAL DA EMPRESA, ENTIDADE OU COOPERATIVA CULTURAL: </w:t>
      </w:r>
    </w:p>
    <w:p w:rsidR="00E03BB8" w:rsidRDefault="00E03BB8" w:rsidP="00E03BB8">
      <w:r w:rsidRPr="00087AF4">
        <w:t xml:space="preserve">Se o espaço cultural é mantido por uma empresa, entidade ou cooperativa cultural anexar o Estatuto ou Contrato Social. </w:t>
      </w:r>
    </w:p>
    <w:p w:rsidR="00E03BB8" w:rsidRDefault="00E03BB8" w:rsidP="00E03BB8"/>
    <w:p w:rsidR="00E03BB8" w:rsidRDefault="00E03BB8" w:rsidP="00E03BB8">
      <w:r w:rsidRPr="00087AF4">
        <w:t xml:space="preserve">2.6 BREVE DESCRIÇÃO DO BENEFICIÁRIO DO SUBSÍDIO: </w:t>
      </w:r>
    </w:p>
    <w:p w:rsidR="00E03BB8" w:rsidRDefault="00E03BB8" w:rsidP="00E03BB8">
      <w:r w:rsidRPr="00087AF4">
        <w:t xml:space="preserve">Escreva de forma resumida uma descrição do espaço cultural, empresa, entidade, coletivo ou cooperativa cultural. Em caso de relato oral, insira links com relato de até 2 minutos, preferencialmente do </w:t>
      </w:r>
      <w:proofErr w:type="spellStart"/>
      <w:r w:rsidRPr="00087AF4">
        <w:t>Youtube</w:t>
      </w:r>
      <w:proofErr w:type="spellEnd"/>
      <w:r w:rsidRPr="00087AF4">
        <w:t xml:space="preserve">, </w:t>
      </w:r>
      <w:proofErr w:type="spellStart"/>
      <w:r w:rsidRPr="00087AF4">
        <w:t>Facebook</w:t>
      </w:r>
      <w:proofErr w:type="spellEnd"/>
      <w:r w:rsidRPr="00087AF4">
        <w:t xml:space="preserve"> ou </w:t>
      </w:r>
      <w:proofErr w:type="spellStart"/>
      <w:r w:rsidRPr="00087AF4">
        <w:t>Vimeo</w:t>
      </w:r>
      <w:proofErr w:type="spellEnd"/>
      <w:r w:rsidRPr="00087AF4">
        <w:t xml:space="preserve"> (se privado, deve disponibilizar a chave de acesso). </w:t>
      </w:r>
    </w:p>
    <w:p w:rsidR="00E03BB8" w:rsidRDefault="00E03BB8" w:rsidP="00E03BB8">
      <w:r w:rsidRPr="00087AF4">
        <w:t>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________________________________________________________</w:t>
      </w:r>
      <w:r>
        <w:t>_________________</w:t>
      </w:r>
      <w:r w:rsidRPr="00087AF4">
        <w:t>_________________________________________________________________________</w:t>
      </w:r>
      <w:r>
        <w:t>_____________________________________________________</w:t>
      </w:r>
      <w:r w:rsidRPr="00087AF4">
        <w:t xml:space="preserve"> </w:t>
      </w:r>
    </w:p>
    <w:p w:rsidR="00E03BB8" w:rsidRDefault="00E03BB8" w:rsidP="00E03BB8"/>
    <w:p w:rsidR="00E03BB8" w:rsidRDefault="00E03BB8" w:rsidP="00E03BB8">
      <w:r w:rsidRPr="00087AF4">
        <w:t xml:space="preserve">2.7 HISTÓRICO CULTURAL DO ESPAÇO BENEFICIÁRIO DO SUBSÍDIO: </w:t>
      </w:r>
    </w:p>
    <w:p w:rsidR="00E03BB8" w:rsidRDefault="00E03BB8" w:rsidP="00E03BB8">
      <w:r w:rsidRPr="00087AF4">
        <w:t>Escreva de forma resumida uma descrição do espaço cultural, empresa, entidade, coletivo ou cooperativa cultural e as atividades culturais realizadas.</w:t>
      </w:r>
    </w:p>
    <w:p w:rsidR="00E03BB8" w:rsidRDefault="00E03BB8" w:rsidP="00E03BB8">
      <w:r w:rsidRPr="00087AF4">
        <w:t>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_______________________________________________________________</w:t>
      </w:r>
      <w:r>
        <w:t>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___________________________________________________________________________________</w:t>
      </w:r>
    </w:p>
    <w:p w:rsidR="00E03BB8" w:rsidRDefault="00E03BB8" w:rsidP="00E03BB8"/>
    <w:p w:rsidR="00E03BB8" w:rsidRDefault="00E03BB8" w:rsidP="00E03BB8"/>
    <w:p w:rsidR="00E03BB8" w:rsidRDefault="00E03BB8" w:rsidP="00E03BB8">
      <w:r w:rsidRPr="00087AF4">
        <w:t xml:space="preserve">2.8 COMPROVAÇÃO DA ATUAÇÃO CULTURAL DO BENEFICIÁRIO DO SUBSÍDIO: </w:t>
      </w:r>
    </w:p>
    <w:p w:rsidR="00E03BB8" w:rsidRDefault="00E03BB8" w:rsidP="00E03BB8">
      <w:r w:rsidRPr="00087AF4">
        <w:t>Anexe documentos que comprovem a atuação do espaço cultural, da entidade, empresa, cooperativa, coletivo na área da cultura (Portfólio, fotos, vídeos, dec</w:t>
      </w:r>
      <w:r>
        <w:t xml:space="preserve">laração, matéria jornalística). </w:t>
      </w:r>
    </w:p>
    <w:p w:rsidR="00E03BB8" w:rsidRDefault="00E03BB8" w:rsidP="00E03BB8"/>
    <w:p w:rsidR="00E03BB8" w:rsidRDefault="00E03BB8" w:rsidP="00E03BB8">
      <w:r w:rsidRPr="00087AF4">
        <w:t>2.9 (OPCIONAL) LINK (SITES E REDES SOCIAIS): Insira links, de sites de portfólio e redes sociais (</w:t>
      </w:r>
      <w:proofErr w:type="spellStart"/>
      <w:r w:rsidRPr="00087AF4">
        <w:t>youtube</w:t>
      </w:r>
      <w:proofErr w:type="spellEnd"/>
      <w:r w:rsidRPr="00087AF4">
        <w:t xml:space="preserve">, </w:t>
      </w:r>
      <w:proofErr w:type="spellStart"/>
      <w:r w:rsidRPr="00087AF4">
        <w:t>facebook</w:t>
      </w:r>
      <w:proofErr w:type="spellEnd"/>
      <w:r w:rsidRPr="00087AF4">
        <w:t xml:space="preserve">, </w:t>
      </w:r>
      <w:proofErr w:type="spellStart"/>
      <w:r w:rsidRPr="00087AF4">
        <w:t>instagram</w:t>
      </w:r>
      <w:proofErr w:type="spellEnd"/>
      <w:r w:rsidRPr="00087AF4">
        <w:t xml:space="preserve">, </w:t>
      </w:r>
      <w:proofErr w:type="spellStart"/>
      <w:r w:rsidRPr="00087AF4">
        <w:t>t</w:t>
      </w:r>
      <w:r>
        <w:t>witter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entre outros)</w:t>
      </w:r>
      <w:r w:rsidRPr="00087AF4">
        <w:t xml:space="preserve">, para demonstrar a atuação cultural do espaço cultural, empresa, entidade ou cooperativa cultural. Se privado, deve disponibilizar a chave de acesso. </w:t>
      </w:r>
    </w:p>
    <w:p w:rsidR="00E03BB8" w:rsidRDefault="00E03BB8" w:rsidP="00E03BB8">
      <w:r w:rsidRPr="00087AF4">
        <w:t xml:space="preserve"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</w:t>
      </w:r>
    </w:p>
    <w:p w:rsidR="00E03BB8" w:rsidRDefault="00E03BB8" w:rsidP="00E03BB8"/>
    <w:p w:rsidR="00E03BB8" w:rsidRDefault="00E03BB8" w:rsidP="00E03BB8">
      <w:r w:rsidRPr="00087AF4">
        <w:t xml:space="preserve">2.10 ÁREA CULTURAL DE ATUAÇÃO PRINCIPAL DO BENEFICIÁRIO DO SUBSÍDIO: </w:t>
      </w:r>
    </w:p>
    <w:p w:rsidR="00E03BB8" w:rsidRDefault="00E03BB8" w:rsidP="00E03BB8">
      <w:r w:rsidRPr="00087AF4">
        <w:t>Selecione as áreas culturais principais de atuação do espaço cultural, empresa ou cooperativa (Múltipla escolha: pode escolher mais de uma opção).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Artesanato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Artes Circenses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Artes da Dança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Artes do Teatro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Artes Visuais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Audiovisual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Cultura Popular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Design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Fotografia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Gastronomia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Literatura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Moda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Museus e Memória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Música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Ópera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Patrimônio Cultural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Outro segmento cultural </w:t>
      </w:r>
    </w:p>
    <w:p w:rsidR="00E03BB8" w:rsidRDefault="00E03BB8" w:rsidP="00E03BB8"/>
    <w:p w:rsidR="00E03BB8" w:rsidRDefault="00E03BB8" w:rsidP="00E03BB8">
      <w:r w:rsidRPr="00087AF4">
        <w:t xml:space="preserve">2.11 (OPCIONAL) OUTRA </w:t>
      </w:r>
      <w:proofErr w:type="gramStart"/>
      <w:r w:rsidRPr="00087AF4">
        <w:t>ÁREA(</w:t>
      </w:r>
      <w:proofErr w:type="gramEnd"/>
      <w:r w:rsidRPr="00087AF4">
        <w:t xml:space="preserve">S) CULTURAL(IS) DE ATUAÇÃO DO BENEFICIÁRIO DO SUBSÍDIO: </w:t>
      </w:r>
    </w:p>
    <w:p w:rsidR="00E03BB8" w:rsidRDefault="00E03BB8" w:rsidP="00E03BB8">
      <w:r w:rsidRPr="00087AF4">
        <w:t>Especifique caso tenha selecionado a opção outro segmento cultural na pergunta anterior ___________________________________________________</w:t>
      </w:r>
      <w:r>
        <w:t>___________________</w:t>
      </w:r>
    </w:p>
    <w:p w:rsidR="00E03BB8" w:rsidRDefault="00E03BB8" w:rsidP="00E03BB8"/>
    <w:p w:rsidR="00E03BB8" w:rsidRDefault="00E03BB8" w:rsidP="00E03BB8">
      <w:r w:rsidRPr="00087AF4">
        <w:t xml:space="preserve">2.12 ENQUADRAMENTO DO BENEFICIÁRIO SEGUNDO INCISOS DO ART 8˚ DA LEI 14.017/2020: </w:t>
      </w:r>
    </w:p>
    <w:p w:rsidR="00E03BB8" w:rsidRDefault="00E03BB8" w:rsidP="00E03BB8">
      <w:r w:rsidRPr="00087AF4">
        <w:t xml:space="preserve">Selecione a atividade artística e cultural que melhor qualifique a atuação do espaço cultural.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I – pontos e pontões de cultura;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II – teatros independentes; </w:t>
      </w:r>
    </w:p>
    <w:p w:rsidR="00E03BB8" w:rsidRDefault="00E03BB8" w:rsidP="00E03BB8">
      <w:proofErr w:type="gramStart"/>
      <w:r w:rsidRPr="00087AF4">
        <w:lastRenderedPageBreak/>
        <w:t>( )</w:t>
      </w:r>
      <w:proofErr w:type="gramEnd"/>
      <w:r w:rsidRPr="00087AF4">
        <w:t xml:space="preserve"> III – escolas de música, de capoeira e de artes e estúdios, companhias e escolas de dança;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IV – circos;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V – cineclubes;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VI – centros culturais, casas de cultura e centros de tradição regionais;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VII – museus comunitários, centros de memória e patrimônio;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VIII – bibliotecas comunitárias;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IX – espaços culturais em comunidades indígenas;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 – centros artísticos e culturais afro-brasileiros;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XI – comunidades quilombolas;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XII – espaços de povos e comunidades tradicionais;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XIII – festas populares, inclusive o carnaval e o São João, e outras de caráter regional; ( ) XIV – teatro de rua e demais expressões </w:t>
      </w:r>
      <w:r>
        <w:t>A</w:t>
      </w:r>
      <w:r w:rsidRPr="00087AF4">
        <w:t xml:space="preserve">rtísticas e culturais realizadas em espaços públicos;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XV – livrarias, editoras e sebos;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XVI – empresas de diversão e produção de espetáculos;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XVII – estúdios de fotografia;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XVIII – produtoras de cinema e audiovisual;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XIX – ateliês de pintura, moda, design e artesanato;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XX – galerias de arte e de fotografias;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XXI – feiras de arte e de artesanato;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XXII – espaços de apresentação musical;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XXIII – espaços de literatura, poesia e literatura de cordel;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XXIV – espaços e centros de cultura alimentar de base comunitária, agroecológica e de culturas originárias, tradicionais e populares;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XXV – outros espaços e atividades artísticos e culturais validados nos cadastros aos quais se refere o art. 7º da 14.017/2020. </w:t>
      </w:r>
    </w:p>
    <w:p w:rsidR="00E03BB8" w:rsidRDefault="00E03BB8" w:rsidP="00E03BB8">
      <w:r w:rsidRPr="00087AF4">
        <w:t>Especifique:</w:t>
      </w:r>
      <w:r>
        <w:t xml:space="preserve"> </w:t>
      </w:r>
      <w:r w:rsidRPr="00087AF4">
        <w:t xml:space="preserve">________________________ </w:t>
      </w:r>
    </w:p>
    <w:p w:rsidR="00E03BB8" w:rsidRDefault="00E03BB8" w:rsidP="00E03BB8"/>
    <w:p w:rsidR="00E03BB8" w:rsidRDefault="00E03BB8" w:rsidP="00E03BB8">
      <w:r w:rsidRPr="00087AF4">
        <w:t xml:space="preserve">2.13 INSCRIÇÃO EM CADASTRO CULTURAL: </w:t>
      </w:r>
    </w:p>
    <w:p w:rsidR="00E03BB8" w:rsidRDefault="00E03BB8" w:rsidP="00E03BB8">
      <w:r w:rsidRPr="00087AF4">
        <w:t xml:space="preserve">Selecione </w:t>
      </w:r>
      <w:proofErr w:type="gramStart"/>
      <w:r w:rsidRPr="00087AF4">
        <w:t>o(</w:t>
      </w:r>
      <w:proofErr w:type="gramEnd"/>
      <w:r w:rsidRPr="00087AF4">
        <w:t>s) cadastro(s) cultural(</w:t>
      </w:r>
      <w:proofErr w:type="spellStart"/>
      <w:r w:rsidRPr="00087AF4">
        <w:t>is</w:t>
      </w:r>
      <w:proofErr w:type="spellEnd"/>
      <w:r w:rsidRPr="00087AF4">
        <w:t>) em que o espaço cultural, empresa, entidade ou cooperativa cultural está cadastra</w:t>
      </w:r>
      <w:r>
        <w:t>do. Caso ainda não tem cadastro, realizar antes de preencher o presente.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Cadastro Estadual de Cultura (Mapa Cultural)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Cadastros Municipais de Cultura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Cadastro Nacional de Pontos e Pontões de Cultura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Sistema Nacional de Informações e Indicadores Culturais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Sistema de Informações Cadastrais do Artesanato Brasileiro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Sistema de Apoio às Leis de incentivo à Cultura (</w:t>
      </w:r>
      <w:proofErr w:type="spellStart"/>
      <w:r w:rsidRPr="00087AF4">
        <w:t>Salic</w:t>
      </w:r>
      <w:proofErr w:type="spellEnd"/>
      <w:r w:rsidRPr="00087AF4">
        <w:t xml:space="preserve">) </w:t>
      </w:r>
    </w:p>
    <w:p w:rsidR="00E03BB8" w:rsidRDefault="00E03BB8" w:rsidP="00E03BB8"/>
    <w:p w:rsidR="00E03BB8" w:rsidRDefault="00E03BB8" w:rsidP="00E03BB8">
      <w:r w:rsidRPr="00087AF4">
        <w:t xml:space="preserve">2.14 ATENDIMENTO À COMUNIDADE TRADICIONAL: </w:t>
      </w:r>
    </w:p>
    <w:p w:rsidR="00E03BB8" w:rsidRDefault="00E03BB8" w:rsidP="00E03BB8">
      <w:r w:rsidRPr="00087AF4">
        <w:t xml:space="preserve">Assinale se o espaço cultural, empresa, entidade ou cooperativa cultural atende a uma ou mais </w:t>
      </w:r>
      <w:proofErr w:type="gramStart"/>
      <w:r w:rsidRPr="00087AF4">
        <w:t>comunidade(</w:t>
      </w:r>
      <w:proofErr w:type="gramEnd"/>
      <w:r w:rsidRPr="00087AF4">
        <w:t>s) tradicional(</w:t>
      </w:r>
      <w:proofErr w:type="spellStart"/>
      <w:r w:rsidRPr="00087AF4">
        <w:t>is</w:t>
      </w:r>
      <w:proofErr w:type="spellEnd"/>
      <w:r w:rsidRPr="00087AF4">
        <w:t xml:space="preserve">) ou não. (Múltipla escolha: pode ser selecionada mais de uma opção).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Não atendo a nenhuma comunidade tradicional </w:t>
      </w:r>
    </w:p>
    <w:p w:rsidR="00E03BB8" w:rsidRDefault="00E03BB8" w:rsidP="00E03BB8">
      <w:proofErr w:type="gramStart"/>
      <w:r w:rsidRPr="00087AF4">
        <w:lastRenderedPageBreak/>
        <w:t>( )</w:t>
      </w:r>
      <w:proofErr w:type="gramEnd"/>
      <w:r w:rsidRPr="00087AF4">
        <w:t xml:space="preserve"> Quilombolas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Comunidades Ribeirinhas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Pescadores(as) Artesanais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Povos de Terreiro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Indígenas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Ciganos(as)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Comunidades Rurais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Comunidades extrativistas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Outra comunidade tradicional </w:t>
      </w:r>
    </w:p>
    <w:p w:rsidR="00E03BB8" w:rsidRDefault="00E03BB8" w:rsidP="00E03BB8"/>
    <w:p w:rsidR="00E03BB8" w:rsidRDefault="00E03BB8" w:rsidP="00E03BB8">
      <w:r w:rsidRPr="00087AF4">
        <w:t>2.15 (OPCIONAL) ATENDIMENTO A OUTRA COMUNIDADE TRADICIONAL: Especifique caso tenha selecionado a opção outra comunidade tradicional na pergunta anterior. __________________________________________</w:t>
      </w:r>
      <w:r>
        <w:t>____________________________</w:t>
      </w:r>
    </w:p>
    <w:p w:rsidR="00E03BB8" w:rsidRDefault="00E03BB8" w:rsidP="00E03BB8"/>
    <w:p w:rsidR="00E03BB8" w:rsidRDefault="00E03BB8" w:rsidP="00E03BB8">
      <w:r w:rsidRPr="00087AF4">
        <w:t xml:space="preserve">2.16 ACESSIBILIDADE OFERTADA PELO BENEFICIÁRIO DO SUBSÍDIO: Assinale as opções que melhor identificam o tipo de acessibilidade que o espaço cultural, empresa, entidade ou cooperativa cultural oferta.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Não possui acessibilidade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Serviços de acessibilidade comunicacional </w:t>
      </w:r>
    </w:p>
    <w:p w:rsidR="00E03BB8" w:rsidRDefault="00E03BB8" w:rsidP="00E03BB8"/>
    <w:p w:rsidR="00E03BB8" w:rsidRDefault="00E03BB8" w:rsidP="00E03BB8">
      <w:r w:rsidRPr="00087AF4">
        <w:t xml:space="preserve">2.17 TELEFONE FIXO OU CELULAR DO BENEFICIÁRIO DO SUBSÍDIO: Preencha os números do telefone do espaço cultural, empresa, entidade ou cooperativa cultural para contato com DDD (______) ___________________________ </w:t>
      </w:r>
    </w:p>
    <w:p w:rsidR="00E03BB8" w:rsidRDefault="00E03BB8" w:rsidP="00E03BB8"/>
    <w:p w:rsidR="00E03BB8" w:rsidRDefault="00E03BB8" w:rsidP="00E03BB8">
      <w:r w:rsidRPr="00087AF4">
        <w:t>2.18 E-MAIL DO BENEFICIÁRIO DO SUBSÍDIO: Preencha o endereço eletrônico do espaço cultural, empresa, entidade ou cooperativa cultural. ________________________________________</w:t>
      </w:r>
      <w:r>
        <w:t>______________________________</w:t>
      </w:r>
    </w:p>
    <w:p w:rsidR="00E03BB8" w:rsidRDefault="00E03BB8" w:rsidP="00E03BB8"/>
    <w:p w:rsidR="00E03BB8" w:rsidRDefault="00E03BB8" w:rsidP="00E03BB8">
      <w:r w:rsidRPr="00087AF4">
        <w:t xml:space="preserve">3 DADOS DO FATURAMENTO E/OU DESPESA </w:t>
      </w:r>
    </w:p>
    <w:p w:rsidR="00E03BB8" w:rsidRDefault="00E03BB8" w:rsidP="00E03BB8">
      <w:r w:rsidRPr="00087AF4">
        <w:t xml:space="preserve">3.1 FATURAMENTO / RECEITA DO ESPAÇO CULTURAL, EMPRESA, ENTIDADE OU COOPERATIVA CULTURAL REFERENTE A 2019: </w:t>
      </w:r>
    </w:p>
    <w:p w:rsidR="00E03BB8" w:rsidRDefault="00E03BB8" w:rsidP="00E03BB8">
      <w:r w:rsidRPr="00087AF4"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087AF4">
        <w:t>etc</w:t>
      </w:r>
      <w:proofErr w:type="spellEnd"/>
      <w:r w:rsidRPr="00087AF4">
        <w:t>).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R$ 0,00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 R$ 0,01 a R$ 60.000,00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 R$ 60.000,01 a R$ 110.000,00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 R$ 110.000,01 a R$ 160.000,00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 R$ 160.000,01 a R$ 210.000,00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 R$ 210.000,01 a R$ 260.000,00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 R$ 260.000,01 a R$ 310.000,00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 R$ 310.000,01 a R$ 360.000,00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Acima de R$ 360.000,00 </w:t>
      </w:r>
    </w:p>
    <w:p w:rsidR="00E03BB8" w:rsidRDefault="00E03BB8" w:rsidP="00E03BB8"/>
    <w:p w:rsidR="00E03BB8" w:rsidRDefault="00E03BB8" w:rsidP="00E03BB8">
      <w:r w:rsidRPr="00087AF4">
        <w:lastRenderedPageBreak/>
        <w:t xml:space="preserve">3.2 FUNCIONÁRIOS CONTRATADOS PELO ESPAÇO CULTURAL, EMPRESA, ENTIDADE OU COOPERATIVA CULTURAL: Informe o quantitativo de funcionários com vínculo de trabalho de carteira assinada com espaço cultural, empresa, entidade ou cooperativa cultural, em 2020.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Não tenho funcionário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01 funcionário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02 funcionários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03 funcionários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04 funcionários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05 funcionários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06 funcionários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07 funcionários com carteira assinada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08 ou mais funcionários com carteira assinada </w:t>
      </w:r>
    </w:p>
    <w:p w:rsidR="00E03BB8" w:rsidRDefault="00E03BB8" w:rsidP="00E03BB8"/>
    <w:p w:rsidR="00E03BB8" w:rsidRDefault="00E03BB8" w:rsidP="00E03BB8">
      <w:r w:rsidRPr="00087AF4">
        <w:t>3.3 (OPCIONAL) COMPROVAÇÃO DA QUANTIDADE DE FUNCIONÁRIOS CONTRATADOS PELO ESPAÇO CULTURAL, EMPRESA, ENTIDADE OU COOPERATIV</w:t>
      </w:r>
      <w:r>
        <w:t xml:space="preserve">A CULTURA </w:t>
      </w:r>
    </w:p>
    <w:p w:rsidR="00E03BB8" w:rsidRDefault="00E03BB8" w:rsidP="00E03BB8">
      <w:r w:rsidRPr="00087AF4">
        <w:t>Caso tenha informado funcionários com vínculo de trab</w:t>
      </w:r>
      <w:r>
        <w:t xml:space="preserve">alho de carteira assinada, anexar </w:t>
      </w:r>
      <w:r w:rsidRPr="00087AF4">
        <w:t xml:space="preserve">documento comprobatório. </w:t>
      </w:r>
    </w:p>
    <w:p w:rsidR="00E03BB8" w:rsidRDefault="00E03BB8" w:rsidP="00E03BB8"/>
    <w:p w:rsidR="00E03BB8" w:rsidRDefault="00E03BB8" w:rsidP="00E03BB8">
      <w:r w:rsidRPr="00087AF4">
        <w:t xml:space="preserve">4 PACTUAÇÃO DO USO DO SUBSÍDIO E CONTRAPARTIDA </w:t>
      </w:r>
    </w:p>
    <w:p w:rsidR="00E03BB8" w:rsidRDefault="00E03BB8" w:rsidP="00E03BB8">
      <w:r w:rsidRPr="00087AF4">
        <w:t xml:space="preserve">4.1. PACTUAÇÃO DO USO DO SUBSÍDIO: </w:t>
      </w:r>
    </w:p>
    <w:p w:rsidR="00E03BB8" w:rsidRDefault="00E03BB8" w:rsidP="00E03BB8">
      <w:r w:rsidRPr="00087AF4">
        <w:t xml:space="preserve">Indique como serão utilizados os valores do subsídio destinado à manutenção do espaço beneficiado, empresa, entidade ou cooperativa cultural (pode ser selecionada mais de uma opção)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Despesas com folha de pagamento de pessoal com carteira assinada, bolsistas e estagiários, desde que o funcionário não esteja com suspensão do contrato de trabalho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Despesas com material de consumo necessário ao funcionamento (material de limpeza, água mineral, descartáveis, material de expediente, suprimento de informática, vedado equipamentos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Despesas com material necessário à manutenção da criação artística ou do fazer cultural, vedado a aquisição de equipamentos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Despesas com manutenção de estruturas e bens móveis necessárias ao funcionamento de espaços artístico e cultural itinerantes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Despesa com manutenção de sistemas, aplicativos, páginas, assinaturas ou mensalidades, desde que tenham sido contratados até março/2020. </w:t>
      </w:r>
    </w:p>
    <w:p w:rsidR="00E03BB8" w:rsidRDefault="00E03BB8" w:rsidP="00E03BB8">
      <w:proofErr w:type="gramStart"/>
      <w:r w:rsidRPr="00087AF4">
        <w:lastRenderedPageBreak/>
        <w:t>( )</w:t>
      </w:r>
      <w:proofErr w:type="gramEnd"/>
      <w:r w:rsidRPr="00087AF4">
        <w:t xml:space="preserve"> Despesas com manutenção de serviços essenciais ao funcionamento do espaço (vigilância, dedetização, água, energia, telefonia e internet.) Manutenção preventiva de equipamentos de uso essencial à realização da atividade cultural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Outras despesas necessárias à manutenção, desde que NÃO sejam referentes à aquisição de bens permanentes, reforma ou construção de espaços, nem o pagamento de despesas anteriores a março/2020, ressalvados os parcelamentos </w:t>
      </w:r>
    </w:p>
    <w:p w:rsidR="00E03BB8" w:rsidRDefault="00E03BB8" w:rsidP="00E03BB8"/>
    <w:p w:rsidR="00E03BB8" w:rsidRDefault="00E03BB8" w:rsidP="00E03BB8">
      <w:r w:rsidRPr="00087AF4">
        <w:t xml:space="preserve">4.2 TIPO DE AÇÃO GRATUITA CONTRAPARTIDA: Indique </w:t>
      </w:r>
      <w:proofErr w:type="gramStart"/>
      <w:r w:rsidRPr="00087AF4">
        <w:t>a(</w:t>
      </w:r>
      <w:proofErr w:type="gramEnd"/>
      <w:r w:rsidRPr="00087AF4">
        <w:t>s) ação(</w:t>
      </w:r>
      <w:proofErr w:type="spellStart"/>
      <w:r w:rsidRPr="00087AF4">
        <w:t>ões</w:t>
      </w:r>
      <w:proofErr w:type="spellEnd"/>
      <w:r w:rsidRPr="00087AF4">
        <w:t xml:space="preserve">) gratuitas que se pretende realizar (Múltipla escolha: pode ser selecionada mais de uma opção)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Oficina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Palestra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Workshop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Apresentação artística/cultural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Curso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Exposição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Doação de bens culturais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Seminário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Cessão temporária de bens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Oferta de serviços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Outra </w:t>
      </w:r>
    </w:p>
    <w:p w:rsidR="00E03BB8" w:rsidRDefault="00E03BB8" w:rsidP="00E03BB8"/>
    <w:p w:rsidR="00E03BB8" w:rsidRDefault="00E03BB8" w:rsidP="00E03BB8">
      <w:r w:rsidRPr="00087AF4">
        <w:t>4.3 (OPCIONAL) OUTRO TIPO DE AÇÃO GRATU</w:t>
      </w:r>
      <w:r>
        <w:t xml:space="preserve">ITA DA CONTRAPARTIDA (Opcional). </w:t>
      </w:r>
      <w:r w:rsidRPr="00087AF4">
        <w:t>Especifique caso tenha marcado a opção outra na questão anterior. __________________________________________</w:t>
      </w:r>
      <w:r>
        <w:t>____________________________</w:t>
      </w:r>
    </w:p>
    <w:p w:rsidR="00E03BB8" w:rsidRDefault="00E03BB8" w:rsidP="00E03BB8"/>
    <w:p w:rsidR="00E03BB8" w:rsidRDefault="00E03BB8" w:rsidP="00E03BB8">
      <w:r w:rsidRPr="00087AF4">
        <w:t>4.4 DETALHAMENTO DA AÇÃO: Informe o que será realizado indicando a carga horária. 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___________________________________________</w:t>
      </w:r>
      <w:r>
        <w:t>______________________________</w:t>
      </w:r>
      <w:r w:rsidRPr="00087AF4">
        <w:t xml:space="preserve">_____________________________________________________________ </w:t>
      </w:r>
    </w:p>
    <w:p w:rsidR="00E03BB8" w:rsidRDefault="00E03BB8" w:rsidP="00E03BB8"/>
    <w:p w:rsidR="00E03BB8" w:rsidRDefault="00E03BB8" w:rsidP="00E03BB8">
      <w:r w:rsidRPr="00087AF4">
        <w:t>4.5 PÚBLIC</w:t>
      </w:r>
      <w:r>
        <w:t xml:space="preserve">O ALVO DA AÇÃO: Indique </w:t>
      </w:r>
      <w:r w:rsidRPr="00087AF4">
        <w:t>o destinatário da ação (Múltipla escolha: pode ser s</w:t>
      </w:r>
      <w:r>
        <w:t>elecionada mais de uma opção).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Estudante da Escola Pública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Comunidade em Geral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Gestão Pública </w:t>
      </w:r>
    </w:p>
    <w:p w:rsidR="00E03BB8" w:rsidRDefault="00E03BB8" w:rsidP="00E03BB8"/>
    <w:p w:rsidR="00E03BB8" w:rsidRDefault="00E03BB8" w:rsidP="00E03BB8">
      <w:r w:rsidRPr="00087AF4">
        <w:t xml:space="preserve">4.6 QUANTIDADE DE PÚBLICO BENEFICIADO: </w:t>
      </w:r>
    </w:p>
    <w:p w:rsidR="00E03BB8" w:rsidRDefault="00E03BB8" w:rsidP="00E03BB8">
      <w:r w:rsidRPr="00087AF4">
        <w:t>Informe a quantidade estimada do público que se pretende atingir com a ação. ______________________________________________________________________</w:t>
      </w:r>
    </w:p>
    <w:p w:rsidR="00E03BB8" w:rsidRDefault="00E03BB8" w:rsidP="00E03BB8"/>
    <w:p w:rsidR="00E03BB8" w:rsidRDefault="00E03BB8" w:rsidP="00E03BB8">
      <w:r w:rsidRPr="00087AF4">
        <w:t>4.7 FREQUÊNCIA DA AÇÃO: Informe a proposta do número de vezes que a ação será realizad</w:t>
      </w:r>
      <w:r>
        <w:t>a e em que intervalo de tempo.</w:t>
      </w:r>
    </w:p>
    <w:p w:rsidR="00E03BB8" w:rsidRDefault="00E03BB8" w:rsidP="00E03BB8">
      <w:r>
        <w:lastRenderedPageBreak/>
        <w:t>____________________________________________________________________________________________________________________________________________</w:t>
      </w:r>
    </w:p>
    <w:p w:rsidR="00E03BB8" w:rsidRDefault="00E03BB8" w:rsidP="00E03BB8">
      <w:r w:rsidRPr="00087AF4">
        <w:t xml:space="preserve"> </w:t>
      </w:r>
    </w:p>
    <w:p w:rsidR="00E03BB8" w:rsidRDefault="00E03BB8" w:rsidP="00E03BB8">
      <w:r w:rsidRPr="00087AF4">
        <w:t xml:space="preserve">4.8 VALOR ESTIMADO DA AÇÃO: </w:t>
      </w:r>
    </w:p>
    <w:p w:rsidR="00E03BB8" w:rsidRDefault="00E03BB8" w:rsidP="00E03BB8">
      <w:r w:rsidRPr="00087AF4">
        <w:t xml:space="preserve">Indique qual seria o valor de realização desta ação, caso ela fosse paga por alguém. </w:t>
      </w:r>
    </w:p>
    <w:p w:rsidR="00E03BB8" w:rsidRDefault="00E03BB8" w:rsidP="00E03BB8">
      <w:r w:rsidRPr="00087AF4">
        <w:t xml:space="preserve">R$ ________________________________________ </w:t>
      </w:r>
    </w:p>
    <w:p w:rsidR="00E03BB8" w:rsidRDefault="00E03BB8" w:rsidP="00E03BB8"/>
    <w:p w:rsidR="00E03BB8" w:rsidRDefault="00E03BB8" w:rsidP="00E03BB8">
      <w:r w:rsidRPr="00087AF4">
        <w:t xml:space="preserve">5 CONTA BANCÁRIA PARA DEPÓSITO PARA O BENEFÍCIO </w:t>
      </w:r>
    </w:p>
    <w:p w:rsidR="00E03BB8" w:rsidRDefault="00E03BB8" w:rsidP="00E03BB8">
      <w:r w:rsidRPr="00087AF4"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E03BB8" w:rsidRDefault="00E03BB8" w:rsidP="00E03BB8">
      <w:r w:rsidRPr="00087AF4">
        <w:t xml:space="preserve">5.1 BANCO: </w:t>
      </w:r>
    </w:p>
    <w:p w:rsidR="00E03BB8" w:rsidRDefault="00E03BB8" w:rsidP="00E03BB8">
      <w:r w:rsidRPr="00087AF4">
        <w:t xml:space="preserve">Informe o número e nome da instituição bancária </w:t>
      </w:r>
    </w:p>
    <w:p w:rsidR="00E03BB8" w:rsidRDefault="00E03BB8" w:rsidP="00E03BB8">
      <w:r w:rsidRPr="00087AF4">
        <w:t>________________________________________</w:t>
      </w:r>
      <w:r>
        <w:t>_____________________________</w:t>
      </w:r>
    </w:p>
    <w:p w:rsidR="00E03BB8" w:rsidRDefault="00E03BB8" w:rsidP="00E03BB8">
      <w:r w:rsidRPr="00087AF4">
        <w:t xml:space="preserve">5.3. AGÊNCIA: </w:t>
      </w:r>
    </w:p>
    <w:p w:rsidR="00E03BB8" w:rsidRDefault="00E03BB8" w:rsidP="00E03BB8">
      <w:r w:rsidRPr="00087AF4">
        <w:t xml:space="preserve">Informe o número da agência. </w:t>
      </w:r>
    </w:p>
    <w:p w:rsidR="00E03BB8" w:rsidRDefault="00E03BB8" w:rsidP="00E03BB8">
      <w:r w:rsidRPr="00087AF4">
        <w:t xml:space="preserve">_______________________________________ </w:t>
      </w:r>
    </w:p>
    <w:p w:rsidR="00E03BB8" w:rsidRDefault="00E03BB8" w:rsidP="00E03BB8">
      <w:r w:rsidRPr="00087AF4">
        <w:t xml:space="preserve">5.4. CONTA COM DÍGITO: </w:t>
      </w:r>
    </w:p>
    <w:p w:rsidR="00E03BB8" w:rsidRDefault="00E03BB8" w:rsidP="00E03BB8">
      <w:r w:rsidRPr="00087AF4">
        <w:t xml:space="preserve">Informe o número da conta com dígito. </w:t>
      </w:r>
    </w:p>
    <w:p w:rsidR="00E03BB8" w:rsidRDefault="00E03BB8" w:rsidP="00E03BB8">
      <w:r w:rsidRPr="00087AF4">
        <w:t xml:space="preserve">_______________________________________ </w:t>
      </w:r>
    </w:p>
    <w:p w:rsidR="00E03BB8" w:rsidRDefault="00E03BB8" w:rsidP="00E03BB8">
      <w:r>
        <w:t>5.5. (OPCIONAL) OPERAÇÃO:</w:t>
      </w:r>
    </w:p>
    <w:p w:rsidR="00E03BB8" w:rsidRDefault="00E03BB8" w:rsidP="00E03BB8">
      <w:r w:rsidRPr="00087AF4">
        <w:t xml:space="preserve">Indique o número da operação se houver </w:t>
      </w:r>
    </w:p>
    <w:p w:rsidR="00E03BB8" w:rsidRDefault="00E03BB8" w:rsidP="00E03BB8">
      <w:r w:rsidRPr="00087AF4">
        <w:t xml:space="preserve">________________________________________ </w:t>
      </w:r>
    </w:p>
    <w:p w:rsidR="00E03BB8" w:rsidRDefault="00E03BB8" w:rsidP="00E03BB8">
      <w:r w:rsidRPr="00087AF4">
        <w:t xml:space="preserve">6 TERMO DE CIÊNCIA E RESPONSABILIZAÇÃO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E03BB8" w:rsidRDefault="00E03BB8" w:rsidP="00E03BB8">
      <w:proofErr w:type="gramStart"/>
      <w:r w:rsidRPr="00087AF4">
        <w:t>( )</w:t>
      </w:r>
      <w:proofErr w:type="gramEnd"/>
      <w:r w:rsidRPr="00087AF4"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B8" w:rsidRDefault="00E03BB8" w:rsidP="00E03BB8">
      <w:r>
        <w:separator/>
      </w:r>
    </w:p>
  </w:endnote>
  <w:endnote w:type="continuationSeparator" w:id="0">
    <w:p w:rsidR="00E03BB8" w:rsidRDefault="00E03BB8" w:rsidP="00E0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B8" w:rsidRDefault="00E03BB8" w:rsidP="00E03BB8">
      <w:r>
        <w:separator/>
      </w:r>
    </w:p>
  </w:footnote>
  <w:footnote w:type="continuationSeparator" w:id="0">
    <w:p w:rsidR="00E03BB8" w:rsidRDefault="00E03BB8" w:rsidP="00E0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B8" w:rsidRPr="00512DCD" w:rsidRDefault="00E03BB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E03BB8" w:rsidRPr="00512DCD" w:rsidRDefault="00E03BB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E03BB8" w:rsidRPr="00512DCD" w:rsidRDefault="00E03BB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E03BB8" w:rsidRDefault="00E03BB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E03BB8" w:rsidRPr="00512DCD" w:rsidRDefault="00E03BB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E03BB8" w:rsidRPr="00512DCD" w:rsidRDefault="00E03BB8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E03BB8" w:rsidRDefault="00E03BB8" w:rsidP="00F66302">
    <w:pPr>
      <w:pStyle w:val="Cabealho"/>
      <w:ind w:firstLine="426"/>
      <w:jc w:val="center"/>
    </w:pPr>
  </w:p>
  <w:p w:rsidR="00E03BB8" w:rsidRDefault="00E03B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8"/>
    <w:rsid w:val="00982585"/>
    <w:rsid w:val="00996EB0"/>
    <w:rsid w:val="009C0DCA"/>
    <w:rsid w:val="00E03BB8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8B1AB-41B2-4788-BB4B-31C1006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BB8"/>
  </w:style>
  <w:style w:type="paragraph" w:styleId="Rodap">
    <w:name w:val="footer"/>
    <w:basedOn w:val="Normal"/>
    <w:link w:val="RodapChar"/>
    <w:uiPriority w:val="99"/>
    <w:unhideWhenUsed/>
    <w:rsid w:val="00E03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3023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2020-10-30T17:54:00Z</dcterms:created>
  <dcterms:modified xsi:type="dcterms:W3CDTF">2020-10-30T17:55:00Z</dcterms:modified>
</cp:coreProperties>
</file>