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CB" w:rsidRPr="007A6CE1" w:rsidRDefault="000715CB" w:rsidP="000715CB">
      <w:pPr>
        <w:jc w:val="center"/>
        <w:rPr>
          <w:b/>
          <w:bCs/>
        </w:rPr>
      </w:pPr>
      <w:r>
        <w:rPr>
          <w:b/>
          <w:bCs/>
        </w:rPr>
        <w:t>ANEXO IV</w:t>
      </w:r>
    </w:p>
    <w:p w:rsidR="000715CB" w:rsidRDefault="000715CB" w:rsidP="000715CB">
      <w:pPr>
        <w:rPr>
          <w:b/>
          <w:bCs/>
        </w:rPr>
      </w:pPr>
    </w:p>
    <w:p w:rsidR="000715CB" w:rsidRPr="007A6CE1" w:rsidRDefault="000715CB" w:rsidP="000715CB">
      <w:pPr>
        <w:jc w:val="center"/>
        <w:rPr>
          <w:b/>
          <w:bCs/>
        </w:rPr>
      </w:pPr>
      <w:r w:rsidRPr="007A6CE1">
        <w:rPr>
          <w:b/>
          <w:bCs/>
        </w:rPr>
        <w:t xml:space="preserve">FORMULÁRIO DEDICADO A </w:t>
      </w:r>
      <w:r>
        <w:rPr>
          <w:b/>
          <w:bCs/>
        </w:rPr>
        <w:t>COLETIVOS INFORMAIS QUE NÃO POSSUAM ESP</w:t>
      </w:r>
      <w:bookmarkStart w:id="0" w:name="_GoBack"/>
      <w:bookmarkEnd w:id="0"/>
      <w:r>
        <w:rPr>
          <w:b/>
          <w:bCs/>
        </w:rPr>
        <w:t xml:space="preserve">AÇO </w:t>
      </w:r>
    </w:p>
    <w:p w:rsidR="000715CB" w:rsidRPr="00296A36" w:rsidRDefault="000715CB" w:rsidP="000715CB"/>
    <w:p w:rsidR="000715CB" w:rsidRPr="000102D6" w:rsidRDefault="000715CB" w:rsidP="000715CB"/>
    <w:p w:rsidR="000715CB" w:rsidRDefault="000715CB" w:rsidP="000715CB">
      <w:r w:rsidRPr="00087AF4">
        <w:t xml:space="preserve">DECLARAÇÕES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Declaro que o (a) espaço artístico e cultural, NÃO foi criado ou está vinculado à administração pública de qualquer esfera, conforme vedação no § único do Art. 8º da Lei 14.017/2020.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Declaro que o (a) espaço artístico e cultural, NÃO está vinculado às Fundações, Institutos ou Instituições criados ou mantidos por grupos de empresas, conforme vedação prevista no § único do Art. 8º da Lei 14.017/2020.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Declaro que o (a) espaço artístico e cultural, NÃO é gerido pelos serviços sociais do sistema S (</w:t>
      </w:r>
      <w:proofErr w:type="spellStart"/>
      <w:r w:rsidRPr="00087AF4">
        <w:t>Sescoop</w:t>
      </w:r>
      <w:proofErr w:type="spellEnd"/>
      <w:r w:rsidRPr="00087AF4">
        <w:t xml:space="preserve">, Sesi, Senai, Sesc, Senac, </w:t>
      </w:r>
      <w:proofErr w:type="spellStart"/>
      <w:r w:rsidRPr="00087AF4">
        <w:t>Sest</w:t>
      </w:r>
      <w:proofErr w:type="spellEnd"/>
      <w:r w:rsidRPr="00087AF4">
        <w:t xml:space="preserve">, </w:t>
      </w:r>
      <w:proofErr w:type="spellStart"/>
      <w:r w:rsidRPr="00087AF4">
        <w:t>Senat</w:t>
      </w:r>
      <w:proofErr w:type="spellEnd"/>
      <w:r w:rsidRPr="00087AF4">
        <w:t xml:space="preserve"> e </w:t>
      </w:r>
      <w:proofErr w:type="spellStart"/>
      <w:r w:rsidRPr="00087AF4">
        <w:t>Senar</w:t>
      </w:r>
      <w:proofErr w:type="spellEnd"/>
      <w:r w:rsidRPr="00087AF4">
        <w:t xml:space="preserve">) conforme vedação prevista no § único do Art. 8º da Lei 14.017/2020.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Declaro que li e que concordo com os termos previsto em edital e no Decreto de regulamento publicado pelo ente repassador dos recursos do subsídio mensal.</w:t>
      </w:r>
    </w:p>
    <w:p w:rsidR="000715CB" w:rsidRDefault="000715CB" w:rsidP="000715CB"/>
    <w:p w:rsidR="000715CB" w:rsidRDefault="000715CB" w:rsidP="000715CB">
      <w:r w:rsidRPr="00087AF4">
        <w:t xml:space="preserve">1. DADOS </w:t>
      </w:r>
      <w:proofErr w:type="gramStart"/>
      <w:r w:rsidRPr="00087AF4">
        <w:t>DO(</w:t>
      </w:r>
      <w:proofErr w:type="gramEnd"/>
      <w:r w:rsidRPr="00087AF4">
        <w:t xml:space="preserve">A) RESPONSÁVEL </w:t>
      </w:r>
      <w:r>
        <w:t>LEGAL/PRINCIPAL</w:t>
      </w:r>
      <w:r w:rsidRPr="00087AF4">
        <w:t xml:space="preserve"> </w:t>
      </w:r>
    </w:p>
    <w:p w:rsidR="000715CB" w:rsidRDefault="000715CB" w:rsidP="000715CB">
      <w:r w:rsidRPr="00087AF4">
        <w:t>1.1. NOME COMPLETO DO RESPONSÁV</w:t>
      </w:r>
      <w:r>
        <w:t>EL PELO ESPAÇO CULTURAL, EMPRESA, ENTIDADE OU COOPERATIVA CULTURAL</w:t>
      </w:r>
      <w:r w:rsidRPr="00087AF4">
        <w:t xml:space="preserve">: </w:t>
      </w:r>
    </w:p>
    <w:p w:rsidR="000715CB" w:rsidRDefault="000715CB" w:rsidP="000715CB">
      <w:r w:rsidRPr="00087AF4">
        <w:t>__________________________________________</w:t>
      </w:r>
      <w:r>
        <w:t>____________________________</w:t>
      </w:r>
    </w:p>
    <w:p w:rsidR="000715CB" w:rsidRDefault="000715CB" w:rsidP="000715CB"/>
    <w:p w:rsidR="000715CB" w:rsidRDefault="000715CB" w:rsidP="000715CB">
      <w:r>
        <w:t>1.2. CPF DO RESPONSÁVEL PELO ESPAÇO CULTURAL, EMPRESA, ENTIDADE OU COOPERATIVA CULTURAL</w:t>
      </w:r>
      <w:r w:rsidRPr="00087AF4">
        <w:t xml:space="preserve">: </w:t>
      </w:r>
    </w:p>
    <w:p w:rsidR="000715CB" w:rsidRDefault="000715CB" w:rsidP="000715CB">
      <w:r w:rsidRPr="00087AF4">
        <w:t>__________________________________________</w:t>
      </w:r>
      <w:r>
        <w:t>____________________________</w:t>
      </w:r>
    </w:p>
    <w:p w:rsidR="000715CB" w:rsidRDefault="000715CB" w:rsidP="000715CB"/>
    <w:p w:rsidR="000715CB" w:rsidRDefault="000715CB" w:rsidP="000715CB">
      <w:r>
        <w:t>1.3. RG DO RESPONSÁVEL PELO ESPAÇO CULTURAL, EMPRESA, ENTIDADE OU COOPERATIVA CULTURAL</w:t>
      </w:r>
      <w:r w:rsidRPr="00087AF4">
        <w:t xml:space="preserve">: </w:t>
      </w:r>
    </w:p>
    <w:p w:rsidR="000715CB" w:rsidRDefault="000715CB" w:rsidP="000715CB">
      <w:r w:rsidRPr="00087AF4">
        <w:t>__________________________________________</w:t>
      </w:r>
      <w:r>
        <w:t>____________________________</w:t>
      </w:r>
    </w:p>
    <w:p w:rsidR="000715CB" w:rsidRDefault="000715CB" w:rsidP="000715CB"/>
    <w:p w:rsidR="000715CB" w:rsidRDefault="000715CB" w:rsidP="000715CB">
      <w:r>
        <w:t>1.4. SEXO DO RESPONSÁVEL PELO ESPAÇO CULTURAL, EMPRESA, ENTIDADE OU COOPERATIVA CULTURAL</w:t>
      </w:r>
      <w:r w:rsidRPr="00087AF4">
        <w:t xml:space="preserve">: </w:t>
      </w:r>
    </w:p>
    <w:p w:rsidR="000715CB" w:rsidRDefault="000715CB" w:rsidP="000715CB">
      <w:r w:rsidRPr="00087AF4">
        <w:t xml:space="preserve">Escolha, dentre as opções fornecidas pela Dataprev, uma das opções para consulta prévia a base de dados em âmbito federal. *seleção única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Masculino </w:t>
      </w:r>
    </w:p>
    <w:p w:rsidR="000715CB" w:rsidRDefault="000715CB" w:rsidP="000715CB">
      <w:proofErr w:type="gramStart"/>
      <w:r w:rsidRPr="00087AF4">
        <w:lastRenderedPageBreak/>
        <w:t>( )</w:t>
      </w:r>
      <w:proofErr w:type="gramEnd"/>
      <w:r w:rsidRPr="00087AF4">
        <w:t xml:space="preserve"> Feminino </w:t>
      </w:r>
    </w:p>
    <w:p w:rsidR="000715CB" w:rsidRDefault="000715CB" w:rsidP="000715CB"/>
    <w:p w:rsidR="000715CB" w:rsidRDefault="000715CB" w:rsidP="000715CB">
      <w:r w:rsidRPr="00087AF4">
        <w:t>1.5. DATA DE NASCIMENTO DO RESPONSÁVEL</w:t>
      </w:r>
      <w:r>
        <w:t xml:space="preserve"> PELO BENEFICIÁRIO DO SUBSÍDIO:</w:t>
      </w:r>
    </w:p>
    <w:p w:rsidR="000715CB" w:rsidRDefault="000715CB" w:rsidP="000715CB">
      <w:r w:rsidRPr="00087AF4">
        <w:t xml:space="preserve">____________/__________/____________ </w:t>
      </w:r>
    </w:p>
    <w:p w:rsidR="000715CB" w:rsidRDefault="000715CB" w:rsidP="000715CB"/>
    <w:p w:rsidR="000715CB" w:rsidRDefault="000715CB" w:rsidP="000715CB">
      <w:r w:rsidRPr="00087AF4">
        <w:t xml:space="preserve">1.6. ENDEREÇO COMPLETO DO RESPONSÁVEL PELO BENEFICIÁRIO DO SUBSÍDIO: </w:t>
      </w:r>
    </w:p>
    <w:p w:rsidR="000715CB" w:rsidRDefault="000715CB" w:rsidP="000715CB">
      <w:r w:rsidRPr="00087AF4">
        <w:t xml:space="preserve">Para agentes culturais que sejam itinerantes, preencher com o endereço atual. </w:t>
      </w:r>
    </w:p>
    <w:p w:rsidR="000715CB" w:rsidRDefault="000715CB" w:rsidP="000715CB">
      <w:r w:rsidRPr="00087AF4">
        <w:t>CEP:</w:t>
      </w:r>
      <w:r>
        <w:t xml:space="preserve"> </w:t>
      </w:r>
      <w:r w:rsidRPr="00087AF4">
        <w:t>_____________________________________</w:t>
      </w:r>
      <w:r>
        <w:t>_____________________________</w:t>
      </w:r>
    </w:p>
    <w:p w:rsidR="000715CB" w:rsidRDefault="000715CB" w:rsidP="000715CB">
      <w:r>
        <w:t xml:space="preserve">Logradouro: </w:t>
      </w:r>
      <w:r w:rsidRPr="00087AF4">
        <w:t>_____________________________</w:t>
      </w:r>
      <w:r>
        <w:t>_______________________________</w:t>
      </w:r>
      <w:r w:rsidRPr="00087AF4">
        <w:t xml:space="preserve"> </w:t>
      </w:r>
    </w:p>
    <w:p w:rsidR="000715CB" w:rsidRDefault="000715CB" w:rsidP="000715CB">
      <w:r>
        <w:t xml:space="preserve">Número: </w:t>
      </w:r>
      <w:r w:rsidRPr="00087AF4">
        <w:t>________________________________</w:t>
      </w:r>
      <w:r>
        <w:t xml:space="preserve">_______________________________ Complemento: </w:t>
      </w:r>
      <w:r w:rsidRPr="00087AF4">
        <w:t>_____________________________</w:t>
      </w:r>
      <w:r>
        <w:t>____</w:t>
      </w:r>
      <w:r w:rsidRPr="00087AF4">
        <w:t>_</w:t>
      </w:r>
      <w:r>
        <w:t xml:space="preserve">_______________________ Bairro: </w:t>
      </w:r>
      <w:r w:rsidRPr="00087AF4">
        <w:t>_________________________________________</w:t>
      </w:r>
      <w:r>
        <w:t xml:space="preserve">_______________________ Estado: </w:t>
      </w:r>
      <w:r w:rsidRPr="00087AF4">
        <w:t>____________________________________________</w:t>
      </w:r>
      <w:r>
        <w:t xml:space="preserve">____________________ Município: </w:t>
      </w:r>
      <w:r w:rsidRPr="00087AF4">
        <w:t xml:space="preserve">_____________________________________________________________ </w:t>
      </w:r>
    </w:p>
    <w:p w:rsidR="000715CB" w:rsidRDefault="000715CB" w:rsidP="000715CB"/>
    <w:p w:rsidR="000715CB" w:rsidRDefault="000715CB" w:rsidP="000715CB">
      <w:r w:rsidRPr="00087AF4">
        <w:t xml:space="preserve">1.7. TELEFONE FIXO OU CELULAR DO RESPONSÁVEL </w:t>
      </w:r>
      <w:r>
        <w:t>PELO ESPAÇO CULTURAL, EMPRESA, ENTIDADE OU COOPERATIVA CULTURAL</w:t>
      </w:r>
    </w:p>
    <w:p w:rsidR="000715CB" w:rsidRDefault="000715CB" w:rsidP="000715CB">
      <w:r w:rsidRPr="00087AF4">
        <w:t xml:space="preserve">(______) ___________________________ </w:t>
      </w:r>
    </w:p>
    <w:p w:rsidR="000715CB" w:rsidRDefault="000715CB" w:rsidP="000715CB"/>
    <w:p w:rsidR="000715CB" w:rsidRDefault="000715CB" w:rsidP="000715CB">
      <w:r w:rsidRPr="00087AF4">
        <w:t xml:space="preserve">1.8. E-MAIL DO RESPONSÁVEL PELO BENEFICIÁRIO DO SUBSÍDIO: </w:t>
      </w:r>
    </w:p>
    <w:p w:rsidR="000715CB" w:rsidRDefault="000715CB" w:rsidP="000715CB">
      <w:r w:rsidRPr="00087AF4">
        <w:t xml:space="preserve">Preencha o endereço eletrônico do responsável. </w:t>
      </w:r>
    </w:p>
    <w:p w:rsidR="000715CB" w:rsidRDefault="000715CB" w:rsidP="000715CB">
      <w:r>
        <w:t>______________________________________________________________________</w:t>
      </w:r>
    </w:p>
    <w:p w:rsidR="000715CB" w:rsidRDefault="000715CB" w:rsidP="000715CB"/>
    <w:p w:rsidR="000715CB" w:rsidRDefault="000715CB" w:rsidP="000715CB">
      <w:r>
        <w:t>2 DADOS BENEFICIÁRIO DO SUBSÍDIO</w:t>
      </w:r>
    </w:p>
    <w:p w:rsidR="000715CB" w:rsidRDefault="000715CB" w:rsidP="000715CB">
      <w:r w:rsidRPr="00087AF4">
        <w:t xml:space="preserve">2.1 BENEFICIÁRIO DO SUBSÍDIO: </w:t>
      </w:r>
    </w:p>
    <w:p w:rsidR="000715CB" w:rsidRDefault="000715CB" w:rsidP="000715CB">
      <w:r w:rsidRPr="00087AF4">
        <w:t>Escolha a opção que melhor identifica o beneficiário do subsídio previsto no inciso II do art. 2º da lei federal nº 14.017/2020. *seleção única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</w:t>
      </w:r>
      <w:r>
        <w:t>Espaço Cultural mantido por um coletivo cultural</w:t>
      </w:r>
    </w:p>
    <w:p w:rsidR="000715CB" w:rsidRDefault="000715CB" w:rsidP="000715CB">
      <w:proofErr w:type="gramStart"/>
      <w:r>
        <w:t>( )</w:t>
      </w:r>
      <w:proofErr w:type="gramEnd"/>
      <w:r>
        <w:t xml:space="preserve"> Espaço Cultural mantido por uma Pessoa Física (CPF)</w:t>
      </w:r>
    </w:p>
    <w:p w:rsidR="000715CB" w:rsidRDefault="000715CB" w:rsidP="000715CB"/>
    <w:p w:rsidR="000715CB" w:rsidRDefault="000715CB" w:rsidP="000715CB">
      <w:r w:rsidRPr="00087AF4">
        <w:t xml:space="preserve">2.2 SITUAÇÃO DO LOCAL ONDE O BENEFICIÁRIO DO SUBSÍDIO DESENVOLVE AS ATIVIDADES CULTURAIS: </w:t>
      </w:r>
    </w:p>
    <w:p w:rsidR="000715CB" w:rsidRDefault="000715CB" w:rsidP="000715CB">
      <w:r w:rsidRPr="00087AF4">
        <w:t>Escolha a opção que melhor identifica a situação do local onde o beneficiário do subsídio desenvolve a atividade cultural.</w:t>
      </w:r>
    </w:p>
    <w:p w:rsidR="000715CB" w:rsidRDefault="000715CB" w:rsidP="000715CB">
      <w:proofErr w:type="gramStart"/>
      <w:r>
        <w:t>( )</w:t>
      </w:r>
      <w:proofErr w:type="gramEnd"/>
      <w:r>
        <w:t xml:space="preserve"> Espaço público (praça, rua, escola, quadra ou prédio público custeado pelo poder público)</w:t>
      </w:r>
    </w:p>
    <w:p w:rsidR="000715CB" w:rsidRDefault="000715CB" w:rsidP="000715CB">
      <w:proofErr w:type="gramStart"/>
      <w:r>
        <w:t>( )</w:t>
      </w:r>
      <w:proofErr w:type="gramEnd"/>
      <w:r>
        <w:t xml:space="preserve"> Espaço virtual de cultura digital.</w:t>
      </w:r>
    </w:p>
    <w:p w:rsidR="000715CB" w:rsidRDefault="000715CB" w:rsidP="000715CB"/>
    <w:p w:rsidR="000715CB" w:rsidRPr="00D625BF" w:rsidRDefault="000715CB" w:rsidP="000715CB">
      <w:r w:rsidRPr="00087AF4">
        <w:t xml:space="preserve">2.3 </w:t>
      </w:r>
      <w:r w:rsidRPr="00D625BF">
        <w:t>(OPCIONAL) NOME DO COLETIVO CULTURAL: Se o beneficiário é Espaço Cultural mantido por um coletivo cultural, informe o nome do grupo cultural informal ou do coletivo beneficiário.</w:t>
      </w:r>
    </w:p>
    <w:p w:rsidR="000715CB" w:rsidRDefault="000715CB" w:rsidP="000715CB">
      <w:r w:rsidRPr="00087AF4">
        <w:t xml:space="preserve">______________________________________________________________________ </w:t>
      </w:r>
    </w:p>
    <w:p w:rsidR="000715CB" w:rsidRDefault="000715CB" w:rsidP="000715CB"/>
    <w:p w:rsidR="000715CB" w:rsidRPr="00D625BF" w:rsidRDefault="000715CB" w:rsidP="000715CB">
      <w:r>
        <w:lastRenderedPageBreak/>
        <w:t xml:space="preserve">2.4 </w:t>
      </w:r>
      <w:r w:rsidRPr="00D625BF">
        <w:t xml:space="preserve">(OPCIONAL) IDENTIFICAÇÃO DOS MEMBROS DO COLETIVO CULTURAL RESPONSÁVEL PELO ESPAÇO CULTURAL: Se o beneficiário é Espaço Cultural mantido por um coletivo cultural, informe CPF dos membros do coletivo Cultural. CPF____________________________________________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>____________________________________________</w:t>
      </w:r>
    </w:p>
    <w:p w:rsidR="000715CB" w:rsidRDefault="000715CB" w:rsidP="000715CB"/>
    <w:p w:rsidR="000715CB" w:rsidRDefault="000715CB" w:rsidP="000715CB">
      <w:r>
        <w:t xml:space="preserve">2.5 </w:t>
      </w:r>
      <w:r w:rsidRPr="009D10B1">
        <w:t xml:space="preserve">(OPCIONAL) COMPROVAÇÃO DA FINALIDADE CULTURAL E DE NOMEAÇÃO DO RESPONSÁVEL LEGAL DO COLETIVO CULTURAL: </w:t>
      </w:r>
    </w:p>
    <w:p w:rsidR="000715CB" w:rsidRDefault="000715CB" w:rsidP="000715CB">
      <w:r w:rsidRPr="009D10B1">
        <w:t>Se o Espaço cultural é mantido por um coletivo cultural, anexar Declaração assinada pelos membros do coletivo</w:t>
      </w:r>
      <w:r>
        <w:t xml:space="preserve">. </w:t>
      </w:r>
    </w:p>
    <w:p w:rsidR="000715CB" w:rsidRDefault="000715CB" w:rsidP="000715CB"/>
    <w:p w:rsidR="000715CB" w:rsidRDefault="000715CB" w:rsidP="000715CB">
      <w:r w:rsidRPr="00A15A10">
        <w:t xml:space="preserve">DECLARAÇÃO DOS MEMBROS DO COLETIVO CULTURAL SEM CONSTITUIÇÃO JURÍDICA (SEM CNPJ) </w:t>
      </w:r>
    </w:p>
    <w:p w:rsidR="000715CB" w:rsidRDefault="000715CB" w:rsidP="000715CB">
      <w:r w:rsidRPr="00A15A10">
        <w:t>Nós, membros do Grupo ou Coletivo Cultural ________________</w:t>
      </w:r>
      <w:r>
        <w:t>_______________________________</w:t>
      </w:r>
      <w:r w:rsidRPr="00A15A10">
        <w:t xml:space="preserve">_____________________________________________________________, neste ato representado por _________________________________________________, portador do RG nº __________________, Órgão emissor: ___________________________, e do CPF sob o nº ____________________________, DECLARAMOS que tivemos nossas atividades culturais interrompidas por força das medidas de isolamento social. Neste sentido, decidimos solicitar o benefício do subsídio mensal previsto no inciso II do caput do art. 2º da Lei nº 14.017, de 2020 (Lei Aldir Blanc), na qualidade de Espaço Artístico e Cultural. Autorizamos e reconhecemos que a pessoa física, acima qualificada, é responsável pela inscrição da iniciativa, pelo preenchimento do cadastro, por aceitar os termos da Lei nº 14.017, de 2020, e pelo acompanhamento do processo de validação. Estamos cientes que, caso o benefício seja aprovado, o Grupo ou Coletivo Cultural deverá apresentar prestação de contas referente ao uso do benefício, bem como garantir como contrapartida a realização de atividades destinadas, prioritariamente, aos alunos de escolas públicas ou de atividades em espaços públicos de sua comunidade, de forma gratuita, em intervalos regulares, em cooperação e planejamento definido com órgão concedente do benefício. Cientes e de acordo com todas as regras do processo de concessão do benefício do subsídio mensal, abaixo assinamos e atestamos, sob as penas previstas no art. 299 do Decreto-Lei nº 2.848, de 7 de dezembro de 1940 - Código Penal*, que as informações prestadas nesta declaração são verdadeiras. </w:t>
      </w:r>
    </w:p>
    <w:p w:rsidR="000715CB" w:rsidRDefault="000715CB" w:rsidP="000715CB">
      <w:r w:rsidRPr="00A15A10">
        <w:t xml:space="preserve">Local e data: _______________________________________ </w:t>
      </w:r>
    </w:p>
    <w:p w:rsidR="000715CB" w:rsidRDefault="000715CB" w:rsidP="000715CB">
      <w:r w:rsidRPr="00A15A10">
        <w:t xml:space="preserve">NOME COMPLETO: CPF Nº / RG: ASSINATURA: </w:t>
      </w:r>
    </w:p>
    <w:p w:rsidR="000715CB" w:rsidRDefault="000715CB" w:rsidP="000715CB">
      <w:r w:rsidRPr="00A15A10">
        <w:t xml:space="preserve">NOME COMPLETO: CPF Nº / RG: ASSINATURA: </w:t>
      </w:r>
    </w:p>
    <w:p w:rsidR="000715CB" w:rsidRDefault="000715CB" w:rsidP="000715CB">
      <w:r w:rsidRPr="00A15A10">
        <w:t xml:space="preserve">NOME COMPLETO: CPF Nº / RG: ASSINATURA: </w:t>
      </w:r>
    </w:p>
    <w:p w:rsidR="000715CB" w:rsidRDefault="000715CB" w:rsidP="000715CB">
      <w:r w:rsidRPr="00A15A10">
        <w:lastRenderedPageBreak/>
        <w:t xml:space="preserve">NOME COMPLETO: CPF Nº / RG: ASSINATURA: </w:t>
      </w:r>
    </w:p>
    <w:p w:rsidR="000715CB" w:rsidRDefault="000715CB" w:rsidP="000715CB">
      <w:r w:rsidRPr="00A15A10">
        <w:t xml:space="preserve">NOME COMPLETO: CPF Nº / RG: ASSINATURA: </w:t>
      </w:r>
    </w:p>
    <w:p w:rsidR="000715CB" w:rsidRPr="00A15A10" w:rsidRDefault="000715CB" w:rsidP="000715CB">
      <w:r w:rsidRPr="00A15A10">
        <w:t>NOME COMPLETO: CPF Nº / RG: ASSINATURA:</w:t>
      </w:r>
    </w:p>
    <w:p w:rsidR="000715CB" w:rsidRDefault="000715CB" w:rsidP="000715CB"/>
    <w:p w:rsidR="000715CB" w:rsidRDefault="000715CB" w:rsidP="000715CB">
      <w:r>
        <w:t xml:space="preserve">2.6 </w:t>
      </w:r>
      <w:r w:rsidRPr="00A15A10">
        <w:t xml:space="preserve">BREVE DESCRIÇÃO DO BENEFICIÁRIO DO SUBSÍDIO: </w:t>
      </w:r>
    </w:p>
    <w:p w:rsidR="000715CB" w:rsidRDefault="000715CB" w:rsidP="000715CB">
      <w:r w:rsidRPr="00A15A10">
        <w:t xml:space="preserve">Escreva de forma resumida uma descrição do espaço cultural, empresa, entidade ou cooperativa cultural. Em caso de relato oral, insira links com relato de até 2 minutos, preferencialmente do </w:t>
      </w:r>
      <w:proofErr w:type="spellStart"/>
      <w:r w:rsidRPr="00A15A10">
        <w:t>Youtube</w:t>
      </w:r>
      <w:proofErr w:type="spellEnd"/>
      <w:r w:rsidRPr="00A15A10">
        <w:t xml:space="preserve">, </w:t>
      </w:r>
      <w:proofErr w:type="spellStart"/>
      <w:r w:rsidRPr="00A15A10">
        <w:t>Facebook</w:t>
      </w:r>
      <w:proofErr w:type="spellEnd"/>
      <w:r w:rsidRPr="00A15A10">
        <w:t xml:space="preserve"> ou </w:t>
      </w:r>
      <w:proofErr w:type="spellStart"/>
      <w:r w:rsidRPr="00A15A10">
        <w:t>Vimeo</w:t>
      </w:r>
      <w:proofErr w:type="spellEnd"/>
      <w:r w:rsidRPr="00A15A10">
        <w:t xml:space="preserve"> (se privado, deve disponibilizar a chave de acesso). </w:t>
      </w:r>
    </w:p>
    <w:p w:rsidR="000715CB" w:rsidRDefault="000715CB" w:rsidP="000715CB"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_______________________________________________________</w:t>
      </w:r>
      <w:r>
        <w:t>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</w:t>
      </w:r>
    </w:p>
    <w:p w:rsidR="000715CB" w:rsidRDefault="000715CB" w:rsidP="000715CB"/>
    <w:p w:rsidR="000715CB" w:rsidRDefault="000715CB" w:rsidP="000715CB">
      <w:r>
        <w:t>2.7</w:t>
      </w:r>
      <w:r w:rsidRPr="00087AF4">
        <w:t xml:space="preserve"> </w:t>
      </w:r>
      <w:r>
        <w:t xml:space="preserve">HISTÓRICO CULTURAL DO BENEFICIÁRIO DO SUBSÍDIO </w:t>
      </w:r>
    </w:p>
    <w:p w:rsidR="000715CB" w:rsidRDefault="000715CB" w:rsidP="000715CB">
      <w:r>
        <w:t xml:space="preserve">Escreva as atividades culturais realizadas no espaço cultural, empresa, entidade ou cooperativa cultural. Em caso de relato oral, insira links com o breve histórico de atuação, até 10 minutos, preferencialmente do </w:t>
      </w:r>
      <w:proofErr w:type="spellStart"/>
      <w:r>
        <w:t>Youtube</w:t>
      </w:r>
      <w:proofErr w:type="spellEnd"/>
      <w:r>
        <w:t xml:space="preserve"> ou </w:t>
      </w:r>
      <w:proofErr w:type="spellStart"/>
      <w:r>
        <w:t>Vimeo</w:t>
      </w:r>
      <w:proofErr w:type="spellEnd"/>
      <w:r>
        <w:t xml:space="preserve"> (se privado, deve disponibilizar a chave de acesso).</w:t>
      </w:r>
    </w:p>
    <w:p w:rsidR="000715CB" w:rsidRDefault="000715CB" w:rsidP="000715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5CB" w:rsidRDefault="000715CB" w:rsidP="000715CB"/>
    <w:p w:rsidR="000715CB" w:rsidRDefault="000715CB" w:rsidP="000715CB">
      <w:r w:rsidRPr="00087AF4">
        <w:t>2</w:t>
      </w:r>
      <w:r>
        <w:t xml:space="preserve">.8 </w:t>
      </w:r>
      <w:r w:rsidRPr="00A15A10">
        <w:t xml:space="preserve">COMPROVAÇÃO DA ATUAÇÃO CULTURAL DO BENEFICIÁRIO DO SUBSÍDIO: </w:t>
      </w:r>
    </w:p>
    <w:p w:rsidR="000715CB" w:rsidRDefault="000715CB" w:rsidP="000715CB">
      <w:r w:rsidRPr="00A15A10">
        <w:t>Anexe documentos que comprovem a atuação do espaço cultural, da entidade, empresa, cooperativa, coletivo na área da cultura (Portfólio, fotos, vídeos, de</w:t>
      </w:r>
      <w:r>
        <w:t>claração, matéria jornalística).</w:t>
      </w:r>
    </w:p>
    <w:p w:rsidR="000715CB" w:rsidRDefault="000715CB" w:rsidP="000715CB"/>
    <w:p w:rsidR="000715CB" w:rsidRDefault="000715CB" w:rsidP="000715CB"/>
    <w:p w:rsidR="000715CB" w:rsidRDefault="000715CB" w:rsidP="000715CB">
      <w:r>
        <w:t>2.9</w:t>
      </w:r>
      <w:r w:rsidRPr="00A15A10">
        <w:t xml:space="preserve"> (OPCIONAL) LINK (SITES E REDES SOCIAIS) </w:t>
      </w:r>
    </w:p>
    <w:p w:rsidR="000715CB" w:rsidRDefault="000715CB" w:rsidP="000715CB">
      <w:r w:rsidRPr="00A15A10">
        <w:t>Insira links, de sites de portfólio e redes sociais (</w:t>
      </w:r>
      <w:proofErr w:type="spellStart"/>
      <w:r w:rsidRPr="00A15A10">
        <w:t>youtube</w:t>
      </w:r>
      <w:proofErr w:type="spellEnd"/>
      <w:r w:rsidRPr="00A15A10">
        <w:t xml:space="preserve">, </w:t>
      </w:r>
      <w:proofErr w:type="spellStart"/>
      <w:r w:rsidRPr="00A15A10">
        <w:t>facebook</w:t>
      </w:r>
      <w:proofErr w:type="spellEnd"/>
      <w:r w:rsidRPr="00A15A10">
        <w:t xml:space="preserve">, </w:t>
      </w:r>
      <w:proofErr w:type="spellStart"/>
      <w:r w:rsidRPr="00A15A10">
        <w:t>instagram</w:t>
      </w:r>
      <w:proofErr w:type="spellEnd"/>
      <w:r w:rsidRPr="00A15A10">
        <w:t xml:space="preserve">, </w:t>
      </w:r>
      <w:proofErr w:type="spellStart"/>
      <w:r w:rsidRPr="00A15A10">
        <w:t>t</w:t>
      </w:r>
      <w:r>
        <w:t>witter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, entre outros)</w:t>
      </w:r>
      <w:r w:rsidRPr="00A15A10">
        <w:t xml:space="preserve">, para demonstrar a atuação cultural do espaço cultural, empresa, entidade ou cooperativa cultural. Se privado, deve disponibilizar a chave de acesso. </w:t>
      </w:r>
    </w:p>
    <w:p w:rsidR="000715CB" w:rsidRDefault="000715CB" w:rsidP="000715CB">
      <w:r w:rsidRPr="00A15A10">
        <w:t xml:space="preserve">Nome ________________________________________________________________ Link __________________________________________________________________ </w:t>
      </w:r>
      <w:r w:rsidRPr="00A15A10">
        <w:lastRenderedPageBreak/>
        <w:t>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</w:t>
      </w:r>
    </w:p>
    <w:p w:rsidR="000715CB" w:rsidRPr="00A15A10" w:rsidRDefault="000715CB" w:rsidP="000715CB"/>
    <w:p w:rsidR="000715CB" w:rsidRDefault="000715CB" w:rsidP="000715CB">
      <w:r w:rsidRPr="00087AF4">
        <w:t>2</w:t>
      </w:r>
      <w:r>
        <w:t xml:space="preserve">.10 </w:t>
      </w:r>
      <w:r w:rsidRPr="00087AF4">
        <w:t xml:space="preserve">ÁREA CULTURAL DE ATUAÇÃO DO BENEFICIÁRIO DO SUBSÍDIO: </w:t>
      </w:r>
    </w:p>
    <w:p w:rsidR="000715CB" w:rsidRDefault="000715CB" w:rsidP="000715CB">
      <w:r w:rsidRPr="00087AF4">
        <w:t>Selecione as áreas culturais principais de atuação do espaço cultural, empresa ou cooperativa (Múltipla escolha: pode escolher mais de uma opção).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Artesanato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Artes Circenses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Artes da Dança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Artes do Teatro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Artes Visuais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Audiovisual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Cultura Popular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Design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Fotografia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Gastronomia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Literatura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Moda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Museus e Memória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Música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Ópera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Patrimônio Cultural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Outro segmento cultural </w:t>
      </w:r>
    </w:p>
    <w:p w:rsidR="000715CB" w:rsidRDefault="000715CB" w:rsidP="000715CB"/>
    <w:p w:rsidR="000715CB" w:rsidRDefault="000715CB" w:rsidP="000715CB">
      <w:r>
        <w:t>2.11</w:t>
      </w:r>
      <w:r w:rsidRPr="00087AF4">
        <w:t xml:space="preserve"> (OPCIONAL) OUTRA </w:t>
      </w:r>
      <w:proofErr w:type="gramStart"/>
      <w:r w:rsidRPr="00087AF4">
        <w:t>ÁREA(</w:t>
      </w:r>
      <w:proofErr w:type="gramEnd"/>
      <w:r w:rsidRPr="00087AF4">
        <w:t xml:space="preserve">S) CULTURAL(IS) DE ATUAÇÃO DO BENEFICIÁRIO DO SUBSÍDIO: </w:t>
      </w:r>
    </w:p>
    <w:p w:rsidR="000715CB" w:rsidRDefault="000715CB" w:rsidP="000715CB">
      <w:r w:rsidRPr="00087AF4">
        <w:t>Especifique caso tenha selecionado a opção outro segmento cultural na pergunta anterior ___________________________________________________</w:t>
      </w:r>
      <w:r>
        <w:t>___________________</w:t>
      </w:r>
    </w:p>
    <w:p w:rsidR="000715CB" w:rsidRDefault="000715CB" w:rsidP="000715CB"/>
    <w:p w:rsidR="000715CB" w:rsidRDefault="000715CB" w:rsidP="000715CB">
      <w:r>
        <w:t>2.12</w:t>
      </w:r>
      <w:r w:rsidRPr="00087AF4">
        <w:t xml:space="preserve"> ENQUADRAMENTO DO BENEFICIÁRIO SEGUNDO INCISOS DO ART 8˚ DA LEI 14.017/2020: </w:t>
      </w:r>
    </w:p>
    <w:p w:rsidR="000715CB" w:rsidRDefault="000715CB" w:rsidP="000715CB">
      <w:r w:rsidRPr="00087AF4">
        <w:t xml:space="preserve">Selecione a atividade artística e cultural que melhor qualifique a atuação do espaço cultural.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I – pontos e pontões de cultura;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II – teatros independentes;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III – escolas de música, de capoeira e de artes e estúdios, companhias e escolas de dança;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IV – circos;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V – cineclubes;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VI – centros culturais, casas de cultura e centros de tradição regionais;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VII – museus comunitários, centros de memória e patrimônio; </w:t>
      </w:r>
    </w:p>
    <w:p w:rsidR="000715CB" w:rsidRDefault="000715CB" w:rsidP="000715CB">
      <w:proofErr w:type="gramStart"/>
      <w:r w:rsidRPr="00087AF4">
        <w:lastRenderedPageBreak/>
        <w:t>( )</w:t>
      </w:r>
      <w:proofErr w:type="gramEnd"/>
      <w:r w:rsidRPr="00087AF4">
        <w:t xml:space="preserve"> VIII – bibliotecas comunitárias;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IX – espaços culturais em comunidades indígenas;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 – centros artísticos e culturais afro-brasileiros;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XI – comunidades quilombolas;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XII – espaços de povos e comunidades tradicionais;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XIII – festas populares, inclusive o carnaval e o São João, e outras de caráter regional; ( ) XIV – teatro de rua e demais expressões </w:t>
      </w:r>
      <w:r>
        <w:t>A</w:t>
      </w:r>
      <w:r w:rsidRPr="00087AF4">
        <w:t xml:space="preserve">rtísticas e culturais realizadas em espaços públicos;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XV – livrarias, editoras e sebos;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XVI – empresas de diversão e produção de espetáculos;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XVII – estúdios de fotografia;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XVIII – produtoras de cinema e audiovisual;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XIX – ateliês de pintura, moda, design e artesanato;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XX – galerias de arte e de fotografias;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XXI – feiras de arte e de artesanato;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XXII – espaços de apresentação musical;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XXIII – espaços de literatura, poesia e literatura de cordel;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XXIV – espaços e centros de cultura alimentar de base comunitária, agroecológica e de culturas originárias, tradicionais e populares;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XXV – outros espaços e atividades artísticos e culturais validados nos cadastros aos quais se refere o art. 7º da 14.017/2020. </w:t>
      </w:r>
    </w:p>
    <w:p w:rsidR="000715CB" w:rsidRDefault="000715CB" w:rsidP="000715CB">
      <w:r w:rsidRPr="00087AF4">
        <w:t>Especifique:</w:t>
      </w:r>
      <w:r>
        <w:t xml:space="preserve"> </w:t>
      </w:r>
      <w:r w:rsidRPr="00087AF4">
        <w:t xml:space="preserve">________________________ </w:t>
      </w:r>
    </w:p>
    <w:p w:rsidR="000715CB" w:rsidRDefault="000715CB" w:rsidP="000715CB"/>
    <w:p w:rsidR="000715CB" w:rsidRDefault="000715CB" w:rsidP="000715CB">
      <w:r>
        <w:t>2.13</w:t>
      </w:r>
      <w:r w:rsidRPr="00087AF4">
        <w:t xml:space="preserve"> INSCRIÇÃO EM CADASTRO CULTURAL: </w:t>
      </w:r>
    </w:p>
    <w:p w:rsidR="000715CB" w:rsidRDefault="000715CB" w:rsidP="000715CB">
      <w:r w:rsidRPr="00087AF4">
        <w:t xml:space="preserve">Selecione </w:t>
      </w:r>
      <w:proofErr w:type="gramStart"/>
      <w:r w:rsidRPr="00087AF4">
        <w:t>o(</w:t>
      </w:r>
      <w:proofErr w:type="gramEnd"/>
      <w:r w:rsidRPr="00087AF4">
        <w:t>s) cadastro(s) cultural(</w:t>
      </w:r>
      <w:proofErr w:type="spellStart"/>
      <w:r w:rsidRPr="00087AF4">
        <w:t>is</w:t>
      </w:r>
      <w:proofErr w:type="spellEnd"/>
      <w:r w:rsidRPr="00087AF4">
        <w:t>) em que o espaço cultural, empresa, entidade ou cooperativa cultural está cadastra</w:t>
      </w:r>
      <w:r>
        <w:t>do. Caso ainda não tem cadastro, realizar antes de preencher o presente.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Cadastro Estadual de Cultura (Mapa Cultural)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Cadastros Municipais de Cultura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Cadastro Nacional de Pontos e Pontões de Cultura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Sistema Nacional de Informações e Indicadores Culturais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Sistema de Informações Cadastrais do Artesanato Brasileiro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Sistema de Apoio às Leis de incentivo à Cultura (</w:t>
      </w:r>
      <w:proofErr w:type="spellStart"/>
      <w:r w:rsidRPr="00087AF4">
        <w:t>Salic</w:t>
      </w:r>
      <w:proofErr w:type="spellEnd"/>
      <w:r w:rsidRPr="00087AF4">
        <w:t xml:space="preserve">) </w:t>
      </w:r>
    </w:p>
    <w:p w:rsidR="000715CB" w:rsidRDefault="000715CB" w:rsidP="000715CB"/>
    <w:p w:rsidR="000715CB" w:rsidRDefault="000715CB" w:rsidP="000715CB">
      <w:r>
        <w:t>2.14</w:t>
      </w:r>
      <w:r w:rsidRPr="00087AF4">
        <w:t xml:space="preserve"> ATENDIMENTO À COMUNIDADE TRADICIONAL: </w:t>
      </w:r>
    </w:p>
    <w:p w:rsidR="000715CB" w:rsidRDefault="000715CB" w:rsidP="000715CB">
      <w:r w:rsidRPr="00087AF4">
        <w:t xml:space="preserve">Assinale se o espaço cultural, empresa, entidade ou cooperativa cultural atende a uma ou mais </w:t>
      </w:r>
      <w:proofErr w:type="gramStart"/>
      <w:r w:rsidRPr="00087AF4">
        <w:t>comunidade(</w:t>
      </w:r>
      <w:proofErr w:type="gramEnd"/>
      <w:r w:rsidRPr="00087AF4">
        <w:t>s) tradicional(</w:t>
      </w:r>
      <w:proofErr w:type="spellStart"/>
      <w:r w:rsidRPr="00087AF4">
        <w:t>is</w:t>
      </w:r>
      <w:proofErr w:type="spellEnd"/>
      <w:r w:rsidRPr="00087AF4">
        <w:t xml:space="preserve">) ou não. (Múltipla escolha: pode ser selecionada mais de uma opção).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Não atendo a nenhuma comunidade tradicional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Quilombolas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Comunidades Ribeirinhas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Pescadores(as) Artesanais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Povos de Terreiro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Indígenas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Ciganos(as) </w:t>
      </w:r>
    </w:p>
    <w:p w:rsidR="000715CB" w:rsidRDefault="000715CB" w:rsidP="000715CB">
      <w:proofErr w:type="gramStart"/>
      <w:r w:rsidRPr="00087AF4">
        <w:lastRenderedPageBreak/>
        <w:t>( )</w:t>
      </w:r>
      <w:proofErr w:type="gramEnd"/>
      <w:r w:rsidRPr="00087AF4">
        <w:t xml:space="preserve"> Comunidades Rurais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Comunidades extrativistas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Outra comunidade tradicional </w:t>
      </w:r>
    </w:p>
    <w:p w:rsidR="000715CB" w:rsidRDefault="000715CB" w:rsidP="000715CB"/>
    <w:p w:rsidR="000715CB" w:rsidRDefault="000715CB" w:rsidP="000715CB">
      <w:r>
        <w:t>2.15</w:t>
      </w:r>
      <w:r w:rsidRPr="00087AF4">
        <w:t xml:space="preserve"> (OPCIONAL) ATENDIMENTO A OUTRA COMUNIDADE TRADICIONAL: Especifique caso tenha selecionado a opção outra comunidade tradicional na pergunta anterior. __________________________________________</w:t>
      </w:r>
      <w:r>
        <w:t>____________________________</w:t>
      </w:r>
    </w:p>
    <w:p w:rsidR="000715CB" w:rsidRDefault="000715CB" w:rsidP="000715CB"/>
    <w:p w:rsidR="000715CB" w:rsidRDefault="000715CB" w:rsidP="000715CB">
      <w:r>
        <w:t>2.16</w:t>
      </w:r>
      <w:r w:rsidRPr="00087AF4">
        <w:t xml:space="preserve"> ACESSIBILIDADE OFERTADA PELO BENEFICIÁRIO DO SUBSÍDIO: Assinale as opções que melhor identificam o tipo de acessibilidade que o espaço cultural, empresa, entidade ou cooperativa cultural oferta.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Não possui acessibilidade </w:t>
      </w:r>
    </w:p>
    <w:p w:rsidR="000715CB" w:rsidRDefault="000715CB" w:rsidP="000715CB">
      <w:proofErr w:type="gramStart"/>
      <w:r>
        <w:t>( )</w:t>
      </w:r>
      <w:proofErr w:type="gramEnd"/>
      <w:r>
        <w:t xml:space="preserve"> Espaço adaptado para pessoas com mobilidade reduzida</w:t>
      </w:r>
    </w:p>
    <w:p w:rsidR="000715CB" w:rsidRDefault="000715CB" w:rsidP="000715CB">
      <w:proofErr w:type="gramStart"/>
      <w:r>
        <w:t>( )</w:t>
      </w:r>
      <w:proofErr w:type="gramEnd"/>
      <w:r>
        <w:t xml:space="preserve"> Espaço adaptado para pessoas com deficiência visual</w:t>
      </w:r>
    </w:p>
    <w:p w:rsidR="000715CB" w:rsidRDefault="000715CB" w:rsidP="000715CB">
      <w:proofErr w:type="gramStart"/>
      <w:r>
        <w:t>( )</w:t>
      </w:r>
      <w:proofErr w:type="gramEnd"/>
      <w:r>
        <w:t xml:space="preserve"> Serviços de acessibilidade comunicacional. </w:t>
      </w:r>
    </w:p>
    <w:p w:rsidR="000715CB" w:rsidRDefault="000715CB" w:rsidP="000715CB"/>
    <w:p w:rsidR="000715CB" w:rsidRDefault="000715CB" w:rsidP="000715CB">
      <w:r>
        <w:t>2.17</w:t>
      </w:r>
      <w:r w:rsidRPr="00087AF4">
        <w:t xml:space="preserve"> TELEFONE FIXO OU CELULAR DO BENEFICIÁRIO DO SUBSÍDIO: </w:t>
      </w:r>
    </w:p>
    <w:p w:rsidR="000715CB" w:rsidRDefault="000715CB" w:rsidP="000715CB">
      <w:r w:rsidRPr="00087AF4">
        <w:t xml:space="preserve">Preencha os números do telefone do espaço cultural, empresa, entidade ou cooperativa cultural para contato com DDD (______) ___________________________ </w:t>
      </w:r>
    </w:p>
    <w:p w:rsidR="000715CB" w:rsidRDefault="000715CB" w:rsidP="000715CB"/>
    <w:p w:rsidR="000715CB" w:rsidRDefault="000715CB" w:rsidP="000715CB">
      <w:r>
        <w:t xml:space="preserve">2.18 </w:t>
      </w:r>
      <w:r w:rsidRPr="00087AF4">
        <w:t>E-MAIL DO BENEFICIÁRIO DO SUBSÍDIO: Preencha o endereço eletrônico do espaço cultural, empresa, entidade ou cooperativa cultural. ________________________________________</w:t>
      </w:r>
      <w:r>
        <w:t>______________________________</w:t>
      </w:r>
    </w:p>
    <w:p w:rsidR="000715CB" w:rsidRDefault="000715CB" w:rsidP="000715CB"/>
    <w:p w:rsidR="000715CB" w:rsidRDefault="000715CB" w:rsidP="000715CB">
      <w:r w:rsidRPr="00087AF4">
        <w:t>3</w:t>
      </w:r>
      <w:r>
        <w:t xml:space="preserve"> - </w:t>
      </w:r>
      <w:r w:rsidRPr="00EC38C3">
        <w:t>DADOS DE FATURAMENTO E/OU DES</w:t>
      </w:r>
      <w:r>
        <w:t>PESA</w:t>
      </w:r>
    </w:p>
    <w:p w:rsidR="000715CB" w:rsidRDefault="000715CB" w:rsidP="000715CB">
      <w:r>
        <w:t xml:space="preserve">3.1. </w:t>
      </w:r>
      <w:r w:rsidRPr="00AB031C">
        <w:t xml:space="preserve">FATURAMENTO / RECEITA DO ESPAÇO CULTURAL, EMPRESA, ENTIDADE OU COOPERATIVA CULTURAL REFERENTE A 2019: </w:t>
      </w:r>
    </w:p>
    <w:p w:rsidR="000715CB" w:rsidRDefault="000715CB" w:rsidP="000715CB">
      <w:r w:rsidRPr="00AB031C">
        <w:t xml:space="preserve">Considere os recursos recebidos por sua empresa, entidade ou cooperativa cultural, em 2019 (projetos financiados, vendas, doações, contribuição de sócios, patrocínios e </w:t>
      </w:r>
      <w:proofErr w:type="spellStart"/>
      <w:r w:rsidRPr="00AB031C">
        <w:t>etc</w:t>
      </w:r>
      <w:proofErr w:type="spellEnd"/>
      <w:r w:rsidRPr="00AB031C">
        <w:t xml:space="preserve">).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R$ 0,00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de R$ 0,01 a R$ 60.000,00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de R$ 60.000,01 a R$ 110.000,00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de R$ 110.000,01 a R$ 160.000,00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de R$ 160.000,01 a R$ 210.000,00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de R$ 210.000,01 a R$ 260.000,00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de R$ 260.000,01 a R$ 310.000,00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de R$ 310.000,01 a R$ 360.000,00 </w:t>
      </w:r>
    </w:p>
    <w:p w:rsidR="000715CB" w:rsidRDefault="000715CB" w:rsidP="000715CB">
      <w:proofErr w:type="gramStart"/>
      <w:r w:rsidRPr="00AB031C">
        <w:t>( )</w:t>
      </w:r>
      <w:proofErr w:type="gramEnd"/>
      <w:r w:rsidRPr="00AB031C">
        <w:t xml:space="preserve"> Acima de R$ 360.000,00</w:t>
      </w:r>
    </w:p>
    <w:p w:rsidR="000715CB" w:rsidRDefault="000715CB" w:rsidP="000715CB"/>
    <w:p w:rsidR="000715CB" w:rsidRDefault="000715CB" w:rsidP="000715CB">
      <w:r>
        <w:t>4 – PACTUAÇÃO DO USO DO SUBSÍDIO E CONTRAPARTIDA</w:t>
      </w:r>
    </w:p>
    <w:p w:rsidR="000715CB" w:rsidRDefault="000715CB" w:rsidP="000715CB">
      <w:r>
        <w:t xml:space="preserve">4.1 </w:t>
      </w:r>
      <w:r w:rsidRPr="00087AF4">
        <w:t xml:space="preserve">PACTUAÇÃO DO USO DO SUBSÍDIO: </w:t>
      </w:r>
    </w:p>
    <w:p w:rsidR="000715CB" w:rsidRDefault="000715CB" w:rsidP="000715CB">
      <w:r w:rsidRPr="00087AF4">
        <w:t xml:space="preserve">Indique como serão utilizados os valores do subsídio destinado à manutenção do espaço beneficiado, empresa, entidade ou cooperativa cultural (pode ser selecionada mais de uma opção) </w:t>
      </w:r>
    </w:p>
    <w:p w:rsidR="000715CB" w:rsidRDefault="000715CB" w:rsidP="000715CB">
      <w:proofErr w:type="gramStart"/>
      <w:r w:rsidRPr="00087AF4">
        <w:lastRenderedPageBreak/>
        <w:t>( )</w:t>
      </w:r>
      <w:proofErr w:type="gramEnd"/>
      <w:r w:rsidRPr="00087AF4">
        <w:t xml:space="preserve"> Despesas com folha de pagamento de pessoal com carteira assinada, bolsistas e estagiários, desde que o funcionário não esteja com suspensão do contrato de trabalho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Despesas com contribuição sindical, cartorárias, impostos, tributos e encargos sociais devidos, a partir de março/2020, inclusive de parcelamento de débitos firmados em data anterior a março/2020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Despesas com material de consumo necessário ao funcionamento (material de limpeza, água mineral, descartáveis, material de expediente, suprimento de informática, vedado equipamentos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Despesas com material necessário à manutenção da criação artística ou do fazer cultural, vedado a aquisição de equipamentos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Despesa com manutenção de locação, taxa de uso, taxa de condomínio e similares e de financiamento de imóvel onde são realizadas as atividades culturais, desde que tenham sido contratados até março/2020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Despesa com manutenção de locação e/ ou financiamento de bens móveis e equipamentos necessários à continuidade das atividades culturais, desde que tenham sido contratados até março/2020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Despesas com manutenção de estruturas e bens móveis necessárias ao funcionamento de espaços artístico e cultural itinerantes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Despesa com manutenção de sistemas, aplicativos, páginas, assinaturas ou mensalidades, desde que tenham sido contratados até março/2020.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Despesas com manutenção de serviços essenciais ao funcionamento do espaço (vigilância, dedetização, água, energia, telefonia e internet.) Manutenção preventiva de equipamentos de uso essencial à realização da atividade cultural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Outras despesas necessárias à manutenção, desde que NÃO sejam referentes à aquisição de bens permanentes, reforma ou construção de espaços, nem o pagamento de despesas anteriores a março/2020, ressalvados os parcelamentos </w:t>
      </w:r>
    </w:p>
    <w:p w:rsidR="000715CB" w:rsidRDefault="000715CB" w:rsidP="000715CB"/>
    <w:p w:rsidR="000715CB" w:rsidRDefault="000715CB" w:rsidP="000715CB">
      <w:r>
        <w:t>4</w:t>
      </w:r>
      <w:r w:rsidRPr="00087AF4">
        <w:t xml:space="preserve">.2 TIPO DE AÇÃO GRATUITA CONTRAPARTIDA: </w:t>
      </w:r>
    </w:p>
    <w:p w:rsidR="000715CB" w:rsidRDefault="000715CB" w:rsidP="000715CB">
      <w:r w:rsidRPr="00087AF4">
        <w:t xml:space="preserve">Indique </w:t>
      </w:r>
      <w:proofErr w:type="gramStart"/>
      <w:r w:rsidRPr="00087AF4">
        <w:t>a(</w:t>
      </w:r>
      <w:proofErr w:type="gramEnd"/>
      <w:r w:rsidRPr="00087AF4">
        <w:t>s) ação(</w:t>
      </w:r>
      <w:proofErr w:type="spellStart"/>
      <w:r w:rsidRPr="00087AF4">
        <w:t>ões</w:t>
      </w:r>
      <w:proofErr w:type="spellEnd"/>
      <w:r w:rsidRPr="00087AF4">
        <w:t xml:space="preserve">) gratuitas que se pretende realizar (Múltipla escolha: pode ser selecionada mais de uma opção)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Oficina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Palestra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Workshop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Apresentação artística/cultural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Curso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Exposição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Doação de bens culturais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Seminário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Cessão temporária de bens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Oferta de serviços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Outra </w:t>
      </w:r>
    </w:p>
    <w:p w:rsidR="000715CB" w:rsidRDefault="000715CB" w:rsidP="000715CB"/>
    <w:p w:rsidR="000715CB" w:rsidRDefault="000715CB" w:rsidP="000715CB">
      <w:r>
        <w:t>4</w:t>
      </w:r>
      <w:r w:rsidRPr="00087AF4">
        <w:t>.3 (OPCIONAL) OUTRO TIPO DE AÇÃO GRATU</w:t>
      </w:r>
      <w:r>
        <w:t xml:space="preserve">ITA DA CONTRAPARTIDA (Opcional). </w:t>
      </w:r>
      <w:r w:rsidRPr="00087AF4">
        <w:t>Especifique caso tenha marcado a opção outra na questão anterior. __________________________________________</w:t>
      </w:r>
      <w:r>
        <w:t>____________________________</w:t>
      </w:r>
    </w:p>
    <w:p w:rsidR="000715CB" w:rsidRDefault="000715CB" w:rsidP="000715CB"/>
    <w:p w:rsidR="000715CB" w:rsidRDefault="000715CB" w:rsidP="000715CB">
      <w:r>
        <w:t>4</w:t>
      </w:r>
      <w:r w:rsidRPr="00087AF4">
        <w:t>.4 DETALHAMENTO DA AÇÃO: Informe o que será realizado indicando a carga horária. 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___________________________________________</w:t>
      </w:r>
      <w:r>
        <w:t>______________________________</w:t>
      </w:r>
      <w:r w:rsidRPr="00087AF4">
        <w:t xml:space="preserve">_____________________________________________________________ </w:t>
      </w:r>
    </w:p>
    <w:p w:rsidR="000715CB" w:rsidRDefault="000715CB" w:rsidP="000715CB"/>
    <w:p w:rsidR="000715CB" w:rsidRDefault="000715CB" w:rsidP="000715CB">
      <w:r>
        <w:t>4</w:t>
      </w:r>
      <w:r w:rsidRPr="00087AF4">
        <w:t>.5 PÚBLIC</w:t>
      </w:r>
      <w:r>
        <w:t xml:space="preserve">O ALVO DA AÇÃO: Indique </w:t>
      </w:r>
      <w:r w:rsidRPr="00087AF4">
        <w:t>o destinatário da ação (Múltipla escolha: pode ser s</w:t>
      </w:r>
      <w:r>
        <w:t>elecionada mais de uma opção).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Estudante da Escola Pública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Comunidade em Geral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Gestão Pública </w:t>
      </w:r>
    </w:p>
    <w:p w:rsidR="000715CB" w:rsidRDefault="000715CB" w:rsidP="000715CB"/>
    <w:p w:rsidR="000715CB" w:rsidRDefault="000715CB" w:rsidP="000715CB">
      <w:r>
        <w:t>4</w:t>
      </w:r>
      <w:r w:rsidRPr="00087AF4">
        <w:t xml:space="preserve">.6 QUANTIDADE DE PÚBLICO BENEFICIADO: </w:t>
      </w:r>
    </w:p>
    <w:p w:rsidR="000715CB" w:rsidRDefault="000715CB" w:rsidP="000715CB">
      <w:r w:rsidRPr="00087AF4">
        <w:t>Informe a quantidade estimada do público que se pretende atingir com a ação. ______________________________________________________________________</w:t>
      </w:r>
    </w:p>
    <w:p w:rsidR="000715CB" w:rsidRDefault="000715CB" w:rsidP="000715CB"/>
    <w:p w:rsidR="000715CB" w:rsidRDefault="000715CB" w:rsidP="000715CB">
      <w:r>
        <w:t>4</w:t>
      </w:r>
      <w:r w:rsidRPr="00087AF4">
        <w:t>.7 FREQUÊNCIA DA AÇÃO: Informe a proposta do número de vezes que a ação será realizad</w:t>
      </w:r>
      <w:r>
        <w:t>a e em que intervalo de tempo.</w:t>
      </w:r>
    </w:p>
    <w:p w:rsidR="000715CB" w:rsidRDefault="000715CB" w:rsidP="000715CB">
      <w:r>
        <w:t>____________________________________________________________________________________________________________________________________________</w:t>
      </w:r>
    </w:p>
    <w:p w:rsidR="000715CB" w:rsidRDefault="000715CB" w:rsidP="000715CB">
      <w:r w:rsidRPr="00087AF4">
        <w:t xml:space="preserve"> </w:t>
      </w:r>
    </w:p>
    <w:p w:rsidR="000715CB" w:rsidRDefault="000715CB" w:rsidP="000715CB">
      <w:r>
        <w:t>4</w:t>
      </w:r>
      <w:r w:rsidRPr="00087AF4">
        <w:t xml:space="preserve">.8 VALOR ESTIMADO DA AÇÃO: </w:t>
      </w:r>
    </w:p>
    <w:p w:rsidR="000715CB" w:rsidRDefault="000715CB" w:rsidP="000715CB">
      <w:r w:rsidRPr="00087AF4">
        <w:t xml:space="preserve">Indique qual seria o valor de realização desta ação, caso ela fosse paga por alguém. </w:t>
      </w:r>
    </w:p>
    <w:p w:rsidR="000715CB" w:rsidRDefault="000715CB" w:rsidP="000715CB">
      <w:r w:rsidRPr="00087AF4">
        <w:t xml:space="preserve">R$ ________________________________________ </w:t>
      </w:r>
    </w:p>
    <w:p w:rsidR="000715CB" w:rsidRDefault="000715CB" w:rsidP="000715CB"/>
    <w:p w:rsidR="000715CB" w:rsidRDefault="000715CB" w:rsidP="000715CB">
      <w:r>
        <w:t>5 – CONTA BANCÁRIA PARA DEPÓSITO PARA O BENEFÍCIO</w:t>
      </w:r>
    </w:p>
    <w:p w:rsidR="000715CB" w:rsidRDefault="000715CB" w:rsidP="000715CB">
      <w:r w:rsidRPr="00087AF4"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:rsidR="000715CB" w:rsidRDefault="000715CB" w:rsidP="000715CB"/>
    <w:p w:rsidR="000715CB" w:rsidRDefault="000715CB" w:rsidP="000715CB">
      <w:r>
        <w:t>5.1</w:t>
      </w:r>
      <w:r w:rsidRPr="00087AF4">
        <w:t xml:space="preserve"> BANCO: </w:t>
      </w:r>
    </w:p>
    <w:p w:rsidR="000715CB" w:rsidRDefault="000715CB" w:rsidP="000715CB">
      <w:r w:rsidRPr="00087AF4">
        <w:t xml:space="preserve">Informe o número e nome da instituição bancária </w:t>
      </w:r>
    </w:p>
    <w:p w:rsidR="000715CB" w:rsidRDefault="000715CB" w:rsidP="000715CB">
      <w:r w:rsidRPr="00087AF4">
        <w:t>________________________________________</w:t>
      </w:r>
      <w:r>
        <w:t>_____________________________</w:t>
      </w:r>
    </w:p>
    <w:p w:rsidR="000715CB" w:rsidRDefault="000715CB" w:rsidP="000715CB"/>
    <w:p w:rsidR="000715CB" w:rsidRDefault="000715CB" w:rsidP="000715CB">
      <w:r>
        <w:t>5.2</w:t>
      </w:r>
      <w:r w:rsidRPr="00087AF4">
        <w:t xml:space="preserve"> AGÊNCIA: </w:t>
      </w:r>
    </w:p>
    <w:p w:rsidR="000715CB" w:rsidRDefault="000715CB" w:rsidP="000715CB">
      <w:r w:rsidRPr="00087AF4">
        <w:t xml:space="preserve">Informe o número da agência. </w:t>
      </w:r>
    </w:p>
    <w:p w:rsidR="000715CB" w:rsidRDefault="000715CB" w:rsidP="000715CB">
      <w:r w:rsidRPr="00087AF4">
        <w:t xml:space="preserve">_______________________________________ </w:t>
      </w:r>
    </w:p>
    <w:p w:rsidR="000715CB" w:rsidRDefault="000715CB" w:rsidP="000715CB"/>
    <w:p w:rsidR="000715CB" w:rsidRDefault="000715CB" w:rsidP="000715CB">
      <w:r>
        <w:t>5.3</w:t>
      </w:r>
      <w:r w:rsidRPr="00087AF4">
        <w:t xml:space="preserve"> CONTA COM DÍGITO: </w:t>
      </w:r>
    </w:p>
    <w:p w:rsidR="000715CB" w:rsidRDefault="000715CB" w:rsidP="000715CB">
      <w:r w:rsidRPr="00087AF4">
        <w:t xml:space="preserve">Informe o número da conta com dígito. </w:t>
      </w:r>
    </w:p>
    <w:p w:rsidR="000715CB" w:rsidRDefault="000715CB" w:rsidP="000715CB">
      <w:r w:rsidRPr="00087AF4">
        <w:t xml:space="preserve">_______________________________________ </w:t>
      </w:r>
    </w:p>
    <w:p w:rsidR="000715CB" w:rsidRDefault="000715CB" w:rsidP="000715CB"/>
    <w:p w:rsidR="000715CB" w:rsidRDefault="000715CB" w:rsidP="000715CB">
      <w:r>
        <w:t>5.4 (OPCIONAL) OPERAÇÃO:</w:t>
      </w:r>
    </w:p>
    <w:p w:rsidR="000715CB" w:rsidRDefault="000715CB" w:rsidP="000715CB">
      <w:r w:rsidRPr="00087AF4">
        <w:lastRenderedPageBreak/>
        <w:t xml:space="preserve">Indique o número da operação se houver </w:t>
      </w:r>
    </w:p>
    <w:p w:rsidR="000715CB" w:rsidRDefault="000715CB" w:rsidP="000715CB">
      <w:r w:rsidRPr="00087AF4">
        <w:t xml:space="preserve">________________________________________ </w:t>
      </w:r>
    </w:p>
    <w:p w:rsidR="000715CB" w:rsidRDefault="000715CB" w:rsidP="000715CB"/>
    <w:p w:rsidR="000715CB" w:rsidRDefault="000715CB" w:rsidP="000715CB"/>
    <w:p w:rsidR="000715CB" w:rsidRDefault="000715CB" w:rsidP="000715CB">
      <w:r>
        <w:t>6</w:t>
      </w:r>
      <w:r w:rsidRPr="00087AF4">
        <w:t xml:space="preserve"> TERMO DE CIÊNCIA E RESPONSABILIZAÇÃO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:rsidR="000715CB" w:rsidRDefault="000715CB" w:rsidP="000715CB">
      <w:proofErr w:type="gramStart"/>
      <w:r w:rsidRPr="00087AF4">
        <w:t>( )</w:t>
      </w:r>
      <w:proofErr w:type="gramEnd"/>
      <w:r w:rsidRPr="00087AF4">
        <w:t xml:space="preserve">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CB" w:rsidRDefault="000715CB" w:rsidP="000715CB">
      <w:r>
        <w:separator/>
      </w:r>
    </w:p>
  </w:endnote>
  <w:endnote w:type="continuationSeparator" w:id="0">
    <w:p w:rsidR="000715CB" w:rsidRDefault="000715CB" w:rsidP="0007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CB" w:rsidRDefault="000715CB" w:rsidP="000715CB">
      <w:r>
        <w:separator/>
      </w:r>
    </w:p>
  </w:footnote>
  <w:footnote w:type="continuationSeparator" w:id="0">
    <w:p w:rsidR="000715CB" w:rsidRDefault="000715CB" w:rsidP="0007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CB" w:rsidRPr="00512DCD" w:rsidRDefault="000715C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0715CB" w:rsidRPr="00512DCD" w:rsidRDefault="000715C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0715CB" w:rsidRPr="00512DCD" w:rsidRDefault="000715C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0715CB" w:rsidRDefault="000715C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0715CB" w:rsidRPr="00512DCD" w:rsidRDefault="000715C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0715CB" w:rsidRPr="00512DCD" w:rsidRDefault="000715CB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0715CB" w:rsidRDefault="000715CB" w:rsidP="00F66302">
    <w:pPr>
      <w:pStyle w:val="Cabealho"/>
      <w:ind w:firstLine="426"/>
      <w:jc w:val="center"/>
    </w:pPr>
  </w:p>
  <w:p w:rsidR="000715CB" w:rsidRDefault="000715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CB"/>
    <w:rsid w:val="000715CB"/>
    <w:rsid w:val="00982585"/>
    <w:rsid w:val="00996EB0"/>
    <w:rsid w:val="009C0DCA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35D3-2178-485C-84A1-D2CDA6AB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1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5CB"/>
  </w:style>
  <w:style w:type="paragraph" w:styleId="Rodap">
    <w:name w:val="footer"/>
    <w:basedOn w:val="Normal"/>
    <w:link w:val="RodapChar"/>
    <w:uiPriority w:val="99"/>
    <w:unhideWhenUsed/>
    <w:rsid w:val="00071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2020-10-30T17:56:00Z</dcterms:created>
  <dcterms:modified xsi:type="dcterms:W3CDTF">2020-10-30T17:57:00Z</dcterms:modified>
</cp:coreProperties>
</file>