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E" w:rsidRPr="007A6CE1" w:rsidRDefault="0084440E" w:rsidP="0084440E">
      <w:pPr>
        <w:jc w:val="center"/>
        <w:rPr>
          <w:b/>
          <w:bCs/>
        </w:rPr>
      </w:pPr>
      <w:r w:rsidRPr="007A6CE1">
        <w:rPr>
          <w:b/>
          <w:bCs/>
        </w:rPr>
        <w:t>ANEXO I</w:t>
      </w:r>
    </w:p>
    <w:p w:rsidR="0084440E" w:rsidRDefault="0084440E" w:rsidP="0084440E">
      <w:pPr>
        <w:rPr>
          <w:b/>
          <w:bCs/>
        </w:rPr>
      </w:pPr>
    </w:p>
    <w:p w:rsidR="0084440E" w:rsidRPr="007A6CE1" w:rsidRDefault="0084440E" w:rsidP="0084440E">
      <w:pPr>
        <w:jc w:val="center"/>
        <w:rPr>
          <w:b/>
          <w:bCs/>
        </w:rPr>
      </w:pPr>
      <w:r w:rsidRPr="007A6CE1">
        <w:rPr>
          <w:b/>
          <w:bCs/>
        </w:rPr>
        <w:t>FORMULÁRIO DEDICADO A FORMALIZADOS (CNPJ) E QUE MANTÊM/POSSUEM ESPA</w:t>
      </w:r>
      <w:bookmarkStart w:id="0" w:name="_GoBack"/>
      <w:bookmarkEnd w:id="0"/>
      <w:r w:rsidRPr="007A6CE1">
        <w:rPr>
          <w:b/>
          <w:bCs/>
        </w:rPr>
        <w:t>ÇO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DECLARAÇÕES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o (a) espaço artístico e cultural, NÃO é gerido pelos serviços sociais do sistema S (</w:t>
      </w:r>
      <w:proofErr w:type="spellStart"/>
      <w:r w:rsidRPr="00CB50E3">
        <w:rPr>
          <w:bCs/>
        </w:rPr>
        <w:t>Sescoop</w:t>
      </w:r>
      <w:proofErr w:type="spellEnd"/>
      <w:r w:rsidRPr="00CB50E3">
        <w:rPr>
          <w:bCs/>
        </w:rPr>
        <w:t xml:space="preserve">, Sesi, Senai, Sesc, Senac, </w:t>
      </w:r>
      <w:proofErr w:type="spellStart"/>
      <w:r w:rsidRPr="00CB50E3">
        <w:rPr>
          <w:bCs/>
        </w:rPr>
        <w:t>Sest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Senat</w:t>
      </w:r>
      <w:proofErr w:type="spellEnd"/>
      <w:r w:rsidRPr="00CB50E3">
        <w:rPr>
          <w:bCs/>
        </w:rPr>
        <w:t xml:space="preserve"> e </w:t>
      </w:r>
      <w:proofErr w:type="spellStart"/>
      <w:r w:rsidRPr="00CB50E3">
        <w:rPr>
          <w:bCs/>
        </w:rPr>
        <w:t>Senar</w:t>
      </w:r>
      <w:proofErr w:type="spellEnd"/>
      <w:r w:rsidRPr="00CB50E3">
        <w:rPr>
          <w:bCs/>
        </w:rPr>
        <w:t>) conforme vedação prevista no § único do Art. 8º da Lei 14.017/2020.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Declaro que li e que concordo com os termos previsto em edital e no Decreto de regulamento publicado pelo ente repassador dos recursos do subsídio mensal.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 </w:t>
      </w:r>
      <w:r>
        <w:rPr>
          <w:bCs/>
        </w:rPr>
        <w:t xml:space="preserve">- </w:t>
      </w:r>
      <w:r w:rsidRPr="00CB50E3">
        <w:rPr>
          <w:bCs/>
        </w:rPr>
        <w:t xml:space="preserve">DADOS DO RESPONSÁVEL PELO BENEFICIÁRIO DO SUBSÍDIO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1.1 NOME COMPLETO DO RESPONSÁVEL PELO BENEFICIÁRIO DO SUBSÍDIO: Coloque seu nome conforme consta no CPF ou em outro documento oficial de identificação. 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1.2 CPF DO RESPONSÁVEL PELO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1.3 RG DO RESPONSÁVEL PELO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1.4 SEXO DO RESPONSÁVEL PELO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Escolha, dentre as opções fornecidas pela Dataprev, uma das opções para consulta prévia a base de dados em âmbito federal.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Masculino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Feminino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1.5 DATA DE NASCIMENTO DO RESPONSÁVEL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____________/__________/____________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1.6 ENDEREÇO COMPLETO DO RESPONSÁVEL PELO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CEP:</w:t>
      </w:r>
      <w:r>
        <w:rPr>
          <w:bCs/>
        </w:rPr>
        <w:t xml:space="preserve"> </w:t>
      </w:r>
      <w:r w:rsidRPr="00CB50E3">
        <w:rPr>
          <w:bCs/>
        </w:rPr>
        <w:t>___________________</w:t>
      </w:r>
      <w:r>
        <w:rPr>
          <w:bCs/>
        </w:rPr>
        <w:t>_______________________________________________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Logradouro: ____________________________________________________________ Número: ________________________________________________________</w:t>
      </w:r>
      <w:r>
        <w:rPr>
          <w:bCs/>
        </w:rPr>
        <w:t>_______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Complemento: ___________________________________</w:t>
      </w:r>
      <w:r>
        <w:rPr>
          <w:bCs/>
        </w:rPr>
        <w:t xml:space="preserve">_______________________ Estado: </w:t>
      </w:r>
      <w:r w:rsidRPr="00CB50E3">
        <w:rPr>
          <w:bCs/>
        </w:rPr>
        <w:t xml:space="preserve">________________________________________________________________ Cidade: 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1.7 TELEFONE FIXO OU CELULAR DO RESPONSÁVEL PELO BENEFICIÁRIO DO SUBSÍDIO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Preencha os números do seu</w:t>
      </w:r>
      <w:r>
        <w:rPr>
          <w:bCs/>
        </w:rPr>
        <w:t xml:space="preserve"> telefone para contato com DDD.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(______) 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1.8 (OPCIONAL) TELEFONE FIXO OU CELULAR DO RESPONSÁVEL PELO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Preencha os números do seu</w:t>
      </w:r>
      <w:r>
        <w:rPr>
          <w:bCs/>
        </w:rPr>
        <w:t xml:space="preserve"> telefone para contato com DDD.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(______) 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1.9 E-MAIL DO RESPONSÁVEL PELO ESPAÇO CULTURAL, EMPRESA, ENTIDADE OU COOPERATIVA CULTURAL: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Preencha o endereço eletrônico do responsável.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_____________________________________________________________________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 </w:t>
      </w:r>
      <w:r>
        <w:rPr>
          <w:bCs/>
        </w:rPr>
        <w:t xml:space="preserve">- </w:t>
      </w:r>
      <w:r w:rsidRPr="00CB50E3">
        <w:rPr>
          <w:bCs/>
        </w:rPr>
        <w:t xml:space="preserve">DADOS DO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 BENEFICIÁRIO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Escolha a opção que melhor identifica o beneficiário do subsídio previsto no inciso II do art. 2º da lei federal nº 14.017/2020. *seleção única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Entidade Cultural (Associação, Fundação ou Instituto)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Cooperativa cultural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MEI – Microempreendedor Individual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ME – Microempresa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EPP - Empresa de Pequeno Porte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2.2 SITUAÇÃO DO LOCAL ONDE O BENEFICIÁRIO DO SUBSÍDIO DESENVOLVE AS ATIVIDADES CULTURAIS: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alugado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emprestado ou de uso compartilhado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itinerante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próprio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próprio financiado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Espaço público cedido em comodato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2.3 DOCUMENTO DE COMPROVAÇÃO DA SITUAÇÃO DO LOCAL ONDE O BENEFICIÁRIO DO SUBSÍDIO DESENVOLVE AS ATIVIDADES CULTURAIS Anexe um documento de comprovação da situação do local onde o beneficiário do subsídio desenvolve a atividade cultural.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2.4 RAZÃO SOCIAL DA ENTIDADE, EMPRESA OU DA COOPERATIVA CULTURAL: Informe o nome da empresa, entidade ou cooperativa cultural, de acordo com de CNPJ. </w:t>
      </w:r>
    </w:p>
    <w:p w:rsidR="0084440E" w:rsidRDefault="0084440E" w:rsidP="0084440E">
      <w:r>
        <w:t>______________________________________________________________________</w:t>
      </w:r>
    </w:p>
    <w:p w:rsidR="0084440E" w:rsidRDefault="0084440E" w:rsidP="0084440E"/>
    <w:p w:rsidR="0084440E" w:rsidRDefault="0084440E" w:rsidP="0084440E">
      <w:pPr>
        <w:rPr>
          <w:bCs/>
        </w:rPr>
      </w:pPr>
      <w:r w:rsidRPr="00CB50E3">
        <w:rPr>
          <w:bCs/>
        </w:rPr>
        <w:t xml:space="preserve">2.5 NÚMERO DE INSCRIÇÃO EM CADASTRO NACIONAL DE PESSOA JURÍDICA – CNPJ: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______________________________________________________________________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2.6 COMPROVAÇÃO DA FINALIDADE CULTURAL DA EMPRESA, ENTIDADE OU COOPERATIVA CULTURAL: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Se o espaço cultural é mantido por uma empresa, entidade ou cooperativa cultural, anexar o Estatuto ou Contrato Social.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2.7 BREVE DESCRIÇÃO DO BENEFICIÁRIO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Facebook</w:t>
      </w:r>
      <w:proofErr w:type="spellEnd"/>
      <w:r w:rsidRPr="00CB50E3">
        <w:rPr>
          <w:bCs/>
        </w:rPr>
        <w:t xml:space="preserve"> ou </w:t>
      </w:r>
      <w:proofErr w:type="spellStart"/>
      <w:r w:rsidRPr="00CB50E3">
        <w:rPr>
          <w:bCs/>
        </w:rPr>
        <w:t>Vimeo</w:t>
      </w:r>
      <w:proofErr w:type="spellEnd"/>
      <w:r w:rsidRPr="00CB50E3">
        <w:rPr>
          <w:bCs/>
        </w:rPr>
        <w:t xml:space="preserve"> (se privado, deve disponibilizar a chave de acesso).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________________________________________________________________________</w:t>
      </w:r>
      <w:r>
        <w:rPr>
          <w:bCs/>
        </w:rPr>
        <w:t>_____________</w:t>
      </w:r>
      <w:r w:rsidRPr="00CB50E3">
        <w:rPr>
          <w:bCs/>
        </w:rPr>
        <w:t>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________________________________________________________</w:t>
      </w:r>
      <w:r>
        <w:rPr>
          <w:bCs/>
        </w:rPr>
        <w:t>____________________________________________</w:t>
      </w:r>
      <w:r w:rsidRPr="00CB50E3">
        <w:rPr>
          <w:bCs/>
        </w:rPr>
        <w:t>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2.8 HISTÓRICO CULTURAL DO BENEFICIÁRIO DO SUBSÍDIO: 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 ou </w:t>
      </w:r>
      <w:proofErr w:type="spellStart"/>
      <w:r w:rsidRPr="00CB50E3">
        <w:rPr>
          <w:bCs/>
        </w:rPr>
        <w:t>Vimeo</w:t>
      </w:r>
      <w:proofErr w:type="spellEnd"/>
      <w:r w:rsidRPr="00CB50E3">
        <w:rPr>
          <w:bCs/>
        </w:rPr>
        <w:t xml:space="preserve"> (se privado, deve dis</w:t>
      </w:r>
      <w:r>
        <w:rPr>
          <w:bCs/>
        </w:rPr>
        <w:t>ponibilizar a chave de acesso).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____________________________________________________________________________________________________________________________________________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</w:t>
      </w:r>
      <w:r w:rsidRPr="00CB50E3">
        <w:rPr>
          <w:bCs/>
        </w:rPr>
        <w:lastRenderedPageBreak/>
        <w:t>__________________________________</w:t>
      </w:r>
      <w:r>
        <w:rPr>
          <w:bCs/>
        </w:rPr>
        <w:t>__________________________________________</w:t>
      </w:r>
      <w:r w:rsidRPr="00CB50E3">
        <w:rPr>
          <w:bCs/>
        </w:rPr>
        <w:t>_____________________________________________</w:t>
      </w:r>
      <w:r>
        <w:rPr>
          <w:bCs/>
        </w:rPr>
        <w:t>____________________________</w:t>
      </w:r>
      <w:r w:rsidRPr="00CB50E3">
        <w:rPr>
          <w:bCs/>
        </w:rPr>
        <w:t>_______________________________________________________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______________________________________________________________________________________</w:t>
      </w:r>
      <w:r>
        <w:rPr>
          <w:bCs/>
        </w:rPr>
        <w:t>___________________________________________________________________</w:t>
      </w:r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2.9 COMPROVAÇÃO DA ATUAÇÃO CULTURAL DO BENEFICIÁRIO DO SUBSÍDIO: </w:t>
      </w:r>
    </w:p>
    <w:p w:rsidR="0084440E" w:rsidRDefault="0084440E" w:rsidP="0084440E">
      <w:pPr>
        <w:rPr>
          <w:bCs/>
        </w:rPr>
      </w:pPr>
      <w:r>
        <w:rPr>
          <w:bCs/>
        </w:rPr>
        <w:t xml:space="preserve">Apresentar </w:t>
      </w:r>
      <w:r w:rsidRPr="00CB50E3">
        <w:rPr>
          <w:bCs/>
        </w:rPr>
        <w:t xml:space="preserve">documentos que comprovem a atuação do espaço cultural, da entidade, empresa, cooperativa, coletivo na área da cultura (Portfólio, fotos, vídeos, declaração, matéria jornalística).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2.10 (OPCIONAL) LINKS (SITES E REDES SOCIAIS):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Insira links, de sites de portfólio e redes sociais (</w:t>
      </w:r>
      <w:proofErr w:type="spellStart"/>
      <w:r w:rsidRPr="00CB50E3">
        <w:rPr>
          <w:bCs/>
        </w:rPr>
        <w:t>youtube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facebook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instagram</w:t>
      </w:r>
      <w:proofErr w:type="spellEnd"/>
      <w:r w:rsidRPr="00CB50E3">
        <w:rPr>
          <w:bCs/>
        </w:rPr>
        <w:t xml:space="preserve">, </w:t>
      </w:r>
      <w:proofErr w:type="spellStart"/>
      <w:r w:rsidRPr="00CB50E3">
        <w:rPr>
          <w:bCs/>
        </w:rPr>
        <w:t>t</w:t>
      </w:r>
      <w:r>
        <w:rPr>
          <w:bCs/>
        </w:rPr>
        <w:t>witter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linkedin</w:t>
      </w:r>
      <w:proofErr w:type="spellEnd"/>
      <w:r>
        <w:rPr>
          <w:bCs/>
        </w:rPr>
        <w:t>, entre outros)</w:t>
      </w:r>
      <w:r w:rsidRPr="00CB50E3">
        <w:rPr>
          <w:bCs/>
        </w:rPr>
        <w:t xml:space="preserve">, para demonstrar a atuação cultural do espaço cultural, empresa, entidade ou cooperativa cultural. Se privado, deve disponibilizar a chave de acesso.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</w:t>
      </w:r>
      <w:r>
        <w:rPr>
          <w:bCs/>
        </w:rPr>
        <w:t xml:space="preserve"> </w:t>
      </w:r>
      <w:r w:rsidRPr="00CB50E3">
        <w:rPr>
          <w:bCs/>
        </w:rPr>
        <w:t>_________________________________________________________________</w:t>
      </w:r>
      <w:r>
        <w:rPr>
          <w:bCs/>
        </w:rPr>
        <w:t>_</w:t>
      </w:r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2.11 ÁREA CULTURAL DE ATUAÇ</w:t>
      </w:r>
      <w:r>
        <w:rPr>
          <w:bCs/>
        </w:rPr>
        <w:t>ÃO DO BENEFICIÁRIO DO SUBSÍDIO: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Selecione </w:t>
      </w:r>
      <w:proofErr w:type="gramStart"/>
      <w:r w:rsidRPr="00CB50E3">
        <w:rPr>
          <w:bCs/>
        </w:rPr>
        <w:t>a(</w:t>
      </w:r>
      <w:proofErr w:type="gramEnd"/>
      <w:r w:rsidRPr="00CB50E3">
        <w:rPr>
          <w:bCs/>
        </w:rPr>
        <w:t>s) área(s) cultural(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 xml:space="preserve">) de atuação do espaço cultural, empresa ou cooperativa cultural (Múltipla escolha: pode escolher mais de uma opção).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Artesanato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Circenses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da Dança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do Teatro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Artes Visuais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Audiovisual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Cultura Popular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Design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Fotografia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Gastronomia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Literatura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Moda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Museus e Memória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Música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Ópera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Patrimônio Cultural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Outro segmento cultural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2.12 (OPCIONAL) OUTRA ÁREA CULTURAL DE ATUAÇÃO DO BENEFICIÁRIO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Especifique o outro segmento cultural de atuação caso tenha selecionado ‘Outro segmen</w:t>
      </w:r>
      <w:r>
        <w:rPr>
          <w:bCs/>
        </w:rPr>
        <w:t>to cultural’ no campo anterior.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___________________________________________________</w:t>
      </w:r>
      <w:r>
        <w:rPr>
          <w:bCs/>
        </w:rPr>
        <w:t>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2.13 ENQUADRAMENTO DO ESPAÇO CULTURAL NOS INCISOS DO ART 8˚ DA LEI 14.017/2020: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Selecione a atividade artística e cultural que melhor qualifique a atuação do espaço cultural.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 – pontos e pontões de cultura;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II – teatros independentes;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III – escolas de música, de capoeira e de artes e estúdios, companhias e escolas de dança;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IV – circos;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 – cineclubes;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 – centros culturais, casas de cultura e centros de tradição regionais;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VII – museus comunitários, centros de memória e patrimônio;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VIII – bibliotecas comunitárias;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IX – espaços culturais em comunidades indígenas;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 – centros artísticos e culturais afro-brasileiros;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 – comunidades quilombolas;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XII – espaços de povos e comunidades tradicionais;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XIII – festas populares, inclusive o carnaval e o São João, e outras de caráter regional; ( ) XIV – teatro de rua e demais expressões </w:t>
      </w:r>
      <w:r>
        <w:rPr>
          <w:bCs/>
        </w:rPr>
        <w:t>a</w:t>
      </w:r>
      <w:r w:rsidRPr="00CB50E3">
        <w:rPr>
          <w:bCs/>
        </w:rPr>
        <w:t xml:space="preserve">rtísticas e culturais realizadas em espaços públicos;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 – livrarias, editoras e sebos;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 – empresas de diversão e produção de espetáculos;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XVII – estúdios de fotografia;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XVIII – produtoras de cinema e audiovisual;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XIX – ateliês de pintura, moda, design e artesanato;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 – galerias de arte e de fotografias;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 – feiras de arte e de artesanato;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XXII – espaços de apresentação musical;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XXIII – espaços de literatura, poesia e literatura de cordel;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XXIV – espaços e centros de cultura alimentar de base comunitária, agroecológica e de culturas originárias, tradicionais e populares;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XXV – outros espaços e atividades artísticos e culturais validados nos cadastros aos quais se refere o art. 7º da 14.017/2020. </w:t>
      </w:r>
    </w:p>
    <w:p w:rsidR="0084440E" w:rsidRDefault="0084440E" w:rsidP="0084440E">
      <w:pPr>
        <w:rPr>
          <w:bCs/>
        </w:rPr>
      </w:pPr>
      <w:r>
        <w:rPr>
          <w:bCs/>
        </w:rPr>
        <w:t>Especifique:</w:t>
      </w:r>
      <w:r w:rsidRPr="00CB50E3">
        <w:rPr>
          <w:bCs/>
        </w:rPr>
        <w:t xml:space="preserve"> 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lastRenderedPageBreak/>
        <w:t xml:space="preserve">2.14 INSCRIÇÃO EM CADASTRO CULTURAL: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Selecione </w:t>
      </w:r>
      <w:proofErr w:type="gramStart"/>
      <w:r w:rsidRPr="00CB50E3">
        <w:rPr>
          <w:bCs/>
        </w:rPr>
        <w:t>o(</w:t>
      </w:r>
      <w:proofErr w:type="gramEnd"/>
      <w:r w:rsidRPr="00CB50E3">
        <w:rPr>
          <w:bCs/>
        </w:rPr>
        <w:t>s) cadastro(s) cultural(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>) em que o espaço cultural, empresa, entidade ou cooperativa cultural está cadastra</w:t>
      </w:r>
      <w:r>
        <w:rPr>
          <w:bCs/>
        </w:rPr>
        <w:t>do. Caso ainda não tiver cadastro, realizar no prazo da inscrição.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(Múltipla escolha: pode ser selecionada mais de uma opção).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 Estadual de Cultura (Mapa Cultural)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Cadastros Municipais de Cultura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Cadastro Nacional de Pontos e Pontões de Cultura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Nacional de Informações e Indicadores Culturais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de Informações Cadastrais do Artesanato Brasileiro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Sistema de Apoio às Leis de Incentivo à Cultura (</w:t>
      </w:r>
      <w:proofErr w:type="spellStart"/>
      <w:r w:rsidRPr="00CB50E3">
        <w:rPr>
          <w:bCs/>
        </w:rPr>
        <w:t>Salic</w:t>
      </w:r>
      <w:proofErr w:type="spellEnd"/>
      <w:r w:rsidRPr="00CB50E3">
        <w:rPr>
          <w:bCs/>
        </w:rPr>
        <w:t xml:space="preserve">)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2.15 ATENDIMENTO À COMUNIDADE TRADICIONAL: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Assinale se o espaço cultural, empresa, entidade ou cooperativa cultural atende a uma ou mais </w:t>
      </w:r>
      <w:proofErr w:type="gramStart"/>
      <w:r w:rsidRPr="00CB50E3">
        <w:rPr>
          <w:bCs/>
        </w:rPr>
        <w:t>comunidade(</w:t>
      </w:r>
      <w:proofErr w:type="gramEnd"/>
      <w:r w:rsidRPr="00CB50E3">
        <w:rPr>
          <w:bCs/>
        </w:rPr>
        <w:t>s) tradicional(</w:t>
      </w:r>
      <w:proofErr w:type="spellStart"/>
      <w:r w:rsidRPr="00CB50E3">
        <w:rPr>
          <w:bCs/>
        </w:rPr>
        <w:t>is</w:t>
      </w:r>
      <w:proofErr w:type="spellEnd"/>
      <w:r w:rsidRPr="00CB50E3">
        <w:rPr>
          <w:bCs/>
        </w:rPr>
        <w:t xml:space="preserve">) ou não. (Múltipla escolha: pode ser selecionada mais de uma opção).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atendo a nenhuma comunidade tradicional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Quilombolas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Ribeirinhas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Pescadores(as) Artesanais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Povos de Terreiro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Indígenas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Ciganos(as)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Rurais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Comunidades extrativistas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 comunidade tradicional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2.16 (OPCIONAL) ATENDIMENTO A OUTRA COMUNIDADE TRADICIONAL: Especifique caso tenha marcado outra comunidade tradicional na per</w:t>
      </w:r>
      <w:r>
        <w:rPr>
          <w:bCs/>
        </w:rPr>
        <w:t>gunta anterior. _____________</w:t>
      </w:r>
      <w:r w:rsidRPr="00CB50E3">
        <w:rPr>
          <w:bCs/>
        </w:rPr>
        <w:t xml:space="preserve">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2.17 ACESSIBILIDADE OFERTADA PELO BENEFICIÁRIO DO SUBSÍDIO: Assinale as opções que melhor identificam o tipo de acessibilidade que o espaço cultural, empresa, entidade ou cooperativa cultural oferta. (Múltipla escolha: pode ser selecionada mais de uma opção).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possui acessibilidade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adaptado para pessoas com mobilidade reduzida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adaptado para pessoas deficiência visual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Serviços de acessibilidade comunicacional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2.18 TELEFONE FIXO OU CELULAR DO BENEFICIÁRIO DO SUBSÍDIO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Preencha os números do telefone do espaço cultural, empresa, entidade ou cooperativ</w:t>
      </w:r>
      <w:r>
        <w:rPr>
          <w:bCs/>
        </w:rPr>
        <w:t xml:space="preserve">a cultural para contato com DDD </w:t>
      </w:r>
      <w:r w:rsidRPr="00CB50E3">
        <w:rPr>
          <w:bCs/>
        </w:rPr>
        <w:t xml:space="preserve">(______) 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lastRenderedPageBreak/>
        <w:t>2.19 E-MAIL DO BENEFICIÁRIO DO SUBSÍDIO: Preencha o endereço eletrônico do espaço cultural, empresa, entidade ou cooperativa cultural. 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3 DADOS DO ESPAÇO CULTURAL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3.1 NOME DO ESPAÇO CULTURAL VINCULADO OU MANTIDO PELO BENEFICIÁRIO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nome do principal espaço cultural ou mantido organizado pelo beneficiário do subsídio.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3.2 (OPCIONAL) NOME DE </w:t>
      </w:r>
      <w:proofErr w:type="gramStart"/>
      <w:r w:rsidRPr="00CB50E3">
        <w:rPr>
          <w:bCs/>
        </w:rPr>
        <w:t>OUTRO(</w:t>
      </w:r>
      <w:proofErr w:type="gramEnd"/>
      <w:r w:rsidRPr="00CB50E3">
        <w:rPr>
          <w:bCs/>
        </w:rPr>
        <w:t>S) ESPAÇO(S) CULTURAL(IS) VINCULADO(S) OU MANTIDO(S) PELO BENEFICIÁRIO DO SUBSÍDIO: Se o beneficiário pelo subsídio possui ou mantém outro(s) espaço(s)</w:t>
      </w:r>
      <w:r>
        <w:rPr>
          <w:bCs/>
        </w:rPr>
        <w:t xml:space="preserve"> cultural(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), informe-os neste </w:t>
      </w:r>
      <w:r w:rsidRPr="00CB50E3">
        <w:rPr>
          <w:bCs/>
        </w:rPr>
        <w:t>campo.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3.3 TIPO DE ESPAÇO CULTURAL: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Selecione o tipo de equipamento que melhor identifica o espaço cultural.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Antiquário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Arquivo Privado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Ateliê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</w:t>
      </w:r>
      <w:proofErr w:type="spellStart"/>
      <w:r w:rsidRPr="00CB50E3">
        <w:rPr>
          <w:bCs/>
        </w:rPr>
        <w:t>Audioteca</w:t>
      </w:r>
      <w:proofErr w:type="spellEnd"/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Comunitária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Especializada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Biblioteca Privada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de Cultura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de Espetáculo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Casa do Patrimônio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Comunitário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Cultural Itinerante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Cultural Privado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Artesanato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Documentação Privado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Educação Musical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Centro de Tradições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Cine Itinerante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Cineclube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Fixo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Itinerante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Moderno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Circo Tradicional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Clube Social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Concha Acústica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Danceteria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Drive-in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Editora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Artes Cênicas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Artes Visuais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Audiovisual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Cultura Digital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Cultura Popular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Design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Gestão Cultural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Hip-Hop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Música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Patrimônio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Escola livre de Pontinhos de Cultura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Espaço de Eventos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Estúdio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Gafieira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Galeria de Arte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Instituição Privada Comunitária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</w:t>
      </w:r>
      <w:proofErr w:type="spellStart"/>
      <w:r w:rsidRPr="00CB50E3">
        <w:rPr>
          <w:bCs/>
        </w:rPr>
        <w:t>Lan-house</w:t>
      </w:r>
      <w:proofErr w:type="spellEnd"/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Livraria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Museu Privado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Ponto de Cultura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Rádio Comunitária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Sebo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Cinema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Dança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de Leitura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Sala Multiuso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Sede de grupo, entidade ou empresa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Sítio Histórico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Teatro Privado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Terreiro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Terreno para circo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Outro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3.4 ENDEREÇO COMPLETO DO PRINCIPAL ESPAÇO CULTURAL VINCULADO OU MANTIDO PELO BENEFICIÁRIO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Preencha o endereço completo do espaço cultural. Para agentes culturais que sejam itinerantes, preencher com o endereço atual.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CEP:</w:t>
      </w:r>
      <w:r>
        <w:rPr>
          <w:bCs/>
        </w:rPr>
        <w:t xml:space="preserve"> </w:t>
      </w:r>
      <w:r w:rsidRPr="00CB50E3">
        <w:rPr>
          <w:bCs/>
        </w:rPr>
        <w:t>____________________________________</w:t>
      </w:r>
      <w:r>
        <w:rPr>
          <w:bCs/>
        </w:rPr>
        <w:t xml:space="preserve">______________________________ Logradouro: </w:t>
      </w:r>
      <w:r w:rsidRPr="00CB50E3">
        <w:rPr>
          <w:bCs/>
        </w:rPr>
        <w:t>______________________________</w:t>
      </w:r>
      <w:r>
        <w:rPr>
          <w:bCs/>
        </w:rPr>
        <w:t>______________________________</w:t>
      </w:r>
    </w:p>
    <w:p w:rsidR="0084440E" w:rsidRDefault="0084440E" w:rsidP="0084440E">
      <w:pPr>
        <w:rPr>
          <w:bCs/>
        </w:rPr>
      </w:pPr>
      <w:r>
        <w:rPr>
          <w:bCs/>
        </w:rPr>
        <w:t xml:space="preserve">Número: </w:t>
      </w:r>
      <w:r w:rsidRPr="00CB50E3">
        <w:rPr>
          <w:bCs/>
        </w:rPr>
        <w:t>_________________________________</w:t>
      </w:r>
      <w:r>
        <w:rPr>
          <w:bCs/>
        </w:rPr>
        <w:t>______________________________</w:t>
      </w:r>
    </w:p>
    <w:p w:rsidR="0084440E" w:rsidRDefault="0084440E" w:rsidP="0084440E">
      <w:pPr>
        <w:rPr>
          <w:bCs/>
        </w:rPr>
      </w:pPr>
      <w:r>
        <w:rPr>
          <w:bCs/>
        </w:rPr>
        <w:t xml:space="preserve">Complemento: </w:t>
      </w:r>
      <w:r w:rsidRPr="00CB50E3">
        <w:rPr>
          <w:bCs/>
        </w:rPr>
        <w:t xml:space="preserve">__________________________________________________________ </w:t>
      </w:r>
    </w:p>
    <w:p w:rsidR="0084440E" w:rsidRDefault="0084440E" w:rsidP="0084440E">
      <w:pPr>
        <w:rPr>
          <w:bCs/>
        </w:rPr>
      </w:pPr>
      <w:r>
        <w:rPr>
          <w:bCs/>
        </w:rPr>
        <w:t xml:space="preserve">Estado: </w:t>
      </w:r>
      <w:r w:rsidRPr="00CB50E3">
        <w:rPr>
          <w:bCs/>
        </w:rPr>
        <w:t xml:space="preserve">________________________________________________________________ Cidade: 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 DADOS DE FATURAMENTO E/OU DESPESA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4.1 FATURAMENTO / RECEITA DO ESPAÇO CULTURAL, EMPRESA, ENTIDADE OU COOPERATIVA CULTURAL REFERENTE A 2019: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CB50E3">
        <w:rPr>
          <w:bCs/>
        </w:rPr>
        <w:t>etc</w:t>
      </w:r>
      <w:proofErr w:type="spellEnd"/>
      <w:r w:rsidRPr="00CB50E3">
        <w:rPr>
          <w:bCs/>
        </w:rPr>
        <w:t xml:space="preserve">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R$ 0,00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R$ 0,01 a R$ 60.000,00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R$ 60.000,01 a R$ 110.000,00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R$ 110.000,01 a R$ 160.000,00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R$ 160.000,01 a R$ 210.000,00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R$ 210.000,01 a R$ 260.000,00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R$ 260.000,01 a R$ 310.000,00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 R$ 310.000,01 a R$ 360.000,00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Acima de R$ 360.000,00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4.2 (OPCIONAL) DESPESA MENSAL COM LOCAÇÃO OU FINANCIAMENTO DE ESPAÇO FÍSICO: Se a situação do local onde o beneficiário do subsídio desenvolve suas atividades é alugado ou financiado, informe o valor mensal da despesa com aluguel ou financiamento do espaço cultural, empresa, entidade ou cooperativa cultural. </w:t>
      </w:r>
    </w:p>
    <w:p w:rsidR="0084440E" w:rsidRDefault="0084440E" w:rsidP="0084440E">
      <w:pPr>
        <w:rPr>
          <w:bCs/>
        </w:rPr>
      </w:pPr>
      <w:r>
        <w:rPr>
          <w:bCs/>
        </w:rPr>
        <w:t>R$</w:t>
      </w:r>
      <w:r w:rsidRPr="00CB50E3">
        <w:rPr>
          <w:bCs/>
        </w:rPr>
        <w:t>__________________________________________</w:t>
      </w:r>
      <w:r>
        <w:rPr>
          <w:bCs/>
        </w:rPr>
        <w:t>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4.3 (OPCIONAL) COMPROVAÇÃO DA DESPESA MENSAL COM LOCAÇÃO OU FINANCIAMENTO DO ESPAÇO CULTURAL: Caso</w:t>
      </w:r>
      <w:r>
        <w:rPr>
          <w:bCs/>
        </w:rPr>
        <w:t xml:space="preserve"> tenha informado despesa, anexar </w:t>
      </w:r>
      <w:r w:rsidRPr="00CB50E3">
        <w:rPr>
          <w:bCs/>
        </w:rPr>
        <w:t xml:space="preserve">documento comprobatório.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4.4 DESPESA DO ESPAÇO BENEFICIADO COM ENERGIA DOS MESES DE NOVEMBRO DE 2019 A </w:t>
      </w:r>
      <w:proofErr w:type="gramStart"/>
      <w:r w:rsidRPr="00CB50E3">
        <w:rPr>
          <w:bCs/>
        </w:rPr>
        <w:t>FEVEREIRO</w:t>
      </w:r>
      <w:proofErr w:type="gramEnd"/>
      <w:r w:rsidRPr="00CB50E3">
        <w:rPr>
          <w:bCs/>
        </w:rPr>
        <w:t xml:space="preserve"> DE 2020: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valor correspondente a soma das faturas de ENERGIA dos meses de novembro e dezembro de 2019, janeiro e fevereiro de 2020. Se não há essa despesa é só informar R$ 0.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R$ 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4.5 NÚMERO DE CONTRATO COM A CONCESSIONÁRIA DE ENERGIA: Informe o número da conta contrato contido na fatura de ENERGIA do espaço cultural, empresa, entidade ou cooperativa cultural. Se não há contrato informe 0. 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4.6 (OPCIONAL) COMPROVAÇÃO DA DESPESA COM ENERGIA DO ESPAÇO BENEFICIADO: Caso tenha informado despesa, a</w:t>
      </w:r>
      <w:r>
        <w:rPr>
          <w:bCs/>
        </w:rPr>
        <w:t>nexar documento comprobatório.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4.7 DESPESA DO ESPAÇO CULTURAL COM ÁGUA/ESGOTO DOS MESES DE NOVEMBRO DE 2019 E </w:t>
      </w:r>
      <w:proofErr w:type="gramStart"/>
      <w:r w:rsidRPr="00CB50E3">
        <w:rPr>
          <w:bCs/>
        </w:rPr>
        <w:t>FEVEREIRO</w:t>
      </w:r>
      <w:proofErr w:type="gramEnd"/>
      <w:r w:rsidRPr="00CB50E3">
        <w:rPr>
          <w:bCs/>
        </w:rPr>
        <w:t xml:space="preserve"> DE 2020: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lastRenderedPageBreak/>
        <w:t xml:space="preserve">Informe o valor correspondente a soma das faturas de ÁGUA/ESGOTO dos meses de novembro e dezembro de 2019, janeiro e fevereiro de 2020. Se não há essa despesa é só informar R$ 0.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4.8 NÚMERO DO CONTRATO DA CONCESSIONÁRIA DE ÁGUA/ESGOTO: Informe o número da matrícula contida na fatura de ÁGUA/ESGOTO do espaço beneficiado, empresa, entidade ou cooperativa cultural. Se não há contrato informe 0. ______________________________________________________________________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4.9 COMPROVAÇÃO DAS DESPESAS COM ÁGUA/ESGOTO DO ESPAÇO BENEFICIADO: Caso</w:t>
      </w:r>
      <w:r>
        <w:rPr>
          <w:bCs/>
        </w:rPr>
        <w:t xml:space="preserve"> tenha informado despesa, anexar </w:t>
      </w:r>
      <w:r w:rsidRPr="00CB50E3">
        <w:rPr>
          <w:bCs/>
        </w:rPr>
        <w:t xml:space="preserve">documento comprobatório. ______________________________________________________________________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4.10 DESPESA DO ESPAÇO CULTURAL COM IPTU 2020: Informe o valor correspondente a despesa com IPTU 2020 do espaço cultural, empresa, entidade ou cooperativa cultural. Se não há essa despesa é só informar R$ 0.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4.11 INSCRIÇÃO IMOBILIÁRIA: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Informe o número da inscrição imobiliária indicada no boleto de pagamento do IPTU 2020 referente ao espaço beneficiado, empresa, entidade ou cooperativa cultural. Se não há contrato informe 0.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______________________________________________________________________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4.12 (OPCIONAL) COMPROVAÇÃO DAS DESPESA COM IPTU DO ESPAÇO CULTURAL: Cas</w:t>
      </w:r>
      <w:r>
        <w:rPr>
          <w:bCs/>
        </w:rPr>
        <w:t xml:space="preserve">o tenha informado despesa, anexar </w:t>
      </w:r>
      <w:r w:rsidRPr="00CB50E3">
        <w:rPr>
          <w:bCs/>
        </w:rPr>
        <w:t xml:space="preserve">documento comprobatório.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4.13 FUNCIONÁRIOS CONTRATADOS PELO ESPAÇO CULTURAL, EMPRESA, ENTIDADE OU COOPERATIVA CULTURAL: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quantitativo de funcionários com vínculo de trabalho de carteira assinada com espaço cultural, empresa, entidade ou cooperativa cultural, em 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Não tenho funcionário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01 funcionário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02 funcionários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03 funcionários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04 funcionários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05 funcionários com carteira assinada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06 funcionários com carteira assinada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4.14 (OPCIONAL) COMPROVAÇÃO DA QUANTIDADE DE FUNCIONÁRIOS CONTRATADOS PELO ESPAÇO CULTURAL, EMPRESA, ENTIDADE OU COOPERATIVA CULTURAL (opcional): Caso tenha informado funcionários com vínculo de traba</w:t>
      </w:r>
      <w:r>
        <w:rPr>
          <w:bCs/>
        </w:rPr>
        <w:t xml:space="preserve">lho de carteira assinada, anexar </w:t>
      </w:r>
      <w:r w:rsidRPr="00CB50E3">
        <w:rPr>
          <w:bCs/>
        </w:rPr>
        <w:t xml:space="preserve">documento comprobatório.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lastRenderedPageBreak/>
        <w:t xml:space="preserve">5 PACTUAÇÃO DO USO DO SUBSÍDIO E CONTRAPARTIDA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5.1 PACTUAÇÃO DO USO DO SUBSÍDIO: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Indique como serão utilizados os valores do subsídio destinado à manutenção do espaço cultural, empresa, entidade ou cooperativa cultural. (Múltipla escolha: pode ser selecionada mais de uma opção)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folha de pagamento de pessoal com carteira assinada, bolsistas e estagiários, desde que o funcionário não esteja com su</w:t>
      </w:r>
      <w:r>
        <w:rPr>
          <w:bCs/>
        </w:rPr>
        <w:t>spensão do contrato de trabalho.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material de consumo necessário ao funcionamento (material de limpeza, água mineral, descartáveis, material de expediente, suprimento de informática, vedado equipamentos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material necessário à manutenção da criação artística ou do fazer cultural, vedado a aquisição de equipamentos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manutenção de estruturas e bens móveis necessárias ao funcionamento de espaços artístico e cultural itinerantes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 com manutenção de sistemas, aplicativos, páginas, assinaturas ou mensalidades, desde que tenham sido contratados até março/2020.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Despesas com manutenção de serviços essenciais a</w:t>
      </w:r>
      <w:r>
        <w:rPr>
          <w:bCs/>
        </w:rPr>
        <w:t>o funcionamento do espaço (vigi</w:t>
      </w:r>
      <w:r w:rsidRPr="00CB50E3">
        <w:rPr>
          <w:bCs/>
        </w:rPr>
        <w:t>lância, dedetização, água, energia, telefonia e internet.)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>
        <w:rPr>
          <w:bCs/>
        </w:rPr>
        <w:t xml:space="preserve"> </w:t>
      </w:r>
      <w:r w:rsidRPr="00CB50E3">
        <w:rPr>
          <w:bCs/>
        </w:rPr>
        <w:t xml:space="preserve">Manutenção preventiva de equipamentos de uso essencial à realização da atividade cultural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Outras despesas necessárias à manutenção, desde que NÃO sejam referentes à aquisição de bens permanentes, reforma ou construção de espaços, nem o pagamento de despesas anteriores a março/202</w:t>
      </w:r>
      <w:r>
        <w:rPr>
          <w:bCs/>
        </w:rPr>
        <w:t xml:space="preserve">0, ressalvados os parcelamentos.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5.2 TIPO DE AÇÃO GRATUITA DA CONTRAPARTIDA: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Indique </w:t>
      </w:r>
      <w:proofErr w:type="gramStart"/>
      <w:r w:rsidRPr="00CB50E3">
        <w:rPr>
          <w:bCs/>
        </w:rPr>
        <w:t>a(</w:t>
      </w:r>
      <w:proofErr w:type="gramEnd"/>
      <w:r w:rsidRPr="00CB50E3">
        <w:rPr>
          <w:bCs/>
        </w:rPr>
        <w:t>s) ação(</w:t>
      </w:r>
      <w:proofErr w:type="spellStart"/>
      <w:r w:rsidRPr="00CB50E3">
        <w:rPr>
          <w:bCs/>
        </w:rPr>
        <w:t>ões</w:t>
      </w:r>
      <w:proofErr w:type="spellEnd"/>
      <w:r w:rsidRPr="00CB50E3">
        <w:rPr>
          <w:bCs/>
        </w:rPr>
        <w:t xml:space="preserve">) gratuitas que se pretende realizar (Múltipla escolha: pode ser selecionada mais de uma opção)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Oficina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Palestra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Workshop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Apresentação artística/cultural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Curso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Exposição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Doação de bens culturais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Seminário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Cessão temporária de bens;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lastRenderedPageBreak/>
        <w:t>( )</w:t>
      </w:r>
      <w:proofErr w:type="gramEnd"/>
      <w:r w:rsidRPr="00CB50E3">
        <w:rPr>
          <w:bCs/>
        </w:rPr>
        <w:t xml:space="preserve"> Oferta de serviços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Outra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5.3 (OPCIONAL) OUTRO TIPO DE CONTRAPARTIDA (opcional):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Especifique caso tenha marcado a opção “outra” na questão anterior. 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5.4 DETALHAMENTO DA AÇÃO: Escreva o que será realizado indicando a carga horária. ______________________________________</w:t>
      </w:r>
      <w:r>
        <w:rPr>
          <w:bCs/>
        </w:rPr>
        <w:t>__________________________________</w:t>
      </w:r>
      <w:r w:rsidRPr="00CB50E3">
        <w:rPr>
          <w:bCs/>
        </w:rPr>
        <w:t>_____________________________________________________________________________________________________________________</w:t>
      </w:r>
      <w:r>
        <w:rPr>
          <w:bCs/>
        </w:rPr>
        <w:t>___________________________</w:t>
      </w:r>
      <w:r w:rsidRPr="00CB50E3">
        <w:rPr>
          <w:bCs/>
        </w:rPr>
        <w:t>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5.5 PÚBLICO ALVO: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Indique a quem a ação se destina (Múltipla escolha: pode selecionar mais de uma opção) </w:t>
      </w: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Estudante da Escola Pública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</w:t>
      </w:r>
      <w:r>
        <w:rPr>
          <w:bCs/>
        </w:rPr>
        <w:t xml:space="preserve"> </w:t>
      </w:r>
      <w:r w:rsidRPr="00CB50E3">
        <w:rPr>
          <w:bCs/>
        </w:rPr>
        <w:t>)</w:t>
      </w:r>
      <w:proofErr w:type="gramEnd"/>
      <w:r w:rsidRPr="00CB50E3">
        <w:rPr>
          <w:bCs/>
        </w:rPr>
        <w:t xml:space="preserve"> Comunidade em Geral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Gestão Pública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5.6 QUANTIDADE DE PÚBLICO BENEFICIADO: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Informe a quantidade estimada do público que se pretende atingir com a ação. __________________________________________</w:t>
      </w:r>
      <w:r>
        <w:rPr>
          <w:bCs/>
        </w:rPr>
        <w:t>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5.7 FREQUÊNCIA DA AÇÃO: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Informe a proposta do número de vezes que a ação será realizada e em que intervalo de tempo. 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__________________________________________</w:t>
      </w:r>
      <w:r>
        <w:rPr>
          <w:bCs/>
        </w:rPr>
        <w:t>_______________________________</w:t>
      </w:r>
      <w:r w:rsidRPr="00CB50E3">
        <w:rPr>
          <w:bCs/>
        </w:rPr>
        <w:t>_________________________________________</w:t>
      </w:r>
      <w:r>
        <w:rPr>
          <w:bCs/>
        </w:rPr>
        <w:t>____________________</w:t>
      </w:r>
      <w:r w:rsidRPr="00CB50E3">
        <w:rPr>
          <w:bCs/>
        </w:rPr>
        <w:t xml:space="preserve">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5.8 VALOR ESTIMADO DA AÇÃO: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Indique qual seria o valor de realização das ações, caso ela fosse paga por alguém.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R$ 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6 CONTA BANCÁRIA PARA DEPÓSITO PARA O BENEFÍCIO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6.1 TIPO DE CONTA BANCÁRIA: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lastRenderedPageBreak/>
        <w:t xml:space="preserve">6.2 BANCO: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número e nome da instituição bancária ___________________________________________________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6.3. AGÊNCIA: 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Informe o número da agência. </w:t>
      </w:r>
    </w:p>
    <w:p w:rsidR="0084440E" w:rsidRDefault="0084440E" w:rsidP="0084440E">
      <w:r>
        <w:rPr>
          <w:bCs/>
        </w:rPr>
        <w:t>___________________________________________________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>6.4. CONTA CO</w:t>
      </w:r>
      <w:r>
        <w:rPr>
          <w:bCs/>
        </w:rPr>
        <w:t>M DÍGITO: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>Informe o número da conta com o dígito.</w:t>
      </w: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6.5. (OPCIONAL) OPERAÇÃO: ________________________________________ </w:t>
      </w:r>
    </w:p>
    <w:p w:rsidR="0084440E" w:rsidRDefault="0084440E" w:rsidP="0084440E">
      <w:pPr>
        <w:rPr>
          <w:bCs/>
        </w:rPr>
      </w:pPr>
    </w:p>
    <w:p w:rsidR="0084440E" w:rsidRDefault="0084440E" w:rsidP="0084440E">
      <w:pPr>
        <w:rPr>
          <w:bCs/>
        </w:rPr>
      </w:pPr>
      <w:r w:rsidRPr="00CB50E3">
        <w:rPr>
          <w:bCs/>
        </w:rPr>
        <w:t xml:space="preserve">7 TERMO DE CIÊNCIA E RESPONSABILIZAÇÃO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84440E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84440E" w:rsidRPr="009A7F7C" w:rsidRDefault="0084440E" w:rsidP="0084440E">
      <w:pPr>
        <w:rPr>
          <w:bCs/>
        </w:rPr>
      </w:pPr>
      <w:proofErr w:type="gramStart"/>
      <w:r w:rsidRPr="00CB50E3">
        <w:rPr>
          <w:bCs/>
        </w:rPr>
        <w:t>( )</w:t>
      </w:r>
      <w:proofErr w:type="gramEnd"/>
      <w:r w:rsidRPr="00CB50E3">
        <w:rPr>
          <w:bCs/>
        </w:rPr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84440E" w:rsidRPr="00CC1404" w:rsidRDefault="0084440E" w:rsidP="0084440E"/>
    <w:p w:rsidR="0084440E" w:rsidRDefault="0084440E" w:rsidP="0084440E"/>
    <w:p w:rsidR="0084440E" w:rsidRPr="00497D44" w:rsidRDefault="0084440E" w:rsidP="0084440E"/>
    <w:p w:rsidR="0084440E" w:rsidRDefault="0084440E" w:rsidP="0084440E"/>
    <w:p w:rsidR="0084440E" w:rsidRPr="0076182B" w:rsidRDefault="0084440E" w:rsidP="0084440E">
      <w:r w:rsidRPr="0076182B">
        <w:t xml:space="preserve"> </w:t>
      </w:r>
    </w:p>
    <w:p w:rsidR="0084440E" w:rsidRPr="00D324FA" w:rsidRDefault="0084440E" w:rsidP="0084440E"/>
    <w:p w:rsidR="0084440E" w:rsidRDefault="0084440E" w:rsidP="0084440E"/>
    <w:p w:rsidR="0084440E" w:rsidRDefault="0084440E" w:rsidP="0084440E"/>
    <w:p w:rsidR="0084440E" w:rsidRDefault="0084440E" w:rsidP="0084440E"/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0E" w:rsidRDefault="0084440E" w:rsidP="0084440E">
      <w:r>
        <w:separator/>
      </w:r>
    </w:p>
  </w:endnote>
  <w:endnote w:type="continuationSeparator" w:id="0">
    <w:p w:rsidR="0084440E" w:rsidRDefault="0084440E" w:rsidP="008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0E" w:rsidRDefault="0084440E" w:rsidP="0084440E">
      <w:r>
        <w:separator/>
      </w:r>
    </w:p>
  </w:footnote>
  <w:footnote w:type="continuationSeparator" w:id="0">
    <w:p w:rsidR="0084440E" w:rsidRDefault="0084440E" w:rsidP="0084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E" w:rsidRPr="00512DCD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84440E" w:rsidRPr="00512DCD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84440E" w:rsidRPr="00512DCD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84440E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84440E" w:rsidRPr="00512DCD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84440E" w:rsidRPr="00512DCD" w:rsidRDefault="0084440E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84440E" w:rsidRDefault="0084440E" w:rsidP="00F66302">
    <w:pPr>
      <w:pStyle w:val="Cabealho"/>
      <w:ind w:firstLine="426"/>
      <w:jc w:val="center"/>
    </w:pPr>
  </w:p>
  <w:p w:rsidR="0084440E" w:rsidRDefault="008444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E"/>
    <w:rsid w:val="0084440E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A314-AC94-4986-90F6-3DB2B0E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4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40E"/>
  </w:style>
  <w:style w:type="paragraph" w:styleId="Rodap">
    <w:name w:val="footer"/>
    <w:basedOn w:val="Normal"/>
    <w:link w:val="RodapChar"/>
    <w:uiPriority w:val="99"/>
    <w:unhideWhenUsed/>
    <w:rsid w:val="008444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4085</Words>
  <Characters>22065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2020-10-30T17:53:00Z</dcterms:created>
  <dcterms:modified xsi:type="dcterms:W3CDTF">2020-10-30T17:54:00Z</dcterms:modified>
</cp:coreProperties>
</file>