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A039C" w14:textId="4CBFAD25" w:rsidR="00C13C3D" w:rsidRDefault="00A6397F" w:rsidP="00A6397F">
      <w:pPr>
        <w:ind w:firstLine="2835"/>
        <w:rPr>
          <w:rFonts w:cstheme="minorHAnsi"/>
          <w:b/>
        </w:rPr>
      </w:pPr>
      <w:r w:rsidRPr="003B3616">
        <w:rPr>
          <w:rFonts w:cstheme="minorHAnsi"/>
          <w:b/>
        </w:rPr>
        <w:t xml:space="preserve">ATO Nº </w:t>
      </w:r>
      <w:r w:rsidR="00C13C3D">
        <w:rPr>
          <w:rFonts w:cstheme="minorHAnsi"/>
          <w:b/>
        </w:rPr>
        <w:t>1</w:t>
      </w:r>
      <w:r w:rsidR="000E37AA">
        <w:rPr>
          <w:rFonts w:cstheme="minorHAnsi"/>
          <w:b/>
        </w:rPr>
        <w:t>2</w:t>
      </w:r>
    </w:p>
    <w:p w14:paraId="0CB66239" w14:textId="6F2B16C0" w:rsidR="00A6397F" w:rsidRPr="003B3616" w:rsidRDefault="00C13C3D" w:rsidP="00A6397F">
      <w:pPr>
        <w:ind w:left="2835" w:right="253"/>
        <w:jc w:val="both"/>
        <w:rPr>
          <w:rFonts w:cstheme="minorHAnsi"/>
          <w:b/>
        </w:rPr>
      </w:pPr>
      <w:r w:rsidRPr="001032E3">
        <w:rPr>
          <w:rFonts w:ascii="Calibri" w:hAnsi="Calibri" w:cs="Calibri"/>
          <w:b/>
        </w:rPr>
        <w:t>D</w:t>
      </w:r>
      <w:r w:rsidR="00A6397F" w:rsidRPr="001032E3">
        <w:rPr>
          <w:rFonts w:ascii="Calibri" w:hAnsi="Calibri" w:cs="Calibri"/>
          <w:b/>
        </w:rPr>
        <w:t xml:space="preserve">IVULGA </w:t>
      </w:r>
      <w:r w:rsidR="00580D9F" w:rsidRPr="001032E3">
        <w:rPr>
          <w:rFonts w:ascii="Calibri" w:hAnsi="Calibri" w:cs="Calibri"/>
          <w:b/>
        </w:rPr>
        <w:t xml:space="preserve">GABARITO </w:t>
      </w:r>
      <w:r w:rsidR="001032E3" w:rsidRPr="001032E3">
        <w:rPr>
          <w:rFonts w:ascii="Calibri" w:hAnsi="Calibri" w:cs="Calibri"/>
          <w:b/>
        </w:rPr>
        <w:t>DEFINITIVO</w:t>
      </w:r>
      <w:r w:rsidR="00A6397F" w:rsidRPr="003B3616">
        <w:rPr>
          <w:rFonts w:cstheme="minorHAnsi"/>
          <w:b/>
        </w:rPr>
        <w:t xml:space="preserve"> EDITAL Nº 001/2021 DO CONCURSO PÚBLICO.</w:t>
      </w:r>
    </w:p>
    <w:p w14:paraId="4BE2D808" w14:textId="77777777" w:rsidR="002E4186" w:rsidRDefault="002E4186" w:rsidP="00A6397F">
      <w:pPr>
        <w:ind w:left="2835"/>
        <w:jc w:val="both"/>
        <w:rPr>
          <w:rFonts w:eastAsia="Arial Unicode MS" w:cstheme="minorHAnsi"/>
        </w:rPr>
      </w:pPr>
    </w:p>
    <w:p w14:paraId="58869501" w14:textId="77777777" w:rsidR="00A6397F" w:rsidRDefault="00A6397F" w:rsidP="00A6397F">
      <w:pPr>
        <w:ind w:left="2835"/>
        <w:jc w:val="both"/>
        <w:rPr>
          <w:rFonts w:eastAsia="Arial Unicode MS" w:cstheme="minorHAnsi"/>
        </w:rPr>
      </w:pPr>
      <w:r w:rsidRPr="003B3616">
        <w:rPr>
          <w:rFonts w:eastAsia="Arial Unicode MS" w:cstheme="minorHAnsi"/>
        </w:rPr>
        <w:t>O Senhor</w:t>
      </w:r>
      <w:r w:rsidRPr="003B3616">
        <w:rPr>
          <w:rFonts w:eastAsia="Arial Unicode MS" w:cstheme="minorHAnsi"/>
          <w:bCs/>
        </w:rPr>
        <w:t>,</w:t>
      </w:r>
      <w:r w:rsidRPr="003B3616">
        <w:rPr>
          <w:rFonts w:eastAsia="Arial Unicode MS" w:cstheme="minorHAnsi"/>
          <w:b/>
        </w:rPr>
        <w:t xml:space="preserve"> </w:t>
      </w:r>
      <w:r w:rsidRPr="003B3616">
        <w:rPr>
          <w:rFonts w:cstheme="minorHAnsi"/>
          <w:b/>
          <w:shd w:val="clear" w:color="auto" w:fill="FFFFFF"/>
        </w:rPr>
        <w:t>OSCAR GUTZ</w:t>
      </w:r>
      <w:r w:rsidRPr="003B3616">
        <w:rPr>
          <w:rFonts w:eastAsia="Arial Unicode MS" w:cstheme="minorHAnsi"/>
          <w:b/>
        </w:rPr>
        <w:t xml:space="preserve"> </w:t>
      </w:r>
      <w:r w:rsidRPr="003B3616">
        <w:rPr>
          <w:rFonts w:eastAsia="Arial Unicode MS" w:cstheme="minorHAnsi"/>
        </w:rPr>
        <w:t xml:space="preserve">Prefeito do Município de Pouso Redondo, no uso de suas atribuições legais, em conjunto com a Comissão Municipal de Concurso Público e com o Centro de Estudos </w:t>
      </w:r>
      <w:proofErr w:type="spellStart"/>
      <w:r w:rsidRPr="003B3616">
        <w:rPr>
          <w:rFonts w:eastAsia="Arial Unicode MS" w:cstheme="minorHAnsi"/>
        </w:rPr>
        <w:t>Uniase</w:t>
      </w:r>
      <w:proofErr w:type="spellEnd"/>
      <w:r w:rsidRPr="003B3616">
        <w:rPr>
          <w:rFonts w:eastAsia="Arial Unicode MS" w:cstheme="minorHAnsi"/>
        </w:rPr>
        <w:t>, torna público o que segue:</w:t>
      </w:r>
    </w:p>
    <w:p w14:paraId="3E0F28FF" w14:textId="77777777" w:rsidR="00580D9F" w:rsidRPr="003B3616" w:rsidRDefault="00580D9F" w:rsidP="00A6397F">
      <w:pPr>
        <w:ind w:left="2835"/>
        <w:jc w:val="both"/>
        <w:rPr>
          <w:rFonts w:eastAsia="Arial Unicode MS" w:cstheme="minorHAnsi"/>
        </w:rPr>
      </w:pPr>
    </w:p>
    <w:p w14:paraId="66A48C1C" w14:textId="3DD20BB1" w:rsidR="00580D9F" w:rsidRPr="00A0573D" w:rsidRDefault="00580D9F" w:rsidP="00580D9F">
      <w:pPr>
        <w:pStyle w:val="PargrafodaLista"/>
        <w:numPr>
          <w:ilvl w:val="0"/>
          <w:numId w:val="1"/>
        </w:numPr>
        <w:spacing w:after="0" w:line="240" w:lineRule="auto"/>
        <w:ind w:left="426" w:right="118" w:hanging="426"/>
        <w:jc w:val="both"/>
        <w:rPr>
          <w:rFonts w:cstheme="minorHAnsi"/>
        </w:rPr>
      </w:pPr>
      <w:r w:rsidRPr="00A0573D">
        <w:rPr>
          <w:rFonts w:cstheme="minorHAnsi"/>
        </w:rPr>
        <w:t xml:space="preserve">O Gabarito </w:t>
      </w:r>
      <w:r w:rsidR="001032E3">
        <w:rPr>
          <w:rFonts w:cstheme="minorHAnsi"/>
        </w:rPr>
        <w:t>Definitivo</w:t>
      </w:r>
      <w:r w:rsidRPr="00A0573D">
        <w:rPr>
          <w:rFonts w:cstheme="minorHAnsi"/>
        </w:rPr>
        <w:t xml:space="preserve"> das respostas das questões objetivas aplicadas no </w:t>
      </w:r>
      <w:r>
        <w:rPr>
          <w:rFonts w:cstheme="minorHAnsi"/>
        </w:rPr>
        <w:t>Concurso Público 001/2021</w:t>
      </w:r>
      <w:r w:rsidRPr="00A0573D">
        <w:rPr>
          <w:rFonts w:cstheme="minorHAnsi"/>
        </w:rPr>
        <w:t>, constam abaixo divulgadas, em ordem de cargo por período.</w:t>
      </w:r>
    </w:p>
    <w:p w14:paraId="51A00755" w14:textId="77777777" w:rsidR="00580D9F" w:rsidRPr="00A0573D" w:rsidRDefault="00580D9F" w:rsidP="00580D9F">
      <w:pPr>
        <w:spacing w:after="0" w:line="240" w:lineRule="auto"/>
        <w:ind w:right="118"/>
        <w:jc w:val="both"/>
        <w:rPr>
          <w:rFonts w:cstheme="minorHAnsi"/>
        </w:rPr>
      </w:pPr>
    </w:p>
    <w:p w14:paraId="34D4DD89" w14:textId="5A3AE5C4" w:rsidR="00A6397F" w:rsidRDefault="001032E3" w:rsidP="001032E3">
      <w:pPr>
        <w:pStyle w:val="PargrafodaLista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Conforme edital:</w:t>
      </w:r>
    </w:p>
    <w:p w14:paraId="6C9CFFF5" w14:textId="77777777" w:rsidR="001032E3" w:rsidRPr="00A25C90" w:rsidRDefault="001032E3" w:rsidP="001032E3">
      <w:pPr>
        <w:spacing w:before="120" w:after="0" w:line="240" w:lineRule="auto"/>
        <w:ind w:left="1440"/>
        <w:jc w:val="both"/>
        <w:rPr>
          <w:rFonts w:cs="Calibri"/>
          <w:i/>
        </w:rPr>
      </w:pPr>
      <w:r w:rsidRPr="00A25C90">
        <w:rPr>
          <w:rFonts w:cs="Calibri"/>
          <w:i/>
        </w:rPr>
        <w:t>14.16. A decisão exarada nos recursos, pela Banca Avaliadora é irrecorrível na esfera administrativa.</w:t>
      </w:r>
    </w:p>
    <w:p w14:paraId="208D6D0B" w14:textId="5E144659" w:rsidR="001032E3" w:rsidRPr="001032E3" w:rsidRDefault="001032E3" w:rsidP="001032E3">
      <w:pPr>
        <w:spacing w:after="0" w:line="240" w:lineRule="auto"/>
        <w:ind w:left="1440"/>
        <w:rPr>
          <w:rFonts w:ascii="Arial" w:hAnsi="Arial" w:cs="Arial"/>
        </w:rPr>
      </w:pPr>
      <w:r w:rsidRPr="001032E3">
        <w:rPr>
          <w:rFonts w:cs="Calibri"/>
          <w:i/>
        </w:rPr>
        <w:t>14.17. Em nenhuma hipótese serão aceitos pedidos de revisão de recursos ou recurso contra o gabarito oficial definitivo</w:t>
      </w:r>
    </w:p>
    <w:p w14:paraId="6543AAC2" w14:textId="77777777" w:rsidR="00A6397F" w:rsidRDefault="00A6397F" w:rsidP="00C3654F">
      <w:pPr>
        <w:spacing w:after="0" w:line="240" w:lineRule="auto"/>
        <w:rPr>
          <w:rFonts w:ascii="Arial" w:hAnsi="Arial" w:cs="Arial"/>
        </w:rPr>
      </w:pPr>
    </w:p>
    <w:p w14:paraId="6FFAB415" w14:textId="4D9E2CC8" w:rsidR="003949EF" w:rsidRDefault="00C3654F" w:rsidP="00580D9F">
      <w:pPr>
        <w:spacing w:after="0" w:line="240" w:lineRule="auto"/>
        <w:jc w:val="center"/>
        <w:rPr>
          <w:rFonts w:ascii="Arial" w:hAnsi="Arial" w:cs="Arial"/>
          <w:b/>
        </w:rPr>
      </w:pPr>
      <w:r w:rsidRPr="00580D9F">
        <w:rPr>
          <w:rFonts w:ascii="Arial" w:hAnsi="Arial" w:cs="Arial"/>
          <w:b/>
        </w:rPr>
        <w:t xml:space="preserve">GABARITO </w:t>
      </w:r>
      <w:r w:rsidR="001032E3">
        <w:rPr>
          <w:rFonts w:ascii="Arial" w:hAnsi="Arial" w:cs="Arial"/>
          <w:b/>
        </w:rPr>
        <w:t>DEFINITIVO</w:t>
      </w:r>
    </w:p>
    <w:p w14:paraId="4828E247" w14:textId="0E946DA3" w:rsidR="001032E3" w:rsidRDefault="001032E3" w:rsidP="001032E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X – Anulada</w:t>
      </w:r>
    </w:p>
    <w:p w14:paraId="1C892515" w14:textId="3F81FC3C" w:rsidR="001032E3" w:rsidRPr="001032E3" w:rsidRDefault="00EA4219" w:rsidP="001032E3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Negrito</w:t>
      </w:r>
      <w:r w:rsidR="001032E3">
        <w:rPr>
          <w:rFonts w:ascii="Arial" w:hAnsi="Arial" w:cs="Arial"/>
          <w:b/>
          <w:color w:val="FF0000"/>
        </w:rPr>
        <w:t xml:space="preserve"> – troca de gabarito</w:t>
      </w:r>
    </w:p>
    <w:p w14:paraId="7FDB8123" w14:textId="77777777" w:rsidR="00C3654F" w:rsidRPr="00C3654F" w:rsidRDefault="00C3654F" w:rsidP="00C3654F">
      <w:pPr>
        <w:spacing w:after="0" w:line="240" w:lineRule="auto"/>
        <w:rPr>
          <w:rFonts w:ascii="Arial" w:hAnsi="Arial" w:cs="Arial"/>
        </w:rPr>
      </w:pPr>
    </w:p>
    <w:p w14:paraId="22F61121" w14:textId="77777777" w:rsidR="00C3654F" w:rsidRPr="00C3654F" w:rsidRDefault="00C3654F" w:rsidP="00C3654F">
      <w:pPr>
        <w:spacing w:after="0" w:line="240" w:lineRule="auto"/>
        <w:rPr>
          <w:rFonts w:ascii="Arial" w:hAnsi="Arial" w:cs="Arial"/>
          <w:b/>
        </w:rPr>
      </w:pPr>
      <w:r w:rsidRPr="00C3654F">
        <w:rPr>
          <w:rFonts w:ascii="Arial" w:hAnsi="Arial" w:cs="Arial"/>
          <w:b/>
        </w:rPr>
        <w:t>MATUTINO</w:t>
      </w:r>
    </w:p>
    <w:p w14:paraId="54FBEABD" w14:textId="77777777" w:rsidR="00C3654F" w:rsidRPr="00C3654F" w:rsidRDefault="00C3654F" w:rsidP="00C3654F">
      <w:pPr>
        <w:spacing w:after="0" w:line="240" w:lineRule="auto"/>
        <w:rPr>
          <w:rFonts w:ascii="Arial" w:hAnsi="Arial" w:cs="Arial"/>
        </w:rPr>
      </w:pPr>
    </w:p>
    <w:p w14:paraId="5F694700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01. Auxiliar de Consultório Dentário - Ensino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54"/>
        <w:gridCol w:w="454"/>
        <w:gridCol w:w="454"/>
        <w:gridCol w:w="454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C3654F" w14:paraId="0B2EA98D" w14:textId="77777777" w:rsidTr="00C3654F">
        <w:trPr>
          <w:trHeight w:val="340"/>
        </w:trPr>
        <w:tc>
          <w:tcPr>
            <w:tcW w:w="454" w:type="dxa"/>
            <w:vAlign w:val="center"/>
          </w:tcPr>
          <w:p w14:paraId="64D5ABE1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54" w:type="dxa"/>
            <w:vAlign w:val="center"/>
          </w:tcPr>
          <w:p w14:paraId="742FD19E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54" w:type="dxa"/>
            <w:vAlign w:val="center"/>
          </w:tcPr>
          <w:p w14:paraId="69899667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54" w:type="dxa"/>
            <w:vAlign w:val="center"/>
          </w:tcPr>
          <w:p w14:paraId="5E5BDEEF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54" w:type="dxa"/>
            <w:vAlign w:val="center"/>
          </w:tcPr>
          <w:p w14:paraId="058457C9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54" w:type="dxa"/>
            <w:vAlign w:val="center"/>
          </w:tcPr>
          <w:p w14:paraId="41286F25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54" w:type="dxa"/>
            <w:vAlign w:val="center"/>
          </w:tcPr>
          <w:p w14:paraId="473CAFF7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54" w:type="dxa"/>
            <w:vAlign w:val="center"/>
          </w:tcPr>
          <w:p w14:paraId="7E37622E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54" w:type="dxa"/>
            <w:vAlign w:val="center"/>
          </w:tcPr>
          <w:p w14:paraId="2DBE7B8B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54" w:type="dxa"/>
            <w:vAlign w:val="center"/>
          </w:tcPr>
          <w:p w14:paraId="7F964EA5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54" w:type="dxa"/>
            <w:vAlign w:val="center"/>
          </w:tcPr>
          <w:p w14:paraId="44541743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54" w:type="dxa"/>
            <w:vAlign w:val="center"/>
          </w:tcPr>
          <w:p w14:paraId="690D40FA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54" w:type="dxa"/>
            <w:vAlign w:val="center"/>
          </w:tcPr>
          <w:p w14:paraId="3C829648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54" w:type="dxa"/>
            <w:vAlign w:val="center"/>
          </w:tcPr>
          <w:p w14:paraId="78CC0B5D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54" w:type="dxa"/>
            <w:vAlign w:val="center"/>
          </w:tcPr>
          <w:p w14:paraId="46DCEC5D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54" w:type="dxa"/>
            <w:vAlign w:val="center"/>
          </w:tcPr>
          <w:p w14:paraId="2464961C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54" w:type="dxa"/>
            <w:vAlign w:val="center"/>
          </w:tcPr>
          <w:p w14:paraId="41DF8058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54" w:type="dxa"/>
            <w:vAlign w:val="center"/>
          </w:tcPr>
          <w:p w14:paraId="364B9772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54" w:type="dxa"/>
            <w:vAlign w:val="center"/>
          </w:tcPr>
          <w:p w14:paraId="0CFDC456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54" w:type="dxa"/>
            <w:vAlign w:val="center"/>
          </w:tcPr>
          <w:p w14:paraId="7E61DB80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C3654F" w14:paraId="2D16AD00" w14:textId="77777777" w:rsidTr="003A0312">
        <w:trPr>
          <w:trHeight w:val="340"/>
        </w:trPr>
        <w:tc>
          <w:tcPr>
            <w:tcW w:w="454" w:type="dxa"/>
            <w:vAlign w:val="center"/>
          </w:tcPr>
          <w:p w14:paraId="182B3701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4CE9DE5B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54" w:type="dxa"/>
            <w:vAlign w:val="center"/>
          </w:tcPr>
          <w:p w14:paraId="43041D5A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54" w:type="dxa"/>
            <w:vAlign w:val="center"/>
          </w:tcPr>
          <w:p w14:paraId="0FE6ECCD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54" w:type="dxa"/>
            <w:vAlign w:val="center"/>
          </w:tcPr>
          <w:p w14:paraId="2917258D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78086B16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7601152A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2295D4EF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54" w:type="dxa"/>
            <w:vAlign w:val="center"/>
          </w:tcPr>
          <w:p w14:paraId="6916A538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54" w:type="dxa"/>
            <w:vAlign w:val="center"/>
          </w:tcPr>
          <w:p w14:paraId="24CD51BA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54" w:type="dxa"/>
            <w:vAlign w:val="center"/>
          </w:tcPr>
          <w:p w14:paraId="73C51420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6AA1FB5F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54" w:type="dxa"/>
            <w:vAlign w:val="center"/>
          </w:tcPr>
          <w:p w14:paraId="63354D24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0EDD51EC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54" w:type="dxa"/>
            <w:vAlign w:val="center"/>
          </w:tcPr>
          <w:p w14:paraId="5B9C772A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1C947B73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0750A18E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54" w:type="dxa"/>
            <w:vAlign w:val="center"/>
          </w:tcPr>
          <w:p w14:paraId="3B526F98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648FFE19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0313E3CC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C3654F" w14:paraId="228C3A50" w14:textId="77777777" w:rsidTr="00C3654F">
        <w:trPr>
          <w:trHeight w:val="340"/>
        </w:trPr>
        <w:tc>
          <w:tcPr>
            <w:tcW w:w="454" w:type="dxa"/>
            <w:vAlign w:val="center"/>
          </w:tcPr>
          <w:p w14:paraId="59F7B311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54" w:type="dxa"/>
            <w:vAlign w:val="center"/>
          </w:tcPr>
          <w:p w14:paraId="0E9D6A65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54" w:type="dxa"/>
            <w:vAlign w:val="center"/>
          </w:tcPr>
          <w:p w14:paraId="480768A7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54" w:type="dxa"/>
            <w:vAlign w:val="center"/>
          </w:tcPr>
          <w:p w14:paraId="5F469ED7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54" w:type="dxa"/>
            <w:vAlign w:val="center"/>
          </w:tcPr>
          <w:p w14:paraId="33488595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54" w:type="dxa"/>
            <w:vAlign w:val="center"/>
          </w:tcPr>
          <w:p w14:paraId="0039790E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37E5ABFC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0103A83C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0459C4D1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02E03031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6DA5717E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7EFFD759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37F57847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5F141AE0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2157F079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45B1176A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35DC25F5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59A909C9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44E93F6F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43334FE1" w14:textId="77777777" w:rsidR="00C3654F" w:rsidRDefault="00C3654F" w:rsidP="00C3654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  <w:tr w:rsidR="00C3654F" w14:paraId="4193AE5B" w14:textId="77777777" w:rsidTr="003A0312">
        <w:trPr>
          <w:trHeight w:val="340"/>
        </w:trPr>
        <w:tc>
          <w:tcPr>
            <w:tcW w:w="454" w:type="dxa"/>
            <w:vAlign w:val="center"/>
          </w:tcPr>
          <w:p w14:paraId="78A5E527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0F54FE0F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4AA346B6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54" w:type="dxa"/>
            <w:vAlign w:val="center"/>
          </w:tcPr>
          <w:p w14:paraId="74DC95F8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4D7253D6" w14:textId="1DC16CDF" w:rsidR="00C3654F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54" w:type="dxa"/>
            <w:vAlign w:val="center"/>
          </w:tcPr>
          <w:p w14:paraId="3607259D" w14:textId="77777777" w:rsidR="00C3654F" w:rsidRPr="003A0312" w:rsidRDefault="00C3654F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4B3ACEF4" w14:textId="77777777" w:rsidR="00C3654F" w:rsidRPr="003A0312" w:rsidRDefault="00C3654F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2A223518" w14:textId="77777777" w:rsidR="00C3654F" w:rsidRPr="003A0312" w:rsidRDefault="00C3654F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7D5B9402" w14:textId="77777777" w:rsidR="00C3654F" w:rsidRPr="003A0312" w:rsidRDefault="00C3654F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3D4A1D11" w14:textId="77777777" w:rsidR="00C3654F" w:rsidRPr="003A0312" w:rsidRDefault="00C3654F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5F49F741" w14:textId="77777777" w:rsidR="00C3654F" w:rsidRPr="003A0312" w:rsidRDefault="00C3654F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339F6FE6" w14:textId="77777777" w:rsidR="00C3654F" w:rsidRPr="003A0312" w:rsidRDefault="00C3654F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0694AAFE" w14:textId="77777777" w:rsidR="00C3654F" w:rsidRPr="003A0312" w:rsidRDefault="00C3654F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10707CFC" w14:textId="77777777" w:rsidR="00C3654F" w:rsidRPr="003A0312" w:rsidRDefault="00C3654F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4677978E" w14:textId="77777777" w:rsidR="00C3654F" w:rsidRPr="003A0312" w:rsidRDefault="00C3654F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74FDEB6A" w14:textId="77777777" w:rsidR="00C3654F" w:rsidRPr="003A0312" w:rsidRDefault="00C3654F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4C3D30A0" w14:textId="77777777" w:rsidR="00C3654F" w:rsidRPr="003A0312" w:rsidRDefault="00C3654F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627F5259" w14:textId="77777777" w:rsidR="00C3654F" w:rsidRPr="003A0312" w:rsidRDefault="00C3654F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49871392" w14:textId="77777777" w:rsidR="00C3654F" w:rsidRPr="003A0312" w:rsidRDefault="00C3654F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5E06AFD0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</w:tbl>
    <w:p w14:paraId="5994B332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38AB72B6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02. Lavador e Lubrificador de veículos - Ensino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54"/>
        <w:gridCol w:w="454"/>
        <w:gridCol w:w="454"/>
        <w:gridCol w:w="454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415D1808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245C790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0A9BAAE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10F843F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1F53879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6284615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54" w:type="dxa"/>
            <w:vAlign w:val="center"/>
          </w:tcPr>
          <w:p w14:paraId="0B9687F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54" w:type="dxa"/>
            <w:vAlign w:val="center"/>
          </w:tcPr>
          <w:p w14:paraId="28EAEE4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54" w:type="dxa"/>
            <w:vAlign w:val="center"/>
          </w:tcPr>
          <w:p w14:paraId="57C370E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54" w:type="dxa"/>
            <w:vAlign w:val="center"/>
          </w:tcPr>
          <w:p w14:paraId="7FCE613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2B73A5D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0EAEDBF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6538590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3DBD6A3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26A1A58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225870E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35EF481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37ADB13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1D734A9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6B00652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093495A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3A0312" w14:paraId="5FD241A6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2B6FBCE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8ADD2A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F769B5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431660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62471E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2F31ECA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29509EA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14E4552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54" w:type="dxa"/>
            <w:vAlign w:val="center"/>
          </w:tcPr>
          <w:p w14:paraId="16A367C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5D0F00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B94C889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5DDE5A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CBFB56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19FB8D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782EA5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46419F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F43F75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D746E5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6B9E01D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3D7909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3A0312" w14:paraId="62C982C3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202D6CE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09B6929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3C233E3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2F16B22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14BC4FE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54" w:type="dxa"/>
            <w:vAlign w:val="center"/>
          </w:tcPr>
          <w:p w14:paraId="1752992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56C947A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02CEA22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4C2F1C1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46547B9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321712C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3A38F10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3582857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6B47C2E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3B0C33F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5E3258E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4C889AE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2FAAC69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459062D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4F2BEA5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  <w:tr w:rsidR="003A0312" w14:paraId="3DE5DBC4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67AA626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E8E1B6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CBD2BC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04585C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62AE3E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367644B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7236742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2E140B0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51F7472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1670C36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7F0567B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0D699A4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2750366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4B434E5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7020C89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34BC9ED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4326E20B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45BA997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229E191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2634427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</w:tbl>
    <w:p w14:paraId="362CCB91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6F8A3996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03. Motorista de Ônibus de Transporte Escolar - Ensino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54"/>
        <w:gridCol w:w="454"/>
        <w:gridCol w:w="454"/>
        <w:gridCol w:w="454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11DBE450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24D02D6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6169755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25C7970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74F983C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2341C89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54" w:type="dxa"/>
            <w:vAlign w:val="center"/>
          </w:tcPr>
          <w:p w14:paraId="2DB8BAB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54" w:type="dxa"/>
            <w:vAlign w:val="center"/>
          </w:tcPr>
          <w:p w14:paraId="22DF0BD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54" w:type="dxa"/>
            <w:vAlign w:val="center"/>
          </w:tcPr>
          <w:p w14:paraId="61D6146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54" w:type="dxa"/>
            <w:vAlign w:val="center"/>
          </w:tcPr>
          <w:p w14:paraId="6CD91FA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609F8BD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63C509B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1913151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0C1DCCA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6E40272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2E2C291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6F312A4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4C30A8B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01C6095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25612EA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1C48045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3A0312" w14:paraId="641E7036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3BD28EF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7C301D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F29FE0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9032E7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A1AF9A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47E854E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370E2EE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362B5AD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54" w:type="dxa"/>
            <w:vAlign w:val="center"/>
          </w:tcPr>
          <w:p w14:paraId="3847F58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BA2B0E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B687F1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2E100B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2CE4E7C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49BECAB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CD34B3D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0FA4B4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D2801F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2E072F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7A8435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D2BCB2F" w14:textId="77777777" w:rsidR="003A0312" w:rsidRPr="003A0312" w:rsidRDefault="003A0312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3A0312" w14:paraId="3554B045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EC3B2E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34B3990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6903135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3609AA0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2BCBA11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54" w:type="dxa"/>
            <w:vAlign w:val="center"/>
          </w:tcPr>
          <w:p w14:paraId="3DEF8FB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2A69980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2FFA2CF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2B9CEE0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3E656A8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53B37B0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278497A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24BB047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35A7FDF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08C5A17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20CF9AA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576C1B3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695D933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45E60E6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25C2982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  <w:tr w:rsidR="003A0312" w14:paraId="4A9F659E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0CFB0A3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5C33D2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E0D562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0AF32B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C389B6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62AD7B0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3454B9F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31701CF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351310F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377E64D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06EE694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0349FAAD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48227A9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6DC4DD99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34762E0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34D03DF9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33E6503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25A0819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19981A0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7B2B63C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</w:tbl>
    <w:p w14:paraId="600A2B59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012DE415" w14:textId="77777777" w:rsidR="00580D9F" w:rsidRDefault="00580D9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58939893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04. Operador de Britador - Ensino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54"/>
        <w:gridCol w:w="454"/>
        <w:gridCol w:w="454"/>
        <w:gridCol w:w="454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6386DDCA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315119E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0F5C1B8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5B97A9C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645944E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4FB55DA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54" w:type="dxa"/>
            <w:vAlign w:val="center"/>
          </w:tcPr>
          <w:p w14:paraId="7BD6ED0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54" w:type="dxa"/>
            <w:vAlign w:val="center"/>
          </w:tcPr>
          <w:p w14:paraId="7F4F9D5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54" w:type="dxa"/>
            <w:vAlign w:val="center"/>
          </w:tcPr>
          <w:p w14:paraId="2C554D8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54" w:type="dxa"/>
            <w:vAlign w:val="center"/>
          </w:tcPr>
          <w:p w14:paraId="5F8B41C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7C67490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216A8F2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1002A8C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5110C8E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0BF943F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74B1AEC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5F8AE3C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6E51414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3E412D0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6569849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1C116CC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3A0312" w14:paraId="24BF553E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47F783D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D8AD4A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20D184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5B6967A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5BB832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35A2920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38C91F4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16C2205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54" w:type="dxa"/>
            <w:vAlign w:val="center"/>
          </w:tcPr>
          <w:p w14:paraId="305E936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7489C7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7A6A1B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E96132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E6A028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3EEFD4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2788FA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62BA5F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38A428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A271A6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92D71DB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F75C97B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3A0312" w14:paraId="128ED277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5B35F20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3F92F3D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03A0B41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472A2A1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379E0D6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54" w:type="dxa"/>
            <w:vAlign w:val="center"/>
          </w:tcPr>
          <w:p w14:paraId="4575CA3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52DC767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6EBA0AD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7240041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1CE9188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355DF15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700086B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5F3C50A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27EFD9F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378A69E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540E404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41C3B5F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0C2868A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054275D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61AF063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  <w:tr w:rsidR="003A0312" w14:paraId="3726DC57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0C2CC83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2D09CD8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C1EB54B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11DE4B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2DD5FC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54" w:type="dxa"/>
            <w:vAlign w:val="center"/>
          </w:tcPr>
          <w:p w14:paraId="21B15BB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2C19762B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67D729E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446FA4C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0A10B3D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3DD11C1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1A30AE4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589990A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165075B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27C00BA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0D8ACA6D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20846E2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1382644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0C4D9B5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184C034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</w:tbl>
    <w:p w14:paraId="68DFC0C2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6AF2B36E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05. Operador de Máquina em Geral - Ensino Fundamental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54"/>
        <w:gridCol w:w="454"/>
        <w:gridCol w:w="454"/>
        <w:gridCol w:w="454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5E722E09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BDA84C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0925F12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0FA1846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4260C9A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1624863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54" w:type="dxa"/>
            <w:vAlign w:val="center"/>
          </w:tcPr>
          <w:p w14:paraId="123D226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54" w:type="dxa"/>
            <w:vAlign w:val="center"/>
          </w:tcPr>
          <w:p w14:paraId="4E5D950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54" w:type="dxa"/>
            <w:vAlign w:val="center"/>
          </w:tcPr>
          <w:p w14:paraId="772AC53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54" w:type="dxa"/>
            <w:vAlign w:val="center"/>
          </w:tcPr>
          <w:p w14:paraId="3EDCDE7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3A4F757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15592D5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192D52C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7ACD4C8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30FE6FC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2C13D65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1012199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216CEE8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6B088D9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422D733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64A9BAD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3A0312" w14:paraId="4B67665D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5D5CFE3D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392445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D55E50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5340025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9A6209D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553E078B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47B43789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67C36D0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54" w:type="dxa"/>
            <w:vAlign w:val="center"/>
          </w:tcPr>
          <w:p w14:paraId="4F3A220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438056B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434870D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E2DEBD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2BE7E1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0F7F50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380AC2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A58D8A9" w14:textId="77777777" w:rsidR="003A0312" w:rsidRPr="003A0312" w:rsidRDefault="00B7680D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D7CC7B3" w14:textId="77777777" w:rsidR="003A0312" w:rsidRPr="003A0312" w:rsidRDefault="00B7680D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706050D" w14:textId="77777777" w:rsidR="003A0312" w:rsidRPr="003A0312" w:rsidRDefault="00B7680D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CFCBA8F" w14:textId="77777777" w:rsidR="003A0312" w:rsidRPr="003A0312" w:rsidRDefault="00B7680D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68DDD16" w14:textId="77777777" w:rsidR="003A0312" w:rsidRPr="003A0312" w:rsidRDefault="00B7680D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</w:tr>
      <w:tr w:rsidR="003A0312" w14:paraId="2D89E5BA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58CEE1A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13B4157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7EA866D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1D7E6CE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162473E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54" w:type="dxa"/>
            <w:vAlign w:val="center"/>
          </w:tcPr>
          <w:p w14:paraId="0F7FD95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36C17F5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383F61A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729157B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4CDE2B5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0230B2B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2146079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169D897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34AF7CC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4B52193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279DF45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71B2E77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7766E63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4199F2E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4A07EFD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  <w:tr w:rsidR="003A0312" w14:paraId="0EE23AC8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1E3ECE6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6A80802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5EC26B3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397ABD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CA7496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54" w:type="dxa"/>
            <w:vAlign w:val="center"/>
          </w:tcPr>
          <w:p w14:paraId="48B8553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62A982BB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1C092DC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54" w:type="dxa"/>
            <w:vAlign w:val="center"/>
          </w:tcPr>
          <w:p w14:paraId="272E101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2D2B682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7547129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42A1A2D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4DF2017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582F959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348992E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1CD5566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3F5F6C0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4AC0298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4904EEFD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61" w:type="dxa"/>
            <w:vAlign w:val="center"/>
          </w:tcPr>
          <w:p w14:paraId="5D51316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</w:tbl>
    <w:p w14:paraId="17F5BAC3" w14:textId="77777777" w:rsidR="00C3654F" w:rsidRDefault="00C3654F" w:rsidP="00C3654F">
      <w:pPr>
        <w:spacing w:after="0" w:line="240" w:lineRule="auto"/>
        <w:rPr>
          <w:rFonts w:ascii="Arial" w:hAnsi="Arial" w:cs="Arial"/>
        </w:rPr>
      </w:pPr>
    </w:p>
    <w:p w14:paraId="490A95D8" w14:textId="77777777" w:rsidR="00C3654F" w:rsidRPr="003A0312" w:rsidRDefault="00C3654F" w:rsidP="00C3654F">
      <w:pPr>
        <w:spacing w:after="0" w:line="240" w:lineRule="auto"/>
        <w:rPr>
          <w:rFonts w:ascii="Arial" w:hAnsi="Arial" w:cs="Arial"/>
          <w:b/>
        </w:rPr>
      </w:pPr>
      <w:r w:rsidRPr="003A0312">
        <w:rPr>
          <w:rFonts w:ascii="Arial" w:hAnsi="Arial" w:cs="Arial"/>
          <w:b/>
        </w:rPr>
        <w:t>Ensino Superior</w:t>
      </w:r>
    </w:p>
    <w:p w14:paraId="3623527D" w14:textId="77777777" w:rsidR="00C3654F" w:rsidRPr="00C3654F" w:rsidRDefault="00C3654F" w:rsidP="00C3654F">
      <w:pPr>
        <w:spacing w:after="0" w:line="240" w:lineRule="auto"/>
        <w:rPr>
          <w:rFonts w:ascii="Arial" w:hAnsi="Arial" w:cs="Arial"/>
        </w:rPr>
      </w:pPr>
    </w:p>
    <w:p w14:paraId="04206925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10. Professor de Anos Iniciais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C3654F" w14:paraId="4A7D865E" w14:textId="77777777" w:rsidTr="003A0312">
        <w:trPr>
          <w:trHeight w:val="340"/>
        </w:trPr>
        <w:tc>
          <w:tcPr>
            <w:tcW w:w="454" w:type="dxa"/>
            <w:vAlign w:val="center"/>
          </w:tcPr>
          <w:p w14:paraId="6A6E5AD9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54" w:type="dxa"/>
            <w:vAlign w:val="center"/>
          </w:tcPr>
          <w:p w14:paraId="26A02FB1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54" w:type="dxa"/>
            <w:vAlign w:val="center"/>
          </w:tcPr>
          <w:p w14:paraId="6A52729D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54" w:type="dxa"/>
            <w:vAlign w:val="center"/>
          </w:tcPr>
          <w:p w14:paraId="7803DEA7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54" w:type="dxa"/>
            <w:vAlign w:val="center"/>
          </w:tcPr>
          <w:p w14:paraId="4781A2E8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54" w:type="dxa"/>
            <w:vAlign w:val="center"/>
          </w:tcPr>
          <w:p w14:paraId="53536A08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54" w:type="dxa"/>
            <w:vAlign w:val="center"/>
          </w:tcPr>
          <w:p w14:paraId="4217A73F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54" w:type="dxa"/>
            <w:vAlign w:val="center"/>
          </w:tcPr>
          <w:p w14:paraId="2077FCC5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54" w:type="dxa"/>
            <w:vAlign w:val="center"/>
          </w:tcPr>
          <w:p w14:paraId="3628E616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54" w:type="dxa"/>
            <w:vAlign w:val="center"/>
          </w:tcPr>
          <w:p w14:paraId="5A0FAFA2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54" w:type="dxa"/>
            <w:vAlign w:val="center"/>
          </w:tcPr>
          <w:p w14:paraId="26D1CB4B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54" w:type="dxa"/>
            <w:vAlign w:val="center"/>
          </w:tcPr>
          <w:p w14:paraId="5970D63C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54" w:type="dxa"/>
            <w:vAlign w:val="center"/>
          </w:tcPr>
          <w:p w14:paraId="58D79B67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54" w:type="dxa"/>
            <w:vAlign w:val="center"/>
          </w:tcPr>
          <w:p w14:paraId="6271B5ED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54" w:type="dxa"/>
            <w:vAlign w:val="center"/>
          </w:tcPr>
          <w:p w14:paraId="3F5D3A70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54" w:type="dxa"/>
            <w:vAlign w:val="center"/>
          </w:tcPr>
          <w:p w14:paraId="76979F65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54" w:type="dxa"/>
            <w:vAlign w:val="center"/>
          </w:tcPr>
          <w:p w14:paraId="31CAD530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54" w:type="dxa"/>
            <w:vAlign w:val="center"/>
          </w:tcPr>
          <w:p w14:paraId="4D6150B4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54" w:type="dxa"/>
            <w:vAlign w:val="center"/>
          </w:tcPr>
          <w:p w14:paraId="2961E10F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54" w:type="dxa"/>
            <w:vAlign w:val="center"/>
          </w:tcPr>
          <w:p w14:paraId="2B03C3DC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C3654F" w14:paraId="681BB4DE" w14:textId="77777777" w:rsidTr="003A0312">
        <w:trPr>
          <w:trHeight w:val="340"/>
        </w:trPr>
        <w:tc>
          <w:tcPr>
            <w:tcW w:w="454" w:type="dxa"/>
            <w:vAlign w:val="center"/>
          </w:tcPr>
          <w:p w14:paraId="4C98ADDF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54" w:type="dxa"/>
            <w:vAlign w:val="center"/>
          </w:tcPr>
          <w:p w14:paraId="1853292B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54" w:type="dxa"/>
            <w:vAlign w:val="center"/>
          </w:tcPr>
          <w:p w14:paraId="495F1257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5F4F6487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54" w:type="dxa"/>
            <w:vAlign w:val="center"/>
          </w:tcPr>
          <w:p w14:paraId="03D06F7B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6E516C64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54" w:type="dxa"/>
            <w:vAlign w:val="center"/>
          </w:tcPr>
          <w:p w14:paraId="44B826B3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54" w:type="dxa"/>
            <w:vAlign w:val="center"/>
          </w:tcPr>
          <w:p w14:paraId="67B169EE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1C39C58D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6F5C6FE3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54" w:type="dxa"/>
            <w:vAlign w:val="center"/>
          </w:tcPr>
          <w:p w14:paraId="483D441C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54" w:type="dxa"/>
            <w:vAlign w:val="center"/>
          </w:tcPr>
          <w:p w14:paraId="716ACEB2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29886B6A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54" w:type="dxa"/>
            <w:vAlign w:val="center"/>
          </w:tcPr>
          <w:p w14:paraId="718D98F2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60317B24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54" w:type="dxa"/>
            <w:vAlign w:val="center"/>
          </w:tcPr>
          <w:p w14:paraId="654DFE66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7C258597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54" w:type="dxa"/>
            <w:vAlign w:val="center"/>
          </w:tcPr>
          <w:p w14:paraId="4682D955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54" w:type="dxa"/>
            <w:vAlign w:val="center"/>
          </w:tcPr>
          <w:p w14:paraId="24D865E0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54" w:type="dxa"/>
            <w:vAlign w:val="center"/>
          </w:tcPr>
          <w:p w14:paraId="1CC90D9B" w14:textId="11A636CF" w:rsidR="00C3654F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C3654F" w14:paraId="1E6375AF" w14:textId="77777777" w:rsidTr="003A0312">
        <w:trPr>
          <w:trHeight w:val="340"/>
        </w:trPr>
        <w:tc>
          <w:tcPr>
            <w:tcW w:w="454" w:type="dxa"/>
            <w:vAlign w:val="center"/>
          </w:tcPr>
          <w:p w14:paraId="09F6A662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54" w:type="dxa"/>
            <w:vAlign w:val="center"/>
          </w:tcPr>
          <w:p w14:paraId="5659A922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54" w:type="dxa"/>
            <w:vAlign w:val="center"/>
          </w:tcPr>
          <w:p w14:paraId="48BA6BA5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54" w:type="dxa"/>
            <w:vAlign w:val="center"/>
          </w:tcPr>
          <w:p w14:paraId="32C0812B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54" w:type="dxa"/>
            <w:vAlign w:val="center"/>
          </w:tcPr>
          <w:p w14:paraId="1E281B80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54" w:type="dxa"/>
            <w:vAlign w:val="center"/>
          </w:tcPr>
          <w:p w14:paraId="03B3BEEB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54" w:type="dxa"/>
            <w:vAlign w:val="center"/>
          </w:tcPr>
          <w:p w14:paraId="21AFE071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54" w:type="dxa"/>
            <w:vAlign w:val="center"/>
          </w:tcPr>
          <w:p w14:paraId="734202D3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54" w:type="dxa"/>
            <w:vAlign w:val="center"/>
          </w:tcPr>
          <w:p w14:paraId="46734633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54" w:type="dxa"/>
            <w:vAlign w:val="center"/>
          </w:tcPr>
          <w:p w14:paraId="4F58DB95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54" w:type="dxa"/>
            <w:vAlign w:val="center"/>
          </w:tcPr>
          <w:p w14:paraId="1EECC0CB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54" w:type="dxa"/>
            <w:vAlign w:val="center"/>
          </w:tcPr>
          <w:p w14:paraId="7BACE12B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54" w:type="dxa"/>
            <w:vAlign w:val="center"/>
          </w:tcPr>
          <w:p w14:paraId="32471C04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54" w:type="dxa"/>
            <w:vAlign w:val="center"/>
          </w:tcPr>
          <w:p w14:paraId="6D0AA6C8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54" w:type="dxa"/>
            <w:vAlign w:val="center"/>
          </w:tcPr>
          <w:p w14:paraId="4CAD44FC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54" w:type="dxa"/>
            <w:vAlign w:val="center"/>
          </w:tcPr>
          <w:p w14:paraId="2E3C5AFA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54" w:type="dxa"/>
            <w:vAlign w:val="center"/>
          </w:tcPr>
          <w:p w14:paraId="5C7B0415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54" w:type="dxa"/>
            <w:vAlign w:val="center"/>
          </w:tcPr>
          <w:p w14:paraId="76587C9B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54" w:type="dxa"/>
            <w:vAlign w:val="center"/>
          </w:tcPr>
          <w:p w14:paraId="3BB1447D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54" w:type="dxa"/>
            <w:vAlign w:val="center"/>
          </w:tcPr>
          <w:p w14:paraId="1A9D44C2" w14:textId="77777777" w:rsidR="00C3654F" w:rsidRDefault="00C3654F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C3654F" w14:paraId="11EB62D3" w14:textId="77777777" w:rsidTr="003A0312">
        <w:trPr>
          <w:trHeight w:val="340"/>
        </w:trPr>
        <w:tc>
          <w:tcPr>
            <w:tcW w:w="454" w:type="dxa"/>
            <w:vAlign w:val="center"/>
          </w:tcPr>
          <w:p w14:paraId="68A67EAF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5656DDAF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5D8361CE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54" w:type="dxa"/>
            <w:vAlign w:val="center"/>
          </w:tcPr>
          <w:p w14:paraId="144C16DF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4616263A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5AC56845" w14:textId="535DB505" w:rsidR="00C3654F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54" w:type="dxa"/>
            <w:vAlign w:val="center"/>
          </w:tcPr>
          <w:p w14:paraId="623DF9CE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7EA52C66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54" w:type="dxa"/>
            <w:vAlign w:val="center"/>
          </w:tcPr>
          <w:p w14:paraId="21A539B8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5AA41AA3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54" w:type="dxa"/>
            <w:vAlign w:val="center"/>
          </w:tcPr>
          <w:p w14:paraId="649ED467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54" w:type="dxa"/>
            <w:vAlign w:val="center"/>
          </w:tcPr>
          <w:p w14:paraId="3C47508E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54" w:type="dxa"/>
            <w:vAlign w:val="center"/>
          </w:tcPr>
          <w:p w14:paraId="16EA28F6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303222E2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0E7116D0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2384F3D2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54" w:type="dxa"/>
            <w:vAlign w:val="center"/>
          </w:tcPr>
          <w:p w14:paraId="3E8A72FD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54" w:type="dxa"/>
            <w:vAlign w:val="center"/>
          </w:tcPr>
          <w:p w14:paraId="606A3A7C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54" w:type="dxa"/>
            <w:vAlign w:val="center"/>
          </w:tcPr>
          <w:p w14:paraId="66529A6F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54" w:type="dxa"/>
            <w:vAlign w:val="center"/>
          </w:tcPr>
          <w:p w14:paraId="09FB8A0A" w14:textId="77777777" w:rsidR="00C3654F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</w:tbl>
    <w:p w14:paraId="0E3AED2E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05A9BDDA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11. Professor de Arte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4380A62A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5BE51A4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7F2D031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7CDC23C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2456745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23B9499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164879C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7575687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34348F0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5F5F6FE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6B540C5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126B2EC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34EDED1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26AD8E0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6B2E9A5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75E4598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544C043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034B4A7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7A737FF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3C00A89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0051218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3A0312" w14:paraId="2DA5EECD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39737CD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E89155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C040D7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285287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96DDA0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6515FD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AD657C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BF3431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E62A21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8F18ED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602C92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3EC4D6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B61B5D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E89E20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AB0259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629EFAE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80C631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E41FD6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24A47F3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5B220EC" w14:textId="209C40BE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3A0312" w14:paraId="7463FC9B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51C70BF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5C23906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5B67685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291A3F1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6EF3811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0EAC357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7F8C9FB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50D7851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7718E4D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111116F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57AB584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63656A8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44B4069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496CE6D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71E134E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67B7577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7FA41AA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559FFE2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75E68EC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28FFB23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3A0312" w14:paraId="0BD0D488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3ADEBB59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DC614A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3143EC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AB899B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6EE5B1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128C4F7" w14:textId="4D5167BD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6419022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E73BA5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8C0ED0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C5219A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4B016E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26A9A7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EB3BFB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0CD863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7A316E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6B20F09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7F7767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B88241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0DD928B" w14:textId="3CA8DA23" w:rsidR="003A0312" w:rsidRPr="001032E3" w:rsidRDefault="001032E3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032E3">
              <w:rPr>
                <w:rFonts w:ascii="Arial" w:eastAsia="Times New Roman" w:hAnsi="Arial" w:cs="Arial"/>
                <w:b/>
                <w:color w:val="FF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2F4BD90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</w:tbl>
    <w:p w14:paraId="65761EB9" w14:textId="77777777" w:rsidR="00C3654F" w:rsidRPr="00EA4219" w:rsidRDefault="00C3654F" w:rsidP="00C3654F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14:paraId="7F859DAF" w14:textId="77777777" w:rsidR="00C3654F" w:rsidRPr="00EA4219" w:rsidRDefault="00C3654F" w:rsidP="00C3654F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EA4219">
        <w:rPr>
          <w:rFonts w:ascii="Arial" w:eastAsia="Times New Roman" w:hAnsi="Arial" w:cs="Arial"/>
          <w:b/>
          <w:lang w:eastAsia="pt-BR"/>
        </w:rPr>
        <w:t>12. Professor de Educação Física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1300F268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43FF33C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3072B7E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3C060BD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4F01C2D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119BF29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26B57D5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1B9561B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4CD1B84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2496D0F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48DA3E8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779ED6B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239FA0A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3DE37B8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5B07388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3F111D6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0EA23B1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00C16AB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172809B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760A328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0042855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3A0312" w14:paraId="7A87A440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266036E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542824A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313F98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059AE5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B819C0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64B149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961446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38A576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D47A31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047BA2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ABDA1D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67F5B07B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7804B8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FDF5D8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712EC5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C0099CB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E18EDB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D637D3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2CC664C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214943C" w14:textId="1087B2BA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3A0312" w14:paraId="73EB9F0B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40B51F0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7F73A85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130E84F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2F101D1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18391D5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6227D44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2D082FD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2E2028D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22CBA2D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7933BB3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50A14ED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575B957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6F81782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54EC4BE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0829035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2871BDF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2E92017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324E8C9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0A755C3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535EB8F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3A0312" w14:paraId="5F8AE437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314160B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428C9F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BD8CF0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678A8E7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988460B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BF3F388" w14:textId="74FD4DC1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28D2729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C82B79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DC9E031" w14:textId="77777777" w:rsidR="003A0312" w:rsidRPr="003A0312" w:rsidRDefault="00B7680D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4AA847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CA82904" w14:textId="7FA3825D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2A3A2DE2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4FF101F" w14:textId="77777777" w:rsidR="003A0312" w:rsidRPr="003A0312" w:rsidRDefault="00B7680D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81A20A6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D633A4D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2C06614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A18D964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658C026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5D03E16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0EA8206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</w:tbl>
    <w:p w14:paraId="6E61E91F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3D392D9E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13. Professor de Educação Infantil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343651C6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5597DAD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3DB35F2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2555DDA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6A24B63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1D6E58E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2D56883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6BB4731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04AFC2F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65D6A15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75F8883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5A8F226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4028146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5CA3695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040E0C9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2A060E1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45567CC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21FD35D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0A0702E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4A07E9B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2C9D93A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3A0312" w14:paraId="774E39D7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22EBE62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EEA56F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F171CE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4BD3F6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B356E89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BDE7919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0D8B3B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472274D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A5A8FF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F50B14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5AE728B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06D38B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925351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373B70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941A6C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6A7868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3E0639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258CE4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3EE456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6E91818" w14:textId="5D721BDE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3A0312" w14:paraId="1E8D9C0B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0F0DE73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236CEC0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24A6718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205D098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2C4250B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071F2E7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52461E4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6703CF6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18394F5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69A5355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01FC0CB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3D7FC41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6992350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2909C88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775FB61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2DD98DA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0E1B74A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4E577E6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0D998E7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56FC0D0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3A0312" w14:paraId="6116E19B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39A8103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F81D22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267543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117ABF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42CC34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44B41A6" w14:textId="189D9AC3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5622372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9AA8F5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F49AA9D" w14:textId="77777777" w:rsidR="003A0312" w:rsidRPr="003A0312" w:rsidRDefault="00B7680D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82310E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244BDC16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D4708FE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930B94F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D41FF03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7E104E9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E862AED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C297621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DA59405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42C8152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A6A0A38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</w:tbl>
    <w:p w14:paraId="45D9DA4A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519820B3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14. Professor de Geografia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585375ED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542B485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1B843A1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3AB4FBB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4C2A5FC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10A8E7C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3AD1782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10FAE0A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0389763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4B89902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776CC08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2223AF8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4E117A7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0F94692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4B928D9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504E382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63CC7A9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3687F7E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193F2FB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2816598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7C76101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3A0312" w14:paraId="5CCEB8BA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14DFFAD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FA5BEB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493A6A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F6CA1C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587B5C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2553C4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AF65759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781A5D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3C4A91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A9690E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D408E7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0A6EBD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EB3355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2C11D2A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2CA084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BADA3C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F70E46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8F73ED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03204B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9EB8EB5" w14:textId="46D15AD7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3A0312" w14:paraId="2F70D45B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0191A4E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4B6F993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1354C8E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36AB9AD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705FCC9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2637EC2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4A6BA2C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1E4FB95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7386997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0DBA806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46DC301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082E42F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71CCD32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59CE5B6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5C96955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17EC8A5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688413F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2DFF5F0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38EC3C2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59CD2E2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3A0312" w14:paraId="57B43500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168F6B6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717CE59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753D8D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6B285E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9C7A19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A8E2FC8" w14:textId="799A7B96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3BCC127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EECBD4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B268EDB" w14:textId="77777777" w:rsidR="003A0312" w:rsidRPr="003A0312" w:rsidRDefault="00B7680D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14352A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5EC5DA0E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74B36AE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B7DAB1E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F1A8C0B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87B5C49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F9031A4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9CD213D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D8117FF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C826EC5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2E0734D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</w:tr>
    </w:tbl>
    <w:p w14:paraId="37622DA6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4C7DFB51" w14:textId="77777777" w:rsidR="00580D9F" w:rsidRPr="00C3654F" w:rsidRDefault="00580D9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181F2D3E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15. Professor de História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7FD57E63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F175CB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3E4BE2D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004A4BB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3D477DC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7AB0198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50D00BA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585D28E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08F6976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771A5B4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492D648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6D755FE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4AEE411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3143231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77A5CAC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2E60E83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56B9818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25AB52C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3892F58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78E325F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3D339B3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3A0312" w14:paraId="6B88B08A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3C5EA92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68B38E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61378B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40B138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7F8A5B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8FA338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1967D0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5486DD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6AA660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2184E9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98AE379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04567C9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1AB40CB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1E17D1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289CBC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B5B700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DE4A09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6F2BE7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981B8D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09BFEBF" w14:textId="0415C7E2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3A0312" w14:paraId="7E75DE08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5E97F1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19BD70F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13A49FC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2D93926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1163665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2D59B59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6597BB6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08FDCAB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0B57B0D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3E271AF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7D41614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503E80F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08E6745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0C0A546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03548D4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5DBC5D1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1E4C311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6C0357B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574972C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37C43D7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3A0312" w14:paraId="72040DD0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0AD3CBC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A3D2FE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864EF3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338FEF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C99631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37AD619" w14:textId="29412CCA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2A74633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E0ED83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A88DE3E" w14:textId="77777777" w:rsidR="003A0312" w:rsidRPr="003A0312" w:rsidRDefault="00B7680D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FC2AF7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AD231E2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CD09A24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9B65E9F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458EA3B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21EA590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CC24DC4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52E4AD8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BFA16DC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44BE052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DE980EF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</w:tbl>
    <w:p w14:paraId="2092DF39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3D8A4E85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16. Professor de Inglês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6AA3010C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DF322B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73880E5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4599FDA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3FA60EB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608EA09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5AB4EB6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69B86B2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62F34D4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2AE8405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2AF7F44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0563695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51CCF9C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3F96686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083145D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65500E1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4B392D7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6B9144E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3F0C5D1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585CA7E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75A2339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3A0312" w14:paraId="403AED68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0A6C22A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17AD6E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092710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D05B8D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F90A72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B6A8DD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1CF594D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AA1B8A9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936157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AE3646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208FB74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47631C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56047C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59AD943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31D2C9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145B3A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A09795D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881B60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33040A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D2DC712" w14:textId="334C6A8C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3A0312" w14:paraId="3BD2731A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2FB28FE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7046E0E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6A2E541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0E5D828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34652C0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285761E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3B53FF2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2070A7B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1CDF70A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42F06CB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1C88547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351E4AB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6624A89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27639FF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33FC7FA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78BAEB7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35E8D38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4006E59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63A290A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6E93EC0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3A0312" w14:paraId="354C95E3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13968CE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1A764D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DD3479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D6D74D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B2957C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C18E25B" w14:textId="4275CAD9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21B082F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B9D29A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752CE8C" w14:textId="77777777" w:rsidR="003A0312" w:rsidRPr="003A0312" w:rsidRDefault="00905C6F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ECA882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2AD64252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8BB0AD1" w14:textId="73D0A5FE" w:rsidR="003A0312" w:rsidRPr="001032E3" w:rsidRDefault="001032E3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032E3">
              <w:rPr>
                <w:rFonts w:ascii="Arial" w:eastAsia="Times New Roman" w:hAnsi="Arial" w:cs="Arial"/>
                <w:b/>
                <w:color w:val="FF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A9AFB9F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66B3DACD" w14:textId="77777777" w:rsidR="003A0312" w:rsidRPr="00905C6F" w:rsidRDefault="00905C6F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05C6F">
              <w:rPr>
                <w:rFonts w:ascii="Arial" w:eastAsia="Times New Roman" w:hAnsi="Arial" w:cs="Arial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CDDD4B9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536866A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7CF55BF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8192D92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8F601D2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0B0AF94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</w:tr>
    </w:tbl>
    <w:p w14:paraId="561EE620" w14:textId="77777777" w:rsidR="004974B2" w:rsidRPr="004974B2" w:rsidRDefault="004974B2" w:rsidP="00C3654F">
      <w:pPr>
        <w:spacing w:after="0" w:line="240" w:lineRule="auto"/>
        <w:rPr>
          <w:rFonts w:ascii="Arial" w:eastAsia="Times New Roman" w:hAnsi="Arial" w:cs="Arial"/>
          <w:b/>
          <w:color w:val="FF0000"/>
          <w:lang w:eastAsia="pt-BR"/>
        </w:rPr>
      </w:pPr>
    </w:p>
    <w:p w14:paraId="7A6F5075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17. Professor de Língua Portuguesa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4218BDC8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1B6E9BD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7D5DE41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1603534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189E318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07DF732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2252120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4189CB5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5E49AE2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4BABE6B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1CBDCED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38B422C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71A834D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5D000D8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66148DF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3D985D2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193B9CF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1F0218E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2E82605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5AB5A35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05484F5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3A0312" w14:paraId="27DA0C8B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4A35813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1A9FEF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1A7B64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A08AC7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9CE35F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6F9168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CE3068D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C7F153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25D5EC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308FD6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5AEE832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B2B53FB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841769D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227021E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2D07B19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30F371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9C03782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E1E2FC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571B859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5E0B058" w14:textId="2366C5D0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3A0312" w14:paraId="028E54CC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31FEB8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2A9BEC1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3ABC276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5F40BBD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5171FE2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1D2F944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4558428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65FD33F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3DBFA5C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7C46D63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44942A6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032AD2F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1CEAF2C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7C7112A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18E5E81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4705763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3795479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74E75DD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6B08DF7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4E71E5E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3A0312" w14:paraId="7FB67F1D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2957C33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6E8FC29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31E7FF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41F329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BE4B63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02FB413" w14:textId="259E45C3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611C110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CC6D28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2873E5D" w14:textId="77777777" w:rsidR="003A0312" w:rsidRPr="003A0312" w:rsidRDefault="00905C6F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9704DE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46961C5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9D8AE04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8989510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09B56D7" w14:textId="77777777" w:rsidR="003A0312" w:rsidRPr="003A0312" w:rsidRDefault="00B7680D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pt-BR"/>
              </w:rPr>
              <w:t>X</w:t>
            </w:r>
          </w:p>
        </w:tc>
        <w:tc>
          <w:tcPr>
            <w:tcW w:w="461" w:type="dxa"/>
            <w:vAlign w:val="center"/>
          </w:tcPr>
          <w:p w14:paraId="625F2948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7BF8B51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A5097C4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0DAFF10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C77DFE0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DD49721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</w:tr>
    </w:tbl>
    <w:p w14:paraId="43CCD347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23D21247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18. Professor de Matemática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39C9CB1B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4D13EC3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105992D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5763C11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28F3478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180CCEE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3E6A563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107AAE8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4D8691D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3E95B74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10A5E8C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47DFF20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755511A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5B92C0A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27F4CAA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750F9DF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732D08F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21BECB8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2F927FA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2238682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68FFD63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3A0312" w14:paraId="16531EF5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0D819D7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082526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629FABB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28B0F61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BD9C0C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BC633A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DB8EDA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A81107B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462142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1ACE5D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20FABE6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E683A75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F9772B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017E87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03EC45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3005CD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FF73093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90F4A46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AA1353A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583A4B9" w14:textId="102EF6FD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3A0312" w14:paraId="342C6595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0DD7570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1931651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170088F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0A9227A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2407B13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562687B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1F3221B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614380C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75B1423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2C45261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73D34DE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0C60289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600270B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58A9FA7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0BFB4C2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42A442B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32A121B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6A96D67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37ADCE5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21D2EF2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3A0312" w14:paraId="3D594156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2641DF7F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827C0D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81E9AD4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92687DE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63702C0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77154F2" w14:textId="6ABFB155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41D48F8C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293BA37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85B86FA" w14:textId="77777777" w:rsidR="003A0312" w:rsidRPr="003A0312" w:rsidRDefault="00193590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A560B18" w14:textId="77777777" w:rsidR="003A0312" w:rsidRPr="003A0312" w:rsidRDefault="003A031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51F49599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F1BEE6B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D963E8F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7EADCEC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82A35EE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663D064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E3E5980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8FC8726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AD99C30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949C00C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</w:tr>
    </w:tbl>
    <w:p w14:paraId="242C43D4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5132EFB6" w14:textId="77777777" w:rsidR="00C3654F" w:rsidRDefault="00C3654F" w:rsidP="00C3654F">
      <w:pPr>
        <w:spacing w:after="0" w:line="240" w:lineRule="auto"/>
        <w:rPr>
          <w:rFonts w:ascii="Arial" w:hAnsi="Arial" w:cs="Arial"/>
        </w:rPr>
      </w:pPr>
    </w:p>
    <w:p w14:paraId="2A22EED6" w14:textId="77777777" w:rsidR="00C3654F" w:rsidRDefault="00C3654F" w:rsidP="00C3654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VESPERTINO</w:t>
      </w:r>
    </w:p>
    <w:p w14:paraId="193159CB" w14:textId="77777777" w:rsidR="00C3654F" w:rsidRDefault="00C3654F" w:rsidP="00C3654F">
      <w:pPr>
        <w:spacing w:after="0" w:line="240" w:lineRule="auto"/>
        <w:rPr>
          <w:rFonts w:ascii="Arial" w:hAnsi="Arial" w:cs="Arial"/>
          <w:b/>
        </w:rPr>
      </w:pPr>
    </w:p>
    <w:p w14:paraId="154E7041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06. Agente de Organização Escolar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47D24227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D35273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7B2EF66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53B06DF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327789C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2EEC6F9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3F82538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05CAD05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50A8385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6086DA3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306E640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1600E1B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3ADF527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246C63A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6D38844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2C37FDA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7B0B93C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063274B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58B48EE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21DA5E5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51626BE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3A0312" w14:paraId="7EF559B1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6840A5B6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3222544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FFC55A1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2E6DD69C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6CEDF56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95AB6B8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8206777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E2E2A08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C0F3AAB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F4A69B9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4C68924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F8806FD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080FABD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F2014E7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CCEBF82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2958CAF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E42E0B9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66B42087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750B6AF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E7D10AB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3A0312" w14:paraId="2B8D0847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257ED8E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0E531A1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251BA7F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3108560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27D8F81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49B2C1B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69BE026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397059A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262D3DA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30A2260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57999A8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3ACA31E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79E8D38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74083B8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7AE1C27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41EEA0F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7AA19A5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24ABC6F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6CFBC76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121E32B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3A0312" w14:paraId="68C4BCD0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5C834530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3022186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3CCD869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4971FF8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4B22F42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2CBB95D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C92FC14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DDD5632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F408837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29B68DD5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B6BF4C7" w14:textId="284534B8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579A4C4F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56E609E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67D7926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69D61ED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EC280A3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6CDC840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F8833B0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733CB44" w14:textId="79396B05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5909D1DC" w14:textId="77777777" w:rsidR="003A0312" w:rsidRPr="003A0312" w:rsidRDefault="004974B2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</w:tr>
    </w:tbl>
    <w:p w14:paraId="5E8C53DF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487A89D2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07. Educador Social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424261BA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2006282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273EA14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28BEF7F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413B954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25DA706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4816EE5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32C17D8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43F997A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593BEC4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6AE487B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5C3706C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460B692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3ECD5F0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67C4287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6B509C7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0E906A0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553FBFA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09A7EC8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0A295A0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6F704CE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4974B2" w14:paraId="4B8D9454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07ABFE81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C4F5DD9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BD03682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DC7E9A0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95A7525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E4CD3FF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46DC962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2D39615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A318988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9760171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F22407D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010DF98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25E7826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D3430E8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6450BB9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1DF9112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8CD49B6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691B3B7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EA86333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CF26EB4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4974B2" w14:paraId="7ECC3C0D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1180496A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018D1465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1C54129A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605A625B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067C1C2F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6251EE12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7C270ED0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01703F72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4A3EB1E2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623B1127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0F0DF99C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262D937D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3D7FF6A1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71255E9E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41ABD553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7823A9CA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0B35A605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242EB634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2F10BF0F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307E77F2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4974B2" w14:paraId="302CD0F0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C28C750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3734D5C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96BA1A8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1257EB3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67A7C9B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40B2F95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C2D48D7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0500E31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6A3D161C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48625BC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696276E9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178ABC7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D62B0B0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E20F6AE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1A42CAA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25267D6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6E665887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75F2070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76C4A05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06079C9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</w:tr>
    </w:tbl>
    <w:p w14:paraId="42585484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51AF10D0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08. Monitor de Transporte Escolar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18474FEB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4424D2A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53B146E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52F8D7C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2F7B471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2763D82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3C677DD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6952C99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280C79B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01A5ABB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4BB8226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720BB9D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46E5EAF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7D73C87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5DDF5D8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5D147A5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75A5EAB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792B490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0C9D487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08F1DC9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41A955A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4974B2" w14:paraId="19E05B5E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02D1ADF6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10B63B3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6CFC9FBF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2894B70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81FD4A3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82D5FF5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FC725AD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5FD385C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E680B73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88BEF27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B6283BC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D649199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26326D4E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7981130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FD8660F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BD01E99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A32A28F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3930CA8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B597886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271914F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4974B2" w14:paraId="2FD05E9D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4F1DEC8E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4A08E165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51BBC96A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2C2ACCAA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00FA517B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1E14863F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146ED8F6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7B860B93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6077036B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50CB0F97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1921E707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44A8C2D9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1947C75E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71B80E07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3CFF1B2E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21C27846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3C8CD0A0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012C50A3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1C1E2DC5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4CCEAD04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4974B2" w14:paraId="7B9C9F99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67CA7B42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DE78517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5E9B5B3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1EC4E8C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218E2561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53CCFE1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8FFDC2D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AAEAAB3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9D774A2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9A2625D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5A458C3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CEDF58D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FF1EB5A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EDEC053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28507D3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489CAB2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531EC79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749DEB0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7F0BBD1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961E50B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</w:tr>
    </w:tbl>
    <w:p w14:paraId="42A3B129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1CD0400C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09. Técnico de Segurança do Trabalho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6F5C6A95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C35D12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37A5488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5ADCB6B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605A697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078DC68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650665B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4178DF3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5517401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7803157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295B3EE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2C8951F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2B1ABBC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3BA2F14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750FE44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7DB622D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4F631C8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2849FDB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399863A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2633BA4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297E5A5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4974B2" w14:paraId="77187662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4771D20F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4947412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E35C295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F76CBA2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B6EE948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8F84A7F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84EADB9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D6B65E7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C3124A2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4575344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5220749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57E3C1C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6D4C7AC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BFD18F4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7B33211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0947F74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BEA77B4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CFF2A2E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401EEDF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935916A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  <w:tr w:rsidR="004974B2" w14:paraId="4422CE73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00827681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2808F1BB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7A2E559E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5E978D10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770B8E61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11620AD7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79468749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21C0E9AB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00D0F933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6BF4D638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2ACB0121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48F72BD3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4D591984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6E34AAF3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758F2FD9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112B968A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503AE59A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7E872AFF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2289619D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0B7289F2" w14:textId="77777777" w:rsidR="004974B2" w:rsidRDefault="004974B2" w:rsidP="004974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4974B2" w14:paraId="3DE4AA91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0656DAD6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D15FB0A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F4C8A6B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6671845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C1ACA0A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AC5933B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8AE4815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10FF4AB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C2A0FF2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4B2B038" w14:textId="612A6548" w:rsidR="004974B2" w:rsidRPr="003A0312" w:rsidRDefault="001032E3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061F578C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B6E4B6E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150B64B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06E347D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EE05FB3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0C42A06" w14:textId="6A4244DD" w:rsidR="004974B2" w:rsidRPr="003A0312" w:rsidRDefault="001032E3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408CF368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A62C4B4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A212B1F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580164F" w14:textId="77777777" w:rsidR="004974B2" w:rsidRPr="003A0312" w:rsidRDefault="004974B2" w:rsidP="004974B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</w:tr>
    </w:tbl>
    <w:p w14:paraId="08705CAA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599F8D05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Ensino superior</w:t>
      </w:r>
    </w:p>
    <w:p w14:paraId="651AAA6C" w14:textId="77777777" w:rsidR="001032E3" w:rsidRDefault="001032E3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48DF08B9" w14:textId="0B58B4BF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19. Analista Contábil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11B19285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2F5E6B8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545047C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26DF65E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635628D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7B6A721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3DA8957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077B6C8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24FF062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669CE0B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2B65835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706C05D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7B29825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02793CA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0018F42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585ACD4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2E817F6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3901ECF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19ED537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40A7E6D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0450253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3A0312" w14:paraId="08127FED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644EA75F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877C40D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65A8E6B6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BA7B29B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B7B99A9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FC2A876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9C575F6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74B0F98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5A22106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7D99EC0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2ABEEBC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8F28AF8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BCA42C7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970C1B5" w14:textId="77777777" w:rsidR="003A0312" w:rsidRPr="00EA4487" w:rsidRDefault="00EA4487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pt-BR"/>
              </w:rPr>
              <w:t>X</w:t>
            </w:r>
          </w:p>
        </w:tc>
        <w:tc>
          <w:tcPr>
            <w:tcW w:w="461" w:type="dxa"/>
            <w:vAlign w:val="center"/>
          </w:tcPr>
          <w:p w14:paraId="05C40883" w14:textId="2F099F8B" w:rsidR="003A0312" w:rsidRPr="003A0312" w:rsidRDefault="001032E3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4C872F34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92ABEC5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7E58672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B63BF6C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CB35D62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3A0312" w14:paraId="74DE24B7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48C25C5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635E87F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3C931EA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730C5D5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3C65969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204E08E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6CB9342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1813988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42CE9E4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0B9BB91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7018FF1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09FE539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7CD8CF9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24A0E5F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4BA3165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4A9DBB4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2025CC2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6515298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77E7704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04CAD87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3A0312" w14:paraId="31E2015E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09336D21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4EE4D27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512938F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4B385E2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623D3AA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77C132C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DF866E9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D90D003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788D4FD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75FB5D7" w14:textId="77777777" w:rsidR="003A0312" w:rsidRPr="003A0312" w:rsidRDefault="00193590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DCFE154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B0446C2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E1B41E4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6BB9142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4C06B1D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4DA2514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FCD5F88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4D6DA92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18BD7C0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CE0A9E1" w14:textId="77777777" w:rsidR="003A0312" w:rsidRPr="003A0312" w:rsidRDefault="00EA4487" w:rsidP="003A0312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</w:tbl>
    <w:p w14:paraId="465B4AD1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3751FB55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20. Assistente Social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66001D1D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5F23C9B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7AFD4EA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62BF8E8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69CC731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6368183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2B75CE2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61733FC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1D63A92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135D763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038DF50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77FDD27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5F80705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5D632B6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4084C7D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40F255A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2BCC880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608BAD1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697C33C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5CDC479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09B453D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EA4487" w14:paraId="0F3AB5F3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2D69D779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07C130D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2F3A83F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88A6084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FA5637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6E4EECB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7A9CE8B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8657A7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81739FD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E1858D5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714A684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E44E63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44020FA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B3DC041" w14:textId="77777777" w:rsidR="00EA4487" w:rsidRP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pt-BR"/>
              </w:rPr>
              <w:t>X</w:t>
            </w:r>
          </w:p>
        </w:tc>
        <w:tc>
          <w:tcPr>
            <w:tcW w:w="461" w:type="dxa"/>
            <w:vAlign w:val="center"/>
          </w:tcPr>
          <w:p w14:paraId="0B05689D" w14:textId="208ADCDF" w:rsidR="00EA4487" w:rsidRPr="003A0312" w:rsidRDefault="001032E3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698B113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71F93EB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17A4F4D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C4107E7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5D8F4F9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EA4487" w14:paraId="409B0897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5A62D550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1C9E3415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7C40D12F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5DA5E3D2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4021D0EC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6C58BB35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2312D96A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252B8669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11D027E3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7996FCB6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3069DCBC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6845F3A2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5EA077CC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4D20C72B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7D859256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084BE5A8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62B60D9C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7D35009F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7565C3A0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5C0ED8AB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EA4487" w14:paraId="19240E12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16A554FC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5FBA1000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004C2A5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1ABE3F8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A558B7E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ED545C7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66E2B76F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2A41CDB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CF3B6E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CBBADDA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7097569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0EA28AA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226F4B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B8642ED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8C27E61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877018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881FA3A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D692B74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6B4FDAC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8748521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</w:tr>
    </w:tbl>
    <w:p w14:paraId="173C7C2B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067436DF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21. Engenheiro Ambiental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28346B97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3369B3C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7923681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5E5CD8B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2AF23A9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29BEC4D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1691597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61223EB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79CDB2F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6356E96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1844AEB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1DEF995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0BD9956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3545C6F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50EDF7AC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54435F7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37B169B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2C31480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79A5175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4D7E87C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0A2AD4D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EA4487" w14:paraId="04BFE885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E1042C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0DE3AE9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886D116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7102E07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2C2B841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3237D2A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3858F4B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5D724AF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9A731E8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E324D1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AC3A9CC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F55AD2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4DFC9C4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84C4AEE" w14:textId="77777777" w:rsidR="00EA4487" w:rsidRP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pt-BR"/>
              </w:rPr>
              <w:t>X</w:t>
            </w:r>
          </w:p>
        </w:tc>
        <w:tc>
          <w:tcPr>
            <w:tcW w:w="461" w:type="dxa"/>
            <w:vAlign w:val="center"/>
          </w:tcPr>
          <w:p w14:paraId="31E36780" w14:textId="0D5EDA31" w:rsidR="00EA4487" w:rsidRPr="003A0312" w:rsidRDefault="001032E3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7C06679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CC05695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9C6666D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B542455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602CEB0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EA4487" w14:paraId="1329E710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5147DABB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4C9F1C69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0F11D83E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3AA16BCF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5DB1C142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074FF1BF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20F9EE07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2F2D3A84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752AA7BA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0071793E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1C44FDF1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1DCEC5CB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2086C76A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6D9CF45A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395703CA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5A392B95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5E49CCBE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50407827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544E55EB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5C430BD6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EA4487" w14:paraId="531EDAAC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49920DE1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32B4C01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F0F7EFB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0873B0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5EEF5B58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F9031D6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9D4AF2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F4FCE18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3A25CA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6C8C509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F3BD2B8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50FBE9F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810DB89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9C307B0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A0ABA97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8A4E98D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9A0B6FD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598EFE9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7389BFB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1C4B9F5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</w:tbl>
    <w:p w14:paraId="61B7DD30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65AD5912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22. Médico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11D1226E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463EF13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77B79C9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5A0065F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5C54854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3189D8C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104CFD1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74953B4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1C11202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580AC1D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2FBB613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428D94C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4C929F8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2FFE6E6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4EDD80D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22A5814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425CE58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00DDF4A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5DFFCCF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3966E3D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3B3F98A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EA4487" w14:paraId="367640D4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1F2299EC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D77C2E9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67D25C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A1E5765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90BA851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F44F11D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2E2962A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9A79EAD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E7F2F6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049A8F5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4E37746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6563A214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A4DB77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2839CFB" w14:textId="77777777" w:rsidR="00EA4487" w:rsidRP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pt-BR"/>
              </w:rPr>
              <w:t>X</w:t>
            </w:r>
          </w:p>
        </w:tc>
        <w:tc>
          <w:tcPr>
            <w:tcW w:w="461" w:type="dxa"/>
            <w:vAlign w:val="center"/>
          </w:tcPr>
          <w:p w14:paraId="1E2A19BC" w14:textId="17BA3AFA" w:rsidR="00EA4487" w:rsidRPr="003A0312" w:rsidRDefault="001032E3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5029FEE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6243024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557C19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2A9FED7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EA26128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EA4487" w14:paraId="1CEE3FE4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1A1E43F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6ABE3FEB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1FA6FE1A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646EFC37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10CEC2D8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67158B6B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4092757E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4DB232A6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484DD5E8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6D1409AF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34C467B3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6DCB11DF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22797BAB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298A1914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31F0D275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7EC6A333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256FCD6C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4D285F4E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20DD2095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5E37C786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EA4487" w14:paraId="042C750B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B15C9FE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DF3100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0B9E495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683096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5C0BEBF6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06823C4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46310985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246FBB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5832C756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F1608C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B5ABE2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633D1F60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AE99DFC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2F5EACE8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E1C0A6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4C74417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B8C152D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8152BB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F3A4F64" w14:textId="6312F859" w:rsidR="00EA4487" w:rsidRPr="001032E3" w:rsidRDefault="001032E3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032E3">
              <w:rPr>
                <w:rFonts w:ascii="Arial" w:eastAsia="Times New Roman" w:hAnsi="Arial" w:cs="Arial"/>
                <w:b/>
                <w:color w:val="FF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B046F3E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</w:tbl>
    <w:p w14:paraId="3892E078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75BA1B48" w14:textId="77777777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23. Médico Veterinário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331F67A5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FB5822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714E184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5C0587F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5B3D456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589B546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5A010BA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75287CD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2D499A3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7BAE420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67276DF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6EB286C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51E874C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5DD4C80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470B07F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0D3E656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2DC4065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54350C9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1231629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0B9FEAE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1102CA8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EA4487" w14:paraId="0BFCC250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56D7E1EF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303621F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3D80000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084D771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349E2EA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493152E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9A06E6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2AB79C5D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0F671CD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978B364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686EF1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18E8D6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4D2CE8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64905E7" w14:textId="77777777" w:rsidR="00EA4487" w:rsidRP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pt-BR"/>
              </w:rPr>
              <w:t>X</w:t>
            </w:r>
          </w:p>
        </w:tc>
        <w:tc>
          <w:tcPr>
            <w:tcW w:w="461" w:type="dxa"/>
            <w:vAlign w:val="center"/>
          </w:tcPr>
          <w:p w14:paraId="7A743CFD" w14:textId="2C65729F" w:rsidR="00EA4487" w:rsidRPr="003A0312" w:rsidRDefault="001032E3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5854C074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667F66F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D65E76E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96C1809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2E3107F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EA4487" w14:paraId="62DC9656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AB7395F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6220E832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2378BB94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69C0E871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28A2226D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6F0F6E3C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3E04EE4E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5E36FF93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7EF7910D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7A849A14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4C17E2EE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4B69B36E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31155D2D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1BA45580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0A70D44A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258CC49F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245FC1E8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089EB953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4C386909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2B226DD7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EA4487" w14:paraId="35ED3517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43805B27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2E35AEF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C857A91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7BBE1CC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DD20FC6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EB3EF68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7F41F68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B659C37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426D61A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0F08168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5A14414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6BD902C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150F12D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9413BA9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69ACD4F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BC346EA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D84321C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383315E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B09AAC8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CE9870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</w:tr>
    </w:tbl>
    <w:p w14:paraId="681A7344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59C4F595" w14:textId="77777777" w:rsidR="00C3654F" w:rsidRPr="00EA4219" w:rsidRDefault="00C3654F" w:rsidP="00C3654F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EA4219">
        <w:rPr>
          <w:rFonts w:ascii="Arial" w:eastAsia="Times New Roman" w:hAnsi="Arial" w:cs="Arial"/>
          <w:b/>
          <w:lang w:eastAsia="pt-BR"/>
        </w:rPr>
        <w:t>24. Nutricionista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6A5C43AA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40E34F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6012A76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46AD9CF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0D6CB66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1E9E907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4419198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11F4D99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794B1F6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5200DE8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0665C3B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0912728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23BFF16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159D69F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52F614B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4586C73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5E947A8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012DF4E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5B17E8B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3F47052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229C89B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EA4487" w14:paraId="483B7308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09CB935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77A0809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F931CC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9C31000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B499B75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1DD879C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AA836AD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2465DDF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08BF161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3B7E70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1263096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122C3CF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DBEA374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5918F61" w14:textId="77777777" w:rsidR="00EA4487" w:rsidRP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pt-BR"/>
              </w:rPr>
              <w:t>X</w:t>
            </w:r>
          </w:p>
        </w:tc>
        <w:tc>
          <w:tcPr>
            <w:tcW w:w="461" w:type="dxa"/>
            <w:vAlign w:val="center"/>
          </w:tcPr>
          <w:p w14:paraId="0C3647FF" w14:textId="681BCF48" w:rsidR="00EA4487" w:rsidRPr="003A0312" w:rsidRDefault="001032E3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1974A741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B41232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CEDA3DE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3B477A8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D5F332E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EA4487" w14:paraId="468620AF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2BB8D58C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6CE514F4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2B61BE37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5FCB1B45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0DE2175D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35A6F07A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606439CE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000A8A9A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2F73E59A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0C3C0C82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76B883E1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1FA858D5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1864B43B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6A62EE88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7065D2F6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0D5B155E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7A4F5D22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51B4E513" w14:textId="77777777" w:rsidR="00EA4487" w:rsidRPr="001024B1" w:rsidRDefault="00EA4487" w:rsidP="00EA4487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1024B1">
              <w:rPr>
                <w:rFonts w:ascii="Arial" w:eastAsia="Times New Roman" w:hAnsi="Arial" w:cs="Arial"/>
                <w:b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23C4F055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5544ABF8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EA4487" w14:paraId="22357171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22A0C061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C0104CF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E223C30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26BBFC0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AA7F91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90B1CF4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A628851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11476CD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91E552F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BB6ED8E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3C40F44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38A83C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3EDA470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ECA12F0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9454825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1ED8DCF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165F3ED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F4B87A5" w14:textId="77777777" w:rsidR="00EA4487" w:rsidRPr="001024B1" w:rsidRDefault="00EA4487" w:rsidP="00EA4487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1024B1">
              <w:rPr>
                <w:rFonts w:ascii="Arial" w:eastAsia="Times New Roman" w:hAnsi="Arial" w:cs="Arial"/>
                <w:b/>
                <w:color w:val="FF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F9F866D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5F4FA5D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</w:tr>
    </w:tbl>
    <w:p w14:paraId="33663520" w14:textId="77777777" w:rsidR="001032E3" w:rsidRDefault="001032E3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774DC39B" w14:textId="4AEAF92E" w:rsid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t>25. Pedagogo da Assistência Social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7C059A95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D55FD0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66D9E3B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5001D76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71B1177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31DDAE3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207104D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2AD380E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0F05CF41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6CECAB34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4E70EBB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5D10A99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63480B2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5DE1DC6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3CD1E69D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5B88E48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2DB42AE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73DE65D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35F5A9FF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2C875ACE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5FB3490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EA4487" w14:paraId="590D601C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E084ECB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FC3CDF0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5C04455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C0A4A0C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1C767AF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79E1565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54B99F5E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023C4AB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73CC710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61AD7CDD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79C122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970991E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FAEC38E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E90E625" w14:textId="77777777" w:rsidR="00EA4487" w:rsidRP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pt-BR"/>
              </w:rPr>
              <w:t>X</w:t>
            </w:r>
          </w:p>
        </w:tc>
        <w:tc>
          <w:tcPr>
            <w:tcW w:w="461" w:type="dxa"/>
            <w:vAlign w:val="center"/>
          </w:tcPr>
          <w:p w14:paraId="57D9DED3" w14:textId="30D98A4D" w:rsidR="00EA4487" w:rsidRPr="003A0312" w:rsidRDefault="001032E3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5C46262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A31CC4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375B4A7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5A038BE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EADB534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EA4487" w14:paraId="39559A9C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12CF24D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645875E5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30AFD132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63F9406E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6C29B0EC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16753C55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2A984041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2DE5BA02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611DA1A3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48CECBEC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4071F12E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6E3E4062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6538E52A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52BC55F2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1E3A0F04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345EC7B9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3320D1AF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0D18F960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12238057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76FF4060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EA4487" w14:paraId="6D4B83EC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241936B4" w14:textId="77777777" w:rsidR="00EA4487" w:rsidRPr="003A0312" w:rsidRDefault="00AD6459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76545DAC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D9A77DD" w14:textId="77777777" w:rsidR="00EA4487" w:rsidRPr="003A0312" w:rsidRDefault="00AD6459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9F50DCF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591FA4B3" w14:textId="77777777" w:rsidR="00EA4487" w:rsidRPr="003A0312" w:rsidRDefault="00AD6459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DFE5373" w14:textId="77777777" w:rsidR="00EA4487" w:rsidRPr="003A0312" w:rsidRDefault="00AD6459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0D43640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831F610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FB9A238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F913974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155DB67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5CEC41B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845F070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6E25CE1A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B60BE58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09731C66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0153426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687E4708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F77E4B5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458DD5AF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</w:tr>
    </w:tbl>
    <w:p w14:paraId="0510DD6A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730AD58A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  <w:r w:rsidRPr="00C3654F">
        <w:rPr>
          <w:rFonts w:ascii="Arial" w:eastAsia="Times New Roman" w:hAnsi="Arial" w:cs="Arial"/>
          <w:b/>
          <w:color w:val="000000"/>
          <w:lang w:eastAsia="pt-BR"/>
        </w:rPr>
        <w:lastRenderedPageBreak/>
        <w:t>26. Psicólogo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3A0312" w14:paraId="139113B4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01AF0B8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</w:p>
        </w:tc>
        <w:tc>
          <w:tcPr>
            <w:tcW w:w="461" w:type="dxa"/>
            <w:vAlign w:val="center"/>
          </w:tcPr>
          <w:p w14:paraId="33598E8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</w:p>
        </w:tc>
        <w:tc>
          <w:tcPr>
            <w:tcW w:w="461" w:type="dxa"/>
            <w:vAlign w:val="center"/>
          </w:tcPr>
          <w:p w14:paraId="0DBCFCFB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</w:p>
        </w:tc>
        <w:tc>
          <w:tcPr>
            <w:tcW w:w="461" w:type="dxa"/>
            <w:vAlign w:val="center"/>
          </w:tcPr>
          <w:p w14:paraId="2641D4F2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</w:p>
        </w:tc>
        <w:tc>
          <w:tcPr>
            <w:tcW w:w="461" w:type="dxa"/>
            <w:vAlign w:val="center"/>
          </w:tcPr>
          <w:p w14:paraId="4692FE6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</w:p>
        </w:tc>
        <w:tc>
          <w:tcPr>
            <w:tcW w:w="461" w:type="dxa"/>
            <w:vAlign w:val="center"/>
          </w:tcPr>
          <w:p w14:paraId="1035F7D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</w:p>
        </w:tc>
        <w:tc>
          <w:tcPr>
            <w:tcW w:w="461" w:type="dxa"/>
            <w:vAlign w:val="center"/>
          </w:tcPr>
          <w:p w14:paraId="01714E0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</w:p>
        </w:tc>
        <w:tc>
          <w:tcPr>
            <w:tcW w:w="461" w:type="dxa"/>
            <w:vAlign w:val="center"/>
          </w:tcPr>
          <w:p w14:paraId="72CACCA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</w:p>
        </w:tc>
        <w:tc>
          <w:tcPr>
            <w:tcW w:w="461" w:type="dxa"/>
            <w:vAlign w:val="center"/>
          </w:tcPr>
          <w:p w14:paraId="691A6E1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</w:p>
        </w:tc>
        <w:tc>
          <w:tcPr>
            <w:tcW w:w="461" w:type="dxa"/>
            <w:vAlign w:val="center"/>
          </w:tcPr>
          <w:p w14:paraId="35FEA075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</w:p>
        </w:tc>
        <w:tc>
          <w:tcPr>
            <w:tcW w:w="461" w:type="dxa"/>
            <w:vAlign w:val="center"/>
          </w:tcPr>
          <w:p w14:paraId="045E672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</w:p>
        </w:tc>
        <w:tc>
          <w:tcPr>
            <w:tcW w:w="461" w:type="dxa"/>
            <w:vAlign w:val="center"/>
          </w:tcPr>
          <w:p w14:paraId="34A7CA9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</w:p>
        </w:tc>
        <w:tc>
          <w:tcPr>
            <w:tcW w:w="461" w:type="dxa"/>
            <w:vAlign w:val="center"/>
          </w:tcPr>
          <w:p w14:paraId="2413B5A9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</w:p>
        </w:tc>
        <w:tc>
          <w:tcPr>
            <w:tcW w:w="461" w:type="dxa"/>
            <w:vAlign w:val="center"/>
          </w:tcPr>
          <w:p w14:paraId="232CCDB7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14</w:t>
            </w:r>
          </w:p>
        </w:tc>
        <w:tc>
          <w:tcPr>
            <w:tcW w:w="461" w:type="dxa"/>
            <w:vAlign w:val="center"/>
          </w:tcPr>
          <w:p w14:paraId="08DCBD9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</w:p>
        </w:tc>
        <w:tc>
          <w:tcPr>
            <w:tcW w:w="461" w:type="dxa"/>
            <w:vAlign w:val="center"/>
          </w:tcPr>
          <w:p w14:paraId="17626170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</w:p>
        </w:tc>
        <w:tc>
          <w:tcPr>
            <w:tcW w:w="461" w:type="dxa"/>
            <w:vAlign w:val="center"/>
          </w:tcPr>
          <w:p w14:paraId="3440CAC6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17</w:t>
            </w:r>
          </w:p>
        </w:tc>
        <w:tc>
          <w:tcPr>
            <w:tcW w:w="461" w:type="dxa"/>
            <w:vAlign w:val="center"/>
          </w:tcPr>
          <w:p w14:paraId="34AFD38A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</w:p>
        </w:tc>
        <w:tc>
          <w:tcPr>
            <w:tcW w:w="461" w:type="dxa"/>
            <w:vAlign w:val="center"/>
          </w:tcPr>
          <w:p w14:paraId="58532528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</w:p>
        </w:tc>
        <w:tc>
          <w:tcPr>
            <w:tcW w:w="461" w:type="dxa"/>
            <w:vAlign w:val="center"/>
          </w:tcPr>
          <w:p w14:paraId="08C54913" w14:textId="77777777" w:rsidR="003A0312" w:rsidRDefault="003A0312" w:rsidP="003A031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</w:p>
        </w:tc>
      </w:tr>
      <w:tr w:rsidR="00EA4487" w14:paraId="448D352F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3FADA3E7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375A1A6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2C710C8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9DB9A54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38BC61E8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E04CF8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099979FC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5FE95E29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6CE2BC8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E7245CF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00ED1236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21E04669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3F9E4BE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14C90DA7" w14:textId="77777777" w:rsidR="00EA4487" w:rsidRP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pt-BR"/>
              </w:rPr>
              <w:t>X</w:t>
            </w:r>
          </w:p>
        </w:tc>
        <w:tc>
          <w:tcPr>
            <w:tcW w:w="461" w:type="dxa"/>
            <w:vAlign w:val="center"/>
          </w:tcPr>
          <w:p w14:paraId="001D797B" w14:textId="7E3E04A9" w:rsidR="00EA4487" w:rsidRPr="003A0312" w:rsidRDefault="001032E3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461" w:type="dxa"/>
            <w:vAlign w:val="center"/>
          </w:tcPr>
          <w:p w14:paraId="05CA0930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32CF39B0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2E4EAD4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311A6C6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4737D90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</w:tr>
      <w:tr w:rsidR="00EA4487" w14:paraId="22B7FF1D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783E37E5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</w:p>
        </w:tc>
        <w:tc>
          <w:tcPr>
            <w:tcW w:w="461" w:type="dxa"/>
            <w:vAlign w:val="center"/>
          </w:tcPr>
          <w:p w14:paraId="05F334A5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22</w:t>
            </w:r>
          </w:p>
        </w:tc>
        <w:tc>
          <w:tcPr>
            <w:tcW w:w="461" w:type="dxa"/>
            <w:vAlign w:val="center"/>
          </w:tcPr>
          <w:p w14:paraId="5E375982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</w:p>
        </w:tc>
        <w:tc>
          <w:tcPr>
            <w:tcW w:w="461" w:type="dxa"/>
            <w:vAlign w:val="center"/>
          </w:tcPr>
          <w:p w14:paraId="0C71B994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24</w:t>
            </w:r>
          </w:p>
        </w:tc>
        <w:tc>
          <w:tcPr>
            <w:tcW w:w="461" w:type="dxa"/>
            <w:vAlign w:val="center"/>
          </w:tcPr>
          <w:p w14:paraId="01E92515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25</w:t>
            </w:r>
          </w:p>
        </w:tc>
        <w:tc>
          <w:tcPr>
            <w:tcW w:w="461" w:type="dxa"/>
            <w:vAlign w:val="center"/>
          </w:tcPr>
          <w:p w14:paraId="68404096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26</w:t>
            </w:r>
          </w:p>
        </w:tc>
        <w:tc>
          <w:tcPr>
            <w:tcW w:w="461" w:type="dxa"/>
            <w:vAlign w:val="center"/>
          </w:tcPr>
          <w:p w14:paraId="03FAAFE9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27</w:t>
            </w:r>
          </w:p>
        </w:tc>
        <w:tc>
          <w:tcPr>
            <w:tcW w:w="461" w:type="dxa"/>
            <w:vAlign w:val="center"/>
          </w:tcPr>
          <w:p w14:paraId="433B39F6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28</w:t>
            </w:r>
          </w:p>
        </w:tc>
        <w:tc>
          <w:tcPr>
            <w:tcW w:w="461" w:type="dxa"/>
            <w:vAlign w:val="center"/>
          </w:tcPr>
          <w:p w14:paraId="522B74AC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29</w:t>
            </w:r>
          </w:p>
        </w:tc>
        <w:tc>
          <w:tcPr>
            <w:tcW w:w="461" w:type="dxa"/>
            <w:vAlign w:val="center"/>
          </w:tcPr>
          <w:p w14:paraId="6827D04F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</w:p>
        </w:tc>
        <w:tc>
          <w:tcPr>
            <w:tcW w:w="461" w:type="dxa"/>
            <w:vAlign w:val="center"/>
          </w:tcPr>
          <w:p w14:paraId="5A6F6121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</w:p>
        </w:tc>
        <w:tc>
          <w:tcPr>
            <w:tcW w:w="461" w:type="dxa"/>
            <w:vAlign w:val="center"/>
          </w:tcPr>
          <w:p w14:paraId="7DEE278B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</w:p>
        </w:tc>
        <w:tc>
          <w:tcPr>
            <w:tcW w:w="461" w:type="dxa"/>
            <w:vAlign w:val="center"/>
          </w:tcPr>
          <w:p w14:paraId="347009AA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</w:p>
        </w:tc>
        <w:tc>
          <w:tcPr>
            <w:tcW w:w="461" w:type="dxa"/>
            <w:vAlign w:val="center"/>
          </w:tcPr>
          <w:p w14:paraId="492F9680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</w:p>
        </w:tc>
        <w:tc>
          <w:tcPr>
            <w:tcW w:w="461" w:type="dxa"/>
            <w:vAlign w:val="center"/>
          </w:tcPr>
          <w:p w14:paraId="41AD7AE0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</w:p>
        </w:tc>
        <w:tc>
          <w:tcPr>
            <w:tcW w:w="461" w:type="dxa"/>
            <w:vAlign w:val="center"/>
          </w:tcPr>
          <w:p w14:paraId="374FBD11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36</w:t>
            </w:r>
          </w:p>
        </w:tc>
        <w:tc>
          <w:tcPr>
            <w:tcW w:w="461" w:type="dxa"/>
            <w:vAlign w:val="center"/>
          </w:tcPr>
          <w:p w14:paraId="0914F8EA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</w:p>
        </w:tc>
        <w:tc>
          <w:tcPr>
            <w:tcW w:w="461" w:type="dxa"/>
            <w:vAlign w:val="center"/>
          </w:tcPr>
          <w:p w14:paraId="049DE448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</w:p>
        </w:tc>
        <w:tc>
          <w:tcPr>
            <w:tcW w:w="461" w:type="dxa"/>
            <w:vAlign w:val="center"/>
          </w:tcPr>
          <w:p w14:paraId="384B4545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39</w:t>
            </w:r>
          </w:p>
        </w:tc>
        <w:tc>
          <w:tcPr>
            <w:tcW w:w="461" w:type="dxa"/>
            <w:vAlign w:val="center"/>
          </w:tcPr>
          <w:p w14:paraId="3AAD3ADD" w14:textId="77777777" w:rsidR="00EA4487" w:rsidRDefault="00EA4487" w:rsidP="00EA448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</w:p>
        </w:tc>
      </w:tr>
      <w:tr w:rsidR="00EA4487" w14:paraId="0DFCFE9A" w14:textId="77777777" w:rsidTr="003A0312">
        <w:trPr>
          <w:trHeight w:val="340"/>
        </w:trPr>
        <w:tc>
          <w:tcPr>
            <w:tcW w:w="461" w:type="dxa"/>
            <w:vAlign w:val="center"/>
          </w:tcPr>
          <w:p w14:paraId="07C2B250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533F521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3F3C606B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0A4BC796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1834696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DBBAEAB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14289656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41C2E44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7827DC6A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C3FB62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33B1849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D1F6B8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296C1C8A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338FAA75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298B198E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</w:p>
        </w:tc>
        <w:tc>
          <w:tcPr>
            <w:tcW w:w="461" w:type="dxa"/>
            <w:vAlign w:val="center"/>
          </w:tcPr>
          <w:p w14:paraId="58602843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461" w:type="dxa"/>
            <w:vAlign w:val="center"/>
          </w:tcPr>
          <w:p w14:paraId="7BF57DB5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13E49420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</w:p>
        </w:tc>
        <w:tc>
          <w:tcPr>
            <w:tcW w:w="461" w:type="dxa"/>
            <w:vAlign w:val="center"/>
          </w:tcPr>
          <w:p w14:paraId="43133D68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</w:p>
        </w:tc>
        <w:tc>
          <w:tcPr>
            <w:tcW w:w="461" w:type="dxa"/>
            <w:vAlign w:val="center"/>
          </w:tcPr>
          <w:p w14:paraId="542797F2" w14:textId="77777777" w:rsidR="00EA4487" w:rsidRPr="003A0312" w:rsidRDefault="00EA4487" w:rsidP="00EA4487">
            <w:pPr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</w:tr>
    </w:tbl>
    <w:p w14:paraId="3DC00BB3" w14:textId="77777777" w:rsidR="00C3654F" w:rsidRPr="00C3654F" w:rsidRDefault="00C3654F" w:rsidP="00C3654F">
      <w:pPr>
        <w:spacing w:after="0" w:line="240" w:lineRule="auto"/>
        <w:rPr>
          <w:rFonts w:ascii="Arial" w:eastAsia="Times New Roman" w:hAnsi="Arial" w:cs="Arial"/>
          <w:b/>
          <w:color w:val="000000"/>
          <w:lang w:eastAsia="pt-BR"/>
        </w:rPr>
      </w:pPr>
    </w:p>
    <w:p w14:paraId="0B8D9CE2" w14:textId="30307B47" w:rsidR="002E4186" w:rsidRPr="003B3616" w:rsidRDefault="002E4186" w:rsidP="002E4186">
      <w:pPr>
        <w:ind w:left="360"/>
        <w:jc w:val="right"/>
        <w:rPr>
          <w:rFonts w:eastAsia="Arial Unicode MS" w:cstheme="minorHAnsi"/>
        </w:rPr>
      </w:pPr>
      <w:r w:rsidRPr="003B3616">
        <w:rPr>
          <w:rFonts w:eastAsia="Arial Unicode MS" w:cstheme="minorHAnsi"/>
        </w:rPr>
        <w:t>POUSO REDONDO/SC,</w:t>
      </w:r>
      <w:r>
        <w:rPr>
          <w:rFonts w:eastAsia="Arial Unicode MS" w:cstheme="minorHAnsi"/>
        </w:rPr>
        <w:t xml:space="preserve"> </w:t>
      </w:r>
      <w:r w:rsidR="001032E3">
        <w:rPr>
          <w:rFonts w:eastAsia="Arial Unicode MS" w:cstheme="minorHAnsi"/>
        </w:rPr>
        <w:t>06</w:t>
      </w:r>
      <w:r w:rsidRPr="003B3616">
        <w:rPr>
          <w:rFonts w:eastAsia="Arial Unicode MS" w:cstheme="minorHAnsi"/>
        </w:rPr>
        <w:t xml:space="preserve"> de ju</w:t>
      </w:r>
      <w:r w:rsidR="001032E3">
        <w:rPr>
          <w:rFonts w:eastAsia="Arial Unicode MS" w:cstheme="minorHAnsi"/>
        </w:rPr>
        <w:t>lho</w:t>
      </w:r>
      <w:r w:rsidRPr="003B3616">
        <w:rPr>
          <w:rFonts w:eastAsia="Arial Unicode MS" w:cstheme="minorHAnsi"/>
        </w:rPr>
        <w:t xml:space="preserve"> de 2021.</w:t>
      </w:r>
    </w:p>
    <w:p w14:paraId="52C84F2F" w14:textId="77777777" w:rsidR="002E4186" w:rsidRPr="003B3616" w:rsidRDefault="002E4186" w:rsidP="002E4186">
      <w:pPr>
        <w:ind w:left="360"/>
        <w:jc w:val="right"/>
        <w:rPr>
          <w:rFonts w:eastAsia="Arial Unicode MS" w:cstheme="minorHAnsi"/>
        </w:rPr>
      </w:pPr>
    </w:p>
    <w:p w14:paraId="6992AA0B" w14:textId="77777777" w:rsidR="002E4186" w:rsidRPr="003B3616" w:rsidRDefault="002E4186" w:rsidP="002E4186">
      <w:pPr>
        <w:spacing w:after="0" w:line="240" w:lineRule="auto"/>
        <w:ind w:left="357"/>
        <w:jc w:val="right"/>
        <w:rPr>
          <w:rFonts w:eastAsia="Arial Unicode MS" w:cstheme="minorHAnsi"/>
        </w:rPr>
      </w:pPr>
    </w:p>
    <w:p w14:paraId="3A925E62" w14:textId="77777777" w:rsidR="002E4186" w:rsidRPr="003B3616" w:rsidRDefault="002E4186" w:rsidP="002E4186">
      <w:pPr>
        <w:spacing w:after="0" w:line="240" w:lineRule="auto"/>
        <w:ind w:left="357"/>
        <w:jc w:val="center"/>
        <w:rPr>
          <w:rFonts w:eastAsia="Arial Unicode MS" w:cstheme="minorHAnsi"/>
          <w:b/>
        </w:rPr>
      </w:pPr>
      <w:r w:rsidRPr="003B3616">
        <w:rPr>
          <w:rFonts w:eastAsia="Arial Unicode MS" w:cstheme="minorHAnsi"/>
          <w:b/>
        </w:rPr>
        <w:t>OSCAR GUTZ</w:t>
      </w:r>
    </w:p>
    <w:p w14:paraId="1C3BAF25" w14:textId="77777777" w:rsidR="002E4186" w:rsidRDefault="002E4186" w:rsidP="002E4186">
      <w:pPr>
        <w:spacing w:after="0" w:line="240" w:lineRule="auto"/>
        <w:ind w:left="357"/>
        <w:jc w:val="center"/>
        <w:rPr>
          <w:rFonts w:eastAsia="Arial Unicode MS" w:cstheme="minorHAnsi"/>
        </w:rPr>
      </w:pPr>
      <w:r w:rsidRPr="003B3616">
        <w:rPr>
          <w:rFonts w:eastAsia="Arial Unicode MS" w:cstheme="minorHAnsi"/>
        </w:rPr>
        <w:t>PREFEITO MUNICIPAL</w:t>
      </w:r>
    </w:p>
    <w:p w14:paraId="38BAD43E" w14:textId="77777777" w:rsidR="00C3654F" w:rsidRPr="00C3654F" w:rsidRDefault="00C3654F" w:rsidP="00C3654F">
      <w:pPr>
        <w:spacing w:after="0" w:line="240" w:lineRule="auto"/>
        <w:rPr>
          <w:rFonts w:ascii="Arial" w:hAnsi="Arial" w:cs="Arial"/>
          <w:b/>
        </w:rPr>
      </w:pPr>
    </w:p>
    <w:sectPr w:rsidR="00C3654F" w:rsidRPr="00C3654F" w:rsidSect="00C3654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4F9AA" w14:textId="77777777" w:rsidR="00A6397F" w:rsidRDefault="00A6397F" w:rsidP="00A6397F">
      <w:pPr>
        <w:spacing w:after="0" w:line="240" w:lineRule="auto"/>
      </w:pPr>
      <w:r>
        <w:separator/>
      </w:r>
    </w:p>
  </w:endnote>
  <w:endnote w:type="continuationSeparator" w:id="0">
    <w:p w14:paraId="5770DB4C" w14:textId="77777777" w:rsidR="00A6397F" w:rsidRDefault="00A6397F" w:rsidP="00A6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D1208" w14:textId="77777777" w:rsidR="00A6397F" w:rsidRDefault="00A6397F" w:rsidP="00A6397F">
      <w:pPr>
        <w:spacing w:after="0" w:line="240" w:lineRule="auto"/>
      </w:pPr>
      <w:r>
        <w:separator/>
      </w:r>
    </w:p>
  </w:footnote>
  <w:footnote w:type="continuationSeparator" w:id="0">
    <w:p w14:paraId="54C1A37A" w14:textId="77777777" w:rsidR="00A6397F" w:rsidRDefault="00A6397F" w:rsidP="00A6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1F28" w14:textId="77777777" w:rsidR="00A6397F" w:rsidRPr="00F168B8" w:rsidRDefault="00A6397F" w:rsidP="00A6397F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djustRightInd w:val="0"/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 w:rsidRPr="00F168B8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D2B51B1" wp14:editId="31E9E8A4">
          <wp:simplePos x="0" y="0"/>
          <wp:positionH relativeFrom="column">
            <wp:posOffset>5678805</wp:posOffset>
          </wp:positionH>
          <wp:positionV relativeFrom="paragraph">
            <wp:posOffset>-300990</wp:posOffset>
          </wp:positionV>
          <wp:extent cx="783590" cy="756570"/>
          <wp:effectExtent l="0" t="0" r="0" b="571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5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8B8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58EA06F" wp14:editId="7BADBFC0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742950" cy="752983"/>
          <wp:effectExtent l="0" t="0" r="0" b="9525"/>
          <wp:wrapNone/>
          <wp:docPr id="8" name="Imagem 8" descr="C:\Users\Prefeitura\Desktop\Logo Prefeitura Municipal de Pouso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refeitura\Desktop\Logo Prefeitura Municipal de Pouso Redond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8B8">
      <w:rPr>
        <w:rFonts w:ascii="Times New Roman" w:eastAsia="Times New Roman" w:hAnsi="Times New Roman"/>
        <w:b/>
        <w:bCs/>
        <w:iCs/>
        <w:sz w:val="24"/>
        <w:szCs w:val="24"/>
      </w:rPr>
      <w:t>MUNICÍPIO DE POUSO REDONDO</w:t>
    </w:r>
  </w:p>
  <w:p w14:paraId="56453C6A" w14:textId="77777777" w:rsidR="00A6397F" w:rsidRPr="00F168B8" w:rsidRDefault="00A6397F" w:rsidP="00A6397F">
    <w:pPr>
      <w:tabs>
        <w:tab w:val="center" w:pos="4419"/>
        <w:tab w:val="left" w:pos="6705"/>
      </w:tabs>
      <w:spacing w:after="0"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eastAsia="pt-BR"/>
      </w:rPr>
    </w:pPr>
  </w:p>
  <w:p w14:paraId="392B8427" w14:textId="77777777" w:rsidR="00A6397F" w:rsidRDefault="00A6397F" w:rsidP="00A6397F">
    <w:pPr>
      <w:tabs>
        <w:tab w:val="center" w:pos="4419"/>
        <w:tab w:val="left" w:pos="6705"/>
      </w:tabs>
      <w:spacing w:after="0"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eastAsia="pt-BR"/>
      </w:rPr>
    </w:pPr>
    <w:r w:rsidRPr="00F168B8">
      <w:rPr>
        <w:rFonts w:ascii="Times New Roman" w:eastAsia="Times New Roman" w:hAnsi="Times New Roman"/>
        <w:b/>
        <w:bCs/>
        <w:sz w:val="20"/>
        <w:szCs w:val="20"/>
        <w:lang w:eastAsia="pt-BR"/>
      </w:rPr>
      <w:t>CONCURSO PÚBLICO 001/2021</w:t>
    </w:r>
  </w:p>
  <w:p w14:paraId="5579973F" w14:textId="77777777" w:rsidR="00A6397F" w:rsidRDefault="00A639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E5087"/>
    <w:multiLevelType w:val="hybridMultilevel"/>
    <w:tmpl w:val="237E208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43608"/>
    <w:multiLevelType w:val="hybridMultilevel"/>
    <w:tmpl w:val="33A6C5CE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46E7682"/>
    <w:multiLevelType w:val="multilevel"/>
    <w:tmpl w:val="49DA8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4F"/>
    <w:rsid w:val="000E37AA"/>
    <w:rsid w:val="001024B1"/>
    <w:rsid w:val="001032E3"/>
    <w:rsid w:val="00193590"/>
    <w:rsid w:val="002E4186"/>
    <w:rsid w:val="003949EF"/>
    <w:rsid w:val="003A0312"/>
    <w:rsid w:val="004974B2"/>
    <w:rsid w:val="00580D9F"/>
    <w:rsid w:val="00905C6F"/>
    <w:rsid w:val="00A6397F"/>
    <w:rsid w:val="00AD6459"/>
    <w:rsid w:val="00B7680D"/>
    <w:rsid w:val="00C13C3D"/>
    <w:rsid w:val="00C3654F"/>
    <w:rsid w:val="00EA4219"/>
    <w:rsid w:val="00E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65BC"/>
  <w15:chartTrackingRefBased/>
  <w15:docId w15:val="{09C43B4A-816A-44E3-8AA8-64F28D11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QuestaoHeader"/>
    <w:basedOn w:val="Normal"/>
    <w:uiPriority w:val="34"/>
    <w:qFormat/>
    <w:rsid w:val="00C3654F"/>
    <w:pPr>
      <w:ind w:left="720"/>
      <w:contextualSpacing/>
    </w:pPr>
  </w:style>
  <w:style w:type="table" w:styleId="Tabelacomgrade">
    <w:name w:val="Table Grid"/>
    <w:basedOn w:val="Tabelanormal"/>
    <w:uiPriority w:val="39"/>
    <w:rsid w:val="00C3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3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397F"/>
  </w:style>
  <w:style w:type="paragraph" w:styleId="Rodap">
    <w:name w:val="footer"/>
    <w:basedOn w:val="Normal"/>
    <w:link w:val="RodapChar"/>
    <w:uiPriority w:val="99"/>
    <w:unhideWhenUsed/>
    <w:rsid w:val="00A63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1087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2021-07-06T17:20:00Z</dcterms:created>
  <dcterms:modified xsi:type="dcterms:W3CDTF">2021-07-06T18:47:00Z</dcterms:modified>
</cp:coreProperties>
</file>