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D327" w14:textId="77777777" w:rsidR="000366DF" w:rsidRDefault="000366DF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</w:p>
    <w:p w14:paraId="7F03A6BA" w14:textId="17E0BDFA" w:rsidR="001221FB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PROCESSO SELETIVO Nº</w:t>
      </w:r>
      <w:r w:rsidR="00170148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 xml:space="preserve"> 001/2024</w:t>
      </w:r>
    </w:p>
    <w:p w14:paraId="711E0504" w14:textId="77777777" w:rsidR="001221FB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</w:p>
    <w:p w14:paraId="6B2F7EAC" w14:textId="3C2E8C65" w:rsidR="009D361D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  <w:r w:rsidRPr="001221FB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C</w:t>
      </w:r>
      <w:r w:rsidR="00D04987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A</w:t>
      </w:r>
      <w:r w:rsidRPr="001221FB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DERNO DE QUESTÕES</w:t>
      </w:r>
    </w:p>
    <w:p w14:paraId="29B8A98E" w14:textId="31DECDED" w:rsidR="001221FB" w:rsidRDefault="00694E6E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 xml:space="preserve">PROVA DE </w:t>
      </w:r>
      <w:r w:rsidR="001221FB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 xml:space="preserve">NÍVEL </w:t>
      </w:r>
      <w:r w:rsidR="00A1589A"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  <w:t>FUNDAMENTAL</w:t>
      </w:r>
    </w:p>
    <w:p w14:paraId="2D3D0B2D" w14:textId="77777777" w:rsidR="001221FB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</w:p>
    <w:p w14:paraId="22031E50" w14:textId="601BC466" w:rsidR="001221FB" w:rsidRDefault="001221FB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18"/>
          <w:szCs w:val="18"/>
          <w:lang w:val="pt-PT"/>
        </w:rPr>
      </w:pPr>
      <w:r w:rsidRPr="001221FB">
        <w:rPr>
          <w:rFonts w:ascii="Arial" w:eastAsia="Carlito" w:hAnsi="Arial" w:cs="Arial"/>
          <w:b/>
          <w:bCs/>
          <w:color w:val="000000"/>
          <w:sz w:val="18"/>
          <w:szCs w:val="18"/>
          <w:lang w:val="pt-PT"/>
        </w:rPr>
        <w:t xml:space="preserve">DATA: </w:t>
      </w:r>
      <w:r w:rsidR="00170148">
        <w:rPr>
          <w:rFonts w:ascii="Arial" w:eastAsia="Carlito" w:hAnsi="Arial" w:cs="Arial"/>
          <w:b/>
          <w:bCs/>
          <w:color w:val="000000"/>
          <w:sz w:val="18"/>
          <w:szCs w:val="18"/>
          <w:lang w:val="pt-PT"/>
        </w:rPr>
        <w:t>11/02/2024</w:t>
      </w:r>
    </w:p>
    <w:p w14:paraId="5560B10D" w14:textId="77777777" w:rsidR="000366DF" w:rsidRPr="001221FB" w:rsidRDefault="000366DF" w:rsidP="001221FB">
      <w:pPr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18"/>
          <w:szCs w:val="18"/>
          <w:lang w:val="pt-PT"/>
        </w:rPr>
      </w:pPr>
    </w:p>
    <w:p w14:paraId="05E0CF50" w14:textId="77777777" w:rsidR="00EC7F48" w:rsidRDefault="00EC7F48" w:rsidP="00EC7F48">
      <w:pPr>
        <w:widowControl w:val="0"/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4"/>
          <w:szCs w:val="24"/>
          <w:lang w:val="pt-PT"/>
        </w:rPr>
      </w:pPr>
    </w:p>
    <w:p w14:paraId="126AE74D" w14:textId="63D1F39D" w:rsidR="008B62BD" w:rsidRPr="000366DF" w:rsidRDefault="000366DF" w:rsidP="00EC7F48">
      <w:pPr>
        <w:widowControl w:val="0"/>
        <w:autoSpaceDE w:val="0"/>
        <w:autoSpaceDN w:val="0"/>
        <w:ind w:firstLine="700"/>
        <w:jc w:val="center"/>
        <w:rPr>
          <w:rFonts w:ascii="Arial" w:eastAsia="Carlito" w:hAnsi="Arial" w:cs="Arial"/>
          <w:b/>
          <w:bCs/>
          <w:color w:val="000000"/>
          <w:sz w:val="20"/>
          <w:szCs w:val="20"/>
          <w:lang w:val="pt-PT"/>
        </w:rPr>
      </w:pPr>
      <w:r w:rsidRPr="000366DF">
        <w:rPr>
          <w:rFonts w:ascii="Arial" w:eastAsia="Carlito" w:hAnsi="Arial" w:cs="Arial"/>
          <w:b/>
          <w:bCs/>
          <w:color w:val="000000"/>
          <w:sz w:val="20"/>
          <w:szCs w:val="20"/>
          <w:lang w:val="pt-PT"/>
        </w:rPr>
        <w:t>INSTRUÇÕES PARA O CANDIDATO</w:t>
      </w:r>
    </w:p>
    <w:p w14:paraId="0C2E17D9" w14:textId="0398D176" w:rsidR="008B62BD" w:rsidRDefault="008B62BD" w:rsidP="00EC7F48">
      <w:pPr>
        <w:widowControl w:val="0"/>
        <w:autoSpaceDE w:val="0"/>
        <w:autoSpaceDN w:val="0"/>
        <w:jc w:val="both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0E61D331" w14:textId="77777777" w:rsidR="00694E6E" w:rsidRPr="000366DF" w:rsidRDefault="00694E6E" w:rsidP="00694E6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1. O caderno de prova contém </w:t>
      </w:r>
      <w:r>
        <w:rPr>
          <w:rFonts w:ascii="Arial" w:hAnsi="Arial" w:cs="Arial"/>
          <w:sz w:val="20"/>
          <w:szCs w:val="20"/>
        </w:rPr>
        <w:t>2</w:t>
      </w:r>
      <w:r w:rsidRPr="000366DF">
        <w:rPr>
          <w:rFonts w:ascii="Arial" w:hAnsi="Arial" w:cs="Arial"/>
          <w:sz w:val="20"/>
          <w:szCs w:val="20"/>
        </w:rPr>
        <w:t>0 (</w:t>
      </w:r>
      <w:r>
        <w:rPr>
          <w:rFonts w:ascii="Arial" w:hAnsi="Arial" w:cs="Arial"/>
          <w:sz w:val="20"/>
          <w:szCs w:val="20"/>
        </w:rPr>
        <w:t>vinte</w:t>
      </w:r>
      <w:r w:rsidRPr="000366DF">
        <w:rPr>
          <w:rFonts w:ascii="Arial" w:hAnsi="Arial" w:cs="Arial"/>
          <w:sz w:val="20"/>
          <w:szCs w:val="20"/>
        </w:rPr>
        <w:t xml:space="preserve">) questões objetivas, numeradas de 01 (um) a </w:t>
      </w:r>
      <w:r>
        <w:rPr>
          <w:rFonts w:ascii="Arial" w:hAnsi="Arial" w:cs="Arial"/>
          <w:sz w:val="20"/>
          <w:szCs w:val="20"/>
        </w:rPr>
        <w:t>2</w:t>
      </w:r>
      <w:r w:rsidRPr="000366DF">
        <w:rPr>
          <w:rFonts w:ascii="Arial" w:hAnsi="Arial" w:cs="Arial"/>
          <w:sz w:val="20"/>
          <w:szCs w:val="20"/>
        </w:rPr>
        <w:t>0 (</w:t>
      </w:r>
      <w:r>
        <w:rPr>
          <w:rFonts w:ascii="Arial" w:hAnsi="Arial" w:cs="Arial"/>
          <w:sz w:val="20"/>
          <w:szCs w:val="20"/>
        </w:rPr>
        <w:t>vinte</w:t>
      </w:r>
      <w:r w:rsidRPr="000366DF">
        <w:rPr>
          <w:rFonts w:ascii="Arial" w:hAnsi="Arial" w:cs="Arial"/>
          <w:sz w:val="20"/>
          <w:szCs w:val="20"/>
        </w:rPr>
        <w:t xml:space="preserve">). Confira-o, se ele não estiver completo, chame o fiscal. </w:t>
      </w:r>
    </w:p>
    <w:p w14:paraId="59EFBC51" w14:textId="77777777" w:rsidR="00694E6E" w:rsidRPr="000366DF" w:rsidRDefault="00694E6E" w:rsidP="00694E6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>2. Para evitar possíveis enganos no preenchimento do cartão</w:t>
      </w:r>
      <w:r>
        <w:rPr>
          <w:rFonts w:ascii="Arial" w:hAnsi="Arial" w:cs="Arial"/>
          <w:sz w:val="20"/>
          <w:szCs w:val="20"/>
        </w:rPr>
        <w:t xml:space="preserve"> </w:t>
      </w:r>
      <w:r w:rsidRPr="000366DF">
        <w:rPr>
          <w:rFonts w:ascii="Arial" w:hAnsi="Arial" w:cs="Arial"/>
          <w:sz w:val="20"/>
          <w:szCs w:val="20"/>
        </w:rPr>
        <w:t xml:space="preserve">resposta oficial, anote, primeiramente no </w:t>
      </w:r>
      <w:r>
        <w:rPr>
          <w:rFonts w:ascii="Arial" w:hAnsi="Arial" w:cs="Arial"/>
          <w:sz w:val="20"/>
          <w:szCs w:val="20"/>
        </w:rPr>
        <w:t>cartão resposta de cola, disponível na última página desta prova</w:t>
      </w:r>
      <w:r w:rsidRPr="000366DF">
        <w:rPr>
          <w:rFonts w:ascii="Arial" w:hAnsi="Arial" w:cs="Arial"/>
          <w:sz w:val="20"/>
          <w:szCs w:val="20"/>
        </w:rPr>
        <w:t>, as alternativas que entender corretas, para, somente então, proceder o preenchimento definitivo. Observe atentamente as instruções de preenchimento.</w:t>
      </w:r>
    </w:p>
    <w:p w14:paraId="5D184E22" w14:textId="77777777" w:rsidR="00694E6E" w:rsidRPr="000366DF" w:rsidRDefault="00694E6E" w:rsidP="00694E6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3. Somente serão consideradas para avaliação as questões respondidas no cartão-resposta. </w:t>
      </w:r>
    </w:p>
    <w:p w14:paraId="5C398DEC" w14:textId="77777777" w:rsidR="000366DF" w:rsidRP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3CF70AA0" w14:textId="6C5F809A" w:rsidR="000366DF" w:rsidRPr="000366DF" w:rsidRDefault="000366DF" w:rsidP="000366DF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366DF">
        <w:rPr>
          <w:rFonts w:ascii="Arial" w:hAnsi="Arial" w:cs="Arial"/>
          <w:b/>
          <w:bCs/>
          <w:sz w:val="20"/>
          <w:szCs w:val="20"/>
        </w:rPr>
        <w:t>IMPORTANTE</w:t>
      </w:r>
    </w:p>
    <w:p w14:paraId="68374348" w14:textId="77777777" w:rsidR="000366DF" w:rsidRPr="000366DF" w:rsidRDefault="000366DF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298181FE" w14:textId="77777777" w:rsidR="00694E6E" w:rsidRPr="000366DF" w:rsidRDefault="00694E6E" w:rsidP="00694E6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A. O CARTÃO-RESPOSTA NÃO PODE SER SUBSTITUÍDO. Portanto, somente marque a resposta quando você tiver certeza que ela é correta. </w:t>
      </w:r>
    </w:p>
    <w:p w14:paraId="6864AF35" w14:textId="77777777" w:rsidR="00694E6E" w:rsidRPr="000366DF" w:rsidRDefault="00694E6E" w:rsidP="00694E6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B. O cartão-resposta não pode ser rasurado, sob pena de anulação das respostas. </w:t>
      </w:r>
    </w:p>
    <w:p w14:paraId="79A27E75" w14:textId="77777777" w:rsidR="00694E6E" w:rsidRPr="000366DF" w:rsidRDefault="00694E6E" w:rsidP="00694E6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C. Você deve marcar uma e apenas uma letra em cada questão objetiva, de todas as questões, de 01 (um) a </w:t>
      </w:r>
      <w:r>
        <w:rPr>
          <w:rFonts w:ascii="Arial" w:hAnsi="Arial" w:cs="Arial"/>
          <w:sz w:val="20"/>
          <w:szCs w:val="20"/>
        </w:rPr>
        <w:t>20</w:t>
      </w:r>
      <w:r w:rsidRPr="000366DF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vinte</w:t>
      </w:r>
      <w:r w:rsidRPr="000366DF">
        <w:rPr>
          <w:rFonts w:ascii="Arial" w:hAnsi="Arial" w:cs="Arial"/>
          <w:sz w:val="20"/>
          <w:szCs w:val="20"/>
        </w:rPr>
        <w:t xml:space="preserve">), no cartão-resposta. </w:t>
      </w:r>
    </w:p>
    <w:p w14:paraId="69DA5885" w14:textId="77777777" w:rsidR="00694E6E" w:rsidRDefault="00694E6E" w:rsidP="00694E6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366DF">
        <w:rPr>
          <w:rFonts w:ascii="Arial" w:hAnsi="Arial" w:cs="Arial"/>
          <w:sz w:val="20"/>
          <w:szCs w:val="20"/>
        </w:rPr>
        <w:t xml:space="preserve">D. Não é admitido usar qualquer outro material estranho ao caderno de prova, mesmo para rascunho. </w:t>
      </w:r>
      <w:r>
        <w:rPr>
          <w:rFonts w:ascii="Arial" w:hAnsi="Arial" w:cs="Arial"/>
          <w:sz w:val="20"/>
          <w:szCs w:val="20"/>
        </w:rPr>
        <w:t>(Régua, Calculadora, Compasso...).</w:t>
      </w:r>
    </w:p>
    <w:p w14:paraId="7882D6A1" w14:textId="77777777" w:rsidR="00694E6E" w:rsidRDefault="00694E6E" w:rsidP="00694E6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E. Não será permitido o uso de qualquer aparelho eletrônico durante o período de prova, o uso do mesmo caracteriza desclassificação do candidato.</w:t>
      </w:r>
    </w:p>
    <w:p w14:paraId="4E70E968" w14:textId="77777777" w:rsidR="00694E6E" w:rsidRDefault="00694E6E" w:rsidP="00694E6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F. O candidato que necessita se ausentar da sala para ir ao banheiro, deverá chamar um fiscal que o acompanhara.</w:t>
      </w:r>
    </w:p>
    <w:p w14:paraId="5CB70BA1" w14:textId="77777777" w:rsidR="00694E6E" w:rsidRDefault="00694E6E" w:rsidP="00694E6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G. Será permitida na entrada na sala de aula apenas com canetas esferográficas azuis e pretas com tubo transparente.</w:t>
      </w:r>
    </w:p>
    <w:p w14:paraId="7545F8F3" w14:textId="77777777" w:rsidR="00694E6E" w:rsidRPr="000366DF" w:rsidRDefault="00694E6E" w:rsidP="00694E6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H. Qualquer tipo de alimento ou bebida dentro da sala, não poderá de forma alguma conter rótulo.</w:t>
      </w:r>
    </w:p>
    <w:p w14:paraId="186C7DD6" w14:textId="77777777" w:rsidR="00694E6E" w:rsidRPr="000366DF" w:rsidRDefault="00694E6E" w:rsidP="00694E6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0366DF">
        <w:rPr>
          <w:rFonts w:ascii="Arial" w:hAnsi="Arial" w:cs="Arial"/>
          <w:sz w:val="20"/>
          <w:szCs w:val="20"/>
        </w:rPr>
        <w:t xml:space="preserve">. Você dispõe de </w:t>
      </w:r>
      <w:r>
        <w:rPr>
          <w:rFonts w:ascii="Arial" w:hAnsi="Arial" w:cs="Arial"/>
          <w:sz w:val="20"/>
          <w:szCs w:val="20"/>
        </w:rPr>
        <w:t>2</w:t>
      </w:r>
      <w:r w:rsidRPr="000366DF">
        <w:rPr>
          <w:rFonts w:ascii="Arial" w:hAnsi="Arial" w:cs="Arial"/>
          <w:sz w:val="20"/>
          <w:szCs w:val="20"/>
        </w:rPr>
        <w:t>h (</w:t>
      </w:r>
      <w:r>
        <w:rPr>
          <w:rFonts w:ascii="Arial" w:hAnsi="Arial" w:cs="Arial"/>
          <w:sz w:val="20"/>
          <w:szCs w:val="20"/>
        </w:rPr>
        <w:t>duas</w:t>
      </w:r>
      <w:r w:rsidRPr="000366DF">
        <w:rPr>
          <w:rFonts w:ascii="Arial" w:hAnsi="Arial" w:cs="Arial"/>
          <w:sz w:val="20"/>
          <w:szCs w:val="20"/>
        </w:rPr>
        <w:t xml:space="preserve"> horas) para concluir a prova. </w:t>
      </w:r>
    </w:p>
    <w:p w14:paraId="15244274" w14:textId="77777777" w:rsidR="00694E6E" w:rsidRPr="000366DF" w:rsidRDefault="00694E6E" w:rsidP="00694E6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0366DF">
        <w:rPr>
          <w:rFonts w:ascii="Arial" w:hAnsi="Arial" w:cs="Arial"/>
          <w:sz w:val="20"/>
          <w:szCs w:val="20"/>
        </w:rPr>
        <w:t xml:space="preserve">. Ao final da prova você deverá devolver ao fiscal, este caderno de prova e o cartão-resposta devidamente assinado, sob pena de caracterização de sua desistência no </w:t>
      </w:r>
      <w:r>
        <w:rPr>
          <w:rFonts w:ascii="Arial" w:hAnsi="Arial" w:cs="Arial"/>
          <w:sz w:val="20"/>
          <w:szCs w:val="20"/>
        </w:rPr>
        <w:t>processo seletivo.</w:t>
      </w:r>
      <w:r w:rsidRPr="000366DF">
        <w:rPr>
          <w:rFonts w:ascii="Arial" w:hAnsi="Arial" w:cs="Arial"/>
          <w:sz w:val="20"/>
          <w:szCs w:val="20"/>
        </w:rPr>
        <w:t xml:space="preserve"> </w:t>
      </w:r>
    </w:p>
    <w:p w14:paraId="2B160919" w14:textId="77777777" w:rsidR="00694E6E" w:rsidRDefault="00694E6E" w:rsidP="00694E6E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0366DF">
        <w:rPr>
          <w:rFonts w:ascii="Arial" w:hAnsi="Arial" w:cs="Arial"/>
          <w:sz w:val="20"/>
          <w:szCs w:val="20"/>
        </w:rPr>
        <w:t xml:space="preserve">. </w:t>
      </w:r>
      <w:r w:rsidRPr="00202B60">
        <w:rPr>
          <w:rFonts w:ascii="Arial" w:hAnsi="Arial" w:cs="Arial"/>
          <w:sz w:val="20"/>
          <w:szCs w:val="20"/>
        </w:rPr>
        <w:t>Os últimos três candidatos deverão ausentar-se da prova juntos, a fim de evitar qualquer tipo de fraude.</w:t>
      </w:r>
    </w:p>
    <w:p w14:paraId="0767DD53" w14:textId="77777777" w:rsidR="00694E6E" w:rsidRDefault="00694E6E" w:rsidP="00694E6E">
      <w:pPr>
        <w:widowControl w:val="0"/>
        <w:autoSpaceDE w:val="0"/>
        <w:autoSpaceDN w:val="0"/>
        <w:jc w:val="both"/>
        <w:rPr>
          <w:rFonts w:ascii="Arial" w:eastAsia="Carlito" w:hAnsi="Arial" w:cs="Arial"/>
          <w:color w:val="000000"/>
          <w:sz w:val="18"/>
          <w:szCs w:val="18"/>
          <w:lang w:val="pt-PT"/>
        </w:rPr>
      </w:pPr>
      <w:r w:rsidRPr="00202B60">
        <w:rPr>
          <w:rFonts w:ascii="Arial" w:hAnsi="Arial" w:cs="Arial"/>
          <w:sz w:val="20"/>
          <w:szCs w:val="20"/>
        </w:rPr>
        <w:t xml:space="preserve">L. </w:t>
      </w:r>
      <w:r w:rsidRPr="000366DF">
        <w:rPr>
          <w:rFonts w:ascii="Arial" w:hAnsi="Arial" w:cs="Arial"/>
          <w:sz w:val="20"/>
          <w:szCs w:val="20"/>
        </w:rPr>
        <w:t>A PREFEITURA MUNICIPAL DE POUSO REDONDO, responsável pelo planejamento e execução desse processo seletivo, deseja-lhe BOA PROVA.</w:t>
      </w:r>
      <w:r w:rsidRPr="000366DF">
        <w:rPr>
          <w:rFonts w:ascii="Arial" w:eastAsia="Carlito" w:hAnsi="Arial" w:cs="Arial"/>
          <w:color w:val="000000"/>
          <w:sz w:val="18"/>
          <w:szCs w:val="18"/>
          <w:lang w:val="pt-PT"/>
        </w:rPr>
        <w:t xml:space="preserve">   </w:t>
      </w:r>
    </w:p>
    <w:p w14:paraId="7533E47B" w14:textId="77777777" w:rsidR="003679DA" w:rsidRDefault="003679DA" w:rsidP="000366D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14:paraId="11D76697" w14:textId="7AF77F27" w:rsidR="003679DA" w:rsidRPr="003679DA" w:rsidRDefault="003679DA" w:rsidP="000366DF">
      <w:pPr>
        <w:widowControl w:val="0"/>
        <w:autoSpaceDE w:val="0"/>
        <w:autoSpaceDN w:val="0"/>
        <w:jc w:val="both"/>
        <w:rPr>
          <w:rFonts w:ascii="Arial" w:hAnsi="Arial" w:cs="Arial"/>
          <w:b/>
          <w:bCs/>
          <w:sz w:val="20"/>
          <w:szCs w:val="20"/>
        </w:rPr>
      </w:pPr>
      <w:r w:rsidRPr="003679DA">
        <w:rPr>
          <w:rFonts w:ascii="Arial" w:hAnsi="Arial" w:cs="Arial"/>
          <w:b/>
          <w:bCs/>
          <w:sz w:val="20"/>
          <w:szCs w:val="20"/>
        </w:rPr>
        <w:t>CARTÃO RESPOSTA OFICIAL</w:t>
      </w:r>
    </w:p>
    <w:p w14:paraId="38942C38" w14:textId="0C06B724" w:rsidR="00EA3E8A" w:rsidRDefault="006729D0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3D6A65EA" wp14:editId="6238CF69">
                <wp:simplePos x="0" y="0"/>
                <wp:positionH relativeFrom="column">
                  <wp:posOffset>2068830</wp:posOffset>
                </wp:positionH>
                <wp:positionV relativeFrom="paragraph">
                  <wp:posOffset>740410</wp:posOffset>
                </wp:positionV>
                <wp:extent cx="81280" cy="90170"/>
                <wp:effectExtent l="0" t="0" r="13970" b="24130"/>
                <wp:wrapNone/>
                <wp:docPr id="116034029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E66E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1" o:spid="_x0000_s1026" type="#_x0000_t120" style="position:absolute;margin-left:162.9pt;margin-top:58.3pt;width:6.4pt;height:7.1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O4cFin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DA61973" wp14:editId="43565648">
                <wp:simplePos x="0" y="0"/>
                <wp:positionH relativeFrom="column">
                  <wp:posOffset>2073275</wp:posOffset>
                </wp:positionH>
                <wp:positionV relativeFrom="paragraph">
                  <wp:posOffset>604029</wp:posOffset>
                </wp:positionV>
                <wp:extent cx="81280" cy="90170"/>
                <wp:effectExtent l="0" t="0" r="13970" b="24130"/>
                <wp:wrapNone/>
                <wp:docPr id="82063395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6DD62" id="Fluxograma: Conector 1" o:spid="_x0000_s1026" type="#_x0000_t120" style="position:absolute;margin-left:163.25pt;margin-top:47.55pt;width:6.4pt;height:7.1pt;z-index:2521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k9WDb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00877405" wp14:editId="1C67E9C4">
                <wp:simplePos x="0" y="0"/>
                <wp:positionH relativeFrom="column">
                  <wp:posOffset>5297170</wp:posOffset>
                </wp:positionH>
                <wp:positionV relativeFrom="paragraph">
                  <wp:posOffset>746125</wp:posOffset>
                </wp:positionV>
                <wp:extent cx="81280" cy="90170"/>
                <wp:effectExtent l="0" t="0" r="13970" b="24130"/>
                <wp:wrapNone/>
                <wp:docPr id="108112904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2848B" id="Fluxograma: Conector 1" o:spid="_x0000_s1026" type="#_x0000_t120" style="position:absolute;margin-left:417.1pt;margin-top:58.75pt;width:6.4pt;height:7.1pt;z-index:25218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Zfb9Y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2B2F6DC5" wp14:editId="597FB667">
                <wp:simplePos x="0" y="0"/>
                <wp:positionH relativeFrom="column">
                  <wp:posOffset>5301615</wp:posOffset>
                </wp:positionH>
                <wp:positionV relativeFrom="paragraph">
                  <wp:posOffset>609600</wp:posOffset>
                </wp:positionV>
                <wp:extent cx="81280" cy="90170"/>
                <wp:effectExtent l="0" t="0" r="13970" b="24130"/>
                <wp:wrapNone/>
                <wp:docPr id="80894271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E3B1" id="Fluxograma: Conector 1" o:spid="_x0000_s1026" type="#_x0000_t120" style="position:absolute;margin-left:417.45pt;margin-top:48pt;width:6.4pt;height:7.1pt;z-index:25218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I1gcLr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74D14174" wp14:editId="13858216">
                <wp:simplePos x="0" y="0"/>
                <wp:positionH relativeFrom="column">
                  <wp:posOffset>5029200</wp:posOffset>
                </wp:positionH>
                <wp:positionV relativeFrom="paragraph">
                  <wp:posOffset>748665</wp:posOffset>
                </wp:positionV>
                <wp:extent cx="81280" cy="90170"/>
                <wp:effectExtent l="0" t="0" r="13970" b="24130"/>
                <wp:wrapNone/>
                <wp:docPr id="139494682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593EA6" id="Fluxograma: Conector 1" o:spid="_x0000_s1026" type="#_x0000_t120" style="position:absolute;margin-left:396pt;margin-top:58.95pt;width:6.4pt;height:7.1pt;z-index:25218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Dg0P8k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4D85B637" wp14:editId="03DC325B">
                <wp:simplePos x="0" y="0"/>
                <wp:positionH relativeFrom="column">
                  <wp:posOffset>5033645</wp:posOffset>
                </wp:positionH>
                <wp:positionV relativeFrom="paragraph">
                  <wp:posOffset>612649</wp:posOffset>
                </wp:positionV>
                <wp:extent cx="81280" cy="90170"/>
                <wp:effectExtent l="0" t="0" r="13970" b="24130"/>
                <wp:wrapNone/>
                <wp:docPr id="88485146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EA287" id="Fluxograma: Conector 1" o:spid="_x0000_s1026" type="#_x0000_t120" style="position:absolute;margin-left:396.35pt;margin-top:48.25pt;width:6.4pt;height:7.1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LY8OU/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647B14FF" wp14:editId="31846E8E">
                <wp:simplePos x="0" y="0"/>
                <wp:positionH relativeFrom="column">
                  <wp:posOffset>4767580</wp:posOffset>
                </wp:positionH>
                <wp:positionV relativeFrom="paragraph">
                  <wp:posOffset>751205</wp:posOffset>
                </wp:positionV>
                <wp:extent cx="81280" cy="90170"/>
                <wp:effectExtent l="0" t="0" r="13970" b="24130"/>
                <wp:wrapNone/>
                <wp:docPr id="14775186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9BFB" id="Fluxograma: Conector 1" o:spid="_x0000_s1026" type="#_x0000_t120" style="position:absolute;margin-left:375.4pt;margin-top:59.15pt;width:6.4pt;height:7.1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sM0Mc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29AD6E20" wp14:editId="4091F87B">
                <wp:simplePos x="0" y="0"/>
                <wp:positionH relativeFrom="column">
                  <wp:posOffset>4772025</wp:posOffset>
                </wp:positionH>
                <wp:positionV relativeFrom="paragraph">
                  <wp:posOffset>614680</wp:posOffset>
                </wp:positionV>
                <wp:extent cx="81280" cy="90170"/>
                <wp:effectExtent l="0" t="0" r="13970" b="24130"/>
                <wp:wrapNone/>
                <wp:docPr id="142479483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7778" id="Fluxograma: Conector 1" o:spid="_x0000_s1026" type="#_x0000_t120" style="position:absolute;margin-left:375.75pt;margin-top:48.4pt;width:6.4pt;height:7.1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OnrH3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7D7F0B22" wp14:editId="3AF657AF">
                <wp:simplePos x="0" y="0"/>
                <wp:positionH relativeFrom="column">
                  <wp:posOffset>4499610</wp:posOffset>
                </wp:positionH>
                <wp:positionV relativeFrom="paragraph">
                  <wp:posOffset>753745</wp:posOffset>
                </wp:positionV>
                <wp:extent cx="81280" cy="90170"/>
                <wp:effectExtent l="0" t="0" r="13970" b="24130"/>
                <wp:wrapNone/>
                <wp:docPr id="59342805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E0F49" id="Fluxograma: Conector 1" o:spid="_x0000_s1026" type="#_x0000_t120" style="position:absolute;margin-left:354.3pt;margin-top:59.35pt;width:6.4pt;height:7.1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RNggD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2ABA9E6D" wp14:editId="178E959D">
                <wp:simplePos x="0" y="0"/>
                <wp:positionH relativeFrom="column">
                  <wp:posOffset>4504055</wp:posOffset>
                </wp:positionH>
                <wp:positionV relativeFrom="paragraph">
                  <wp:posOffset>617220</wp:posOffset>
                </wp:positionV>
                <wp:extent cx="81280" cy="90170"/>
                <wp:effectExtent l="0" t="0" r="13970" b="24130"/>
                <wp:wrapNone/>
                <wp:docPr id="113430796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062CA" id="Fluxograma: Conector 1" o:spid="_x0000_s1026" type="#_x0000_t120" style="position:absolute;margin-left:354.65pt;margin-top:48.6pt;width:6.4pt;height:7.1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F5Jlz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1B0DF19" wp14:editId="540E74FC">
                <wp:simplePos x="0" y="0"/>
                <wp:positionH relativeFrom="column">
                  <wp:posOffset>4227830</wp:posOffset>
                </wp:positionH>
                <wp:positionV relativeFrom="paragraph">
                  <wp:posOffset>750570</wp:posOffset>
                </wp:positionV>
                <wp:extent cx="81280" cy="90170"/>
                <wp:effectExtent l="0" t="0" r="13970" b="24130"/>
                <wp:wrapNone/>
                <wp:docPr id="165424796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4CF4B" id="Fluxograma: Conector 1" o:spid="_x0000_s1026" type="#_x0000_t120" style="position:absolute;margin-left:332.9pt;margin-top:59.1pt;width:6.4pt;height:7.1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Ls7ZKz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785796F9" wp14:editId="49AAD64A">
                <wp:simplePos x="0" y="0"/>
                <wp:positionH relativeFrom="column">
                  <wp:posOffset>4232413</wp:posOffset>
                </wp:positionH>
                <wp:positionV relativeFrom="paragraph">
                  <wp:posOffset>614635</wp:posOffset>
                </wp:positionV>
                <wp:extent cx="81280" cy="90170"/>
                <wp:effectExtent l="0" t="0" r="13970" b="24130"/>
                <wp:wrapNone/>
                <wp:docPr id="208588241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C1739" id="Fluxograma: Conector 1" o:spid="_x0000_s1026" type="#_x0000_t120" style="position:absolute;margin-left:333.25pt;margin-top:48.4pt;width:6.4pt;height:7.1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1uep99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7A7E3EA1" wp14:editId="39EBC08E">
                <wp:simplePos x="0" y="0"/>
                <wp:positionH relativeFrom="column">
                  <wp:posOffset>3957320</wp:posOffset>
                </wp:positionH>
                <wp:positionV relativeFrom="paragraph">
                  <wp:posOffset>756285</wp:posOffset>
                </wp:positionV>
                <wp:extent cx="81280" cy="90170"/>
                <wp:effectExtent l="0" t="0" r="13970" b="24130"/>
                <wp:wrapNone/>
                <wp:docPr id="113874387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EA7C1" id="Fluxograma: Conector 1" o:spid="_x0000_s1026" type="#_x0000_t120" style="position:absolute;margin-left:311.6pt;margin-top:59.55pt;width:6.4pt;height:7.1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DK3y3L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2288" behindDoc="0" locked="0" layoutInCell="1" allowOverlap="1" wp14:anchorId="760FDEF8" wp14:editId="2446E21A">
                <wp:simplePos x="0" y="0"/>
                <wp:positionH relativeFrom="column">
                  <wp:posOffset>3961765</wp:posOffset>
                </wp:positionH>
                <wp:positionV relativeFrom="paragraph">
                  <wp:posOffset>619760</wp:posOffset>
                </wp:positionV>
                <wp:extent cx="81280" cy="90170"/>
                <wp:effectExtent l="0" t="0" r="13970" b="24130"/>
                <wp:wrapNone/>
                <wp:docPr id="85883542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7C632" id="Fluxograma: Conector 1" o:spid="_x0000_s1026" type="#_x0000_t120" style="position:absolute;margin-left:311.95pt;margin-top:48.8pt;width:6.4pt;height:7.1pt;z-index:25217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FtCLGr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69C23C6B" wp14:editId="4E5CC31B">
                <wp:simplePos x="0" y="0"/>
                <wp:positionH relativeFrom="column">
                  <wp:posOffset>3689350</wp:posOffset>
                </wp:positionH>
                <wp:positionV relativeFrom="paragraph">
                  <wp:posOffset>758825</wp:posOffset>
                </wp:positionV>
                <wp:extent cx="81280" cy="90170"/>
                <wp:effectExtent l="0" t="0" r="13970" b="24130"/>
                <wp:wrapNone/>
                <wp:docPr id="95503526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E7322" id="Fluxograma: Conector 1" o:spid="_x0000_s1026" type="#_x0000_t120" style="position:absolute;margin-left:290.5pt;margin-top:59.75pt;width:6.4pt;height:7.1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Rscy1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2B56CC7B" wp14:editId="57B5BD79">
                <wp:simplePos x="0" y="0"/>
                <wp:positionH relativeFrom="column">
                  <wp:posOffset>3693795</wp:posOffset>
                </wp:positionH>
                <wp:positionV relativeFrom="paragraph">
                  <wp:posOffset>622300</wp:posOffset>
                </wp:positionV>
                <wp:extent cx="81280" cy="90170"/>
                <wp:effectExtent l="0" t="0" r="13970" b="24130"/>
                <wp:wrapNone/>
                <wp:docPr id="111405556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081A6" id="Fluxograma: Conector 1" o:spid="_x0000_s1026" type="#_x0000_t120" style="position:absolute;margin-left:290.85pt;margin-top:49pt;width:6.4pt;height:7.1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CArec7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159B3600" wp14:editId="72329C8D">
                <wp:simplePos x="0" y="0"/>
                <wp:positionH relativeFrom="column">
                  <wp:posOffset>3417570</wp:posOffset>
                </wp:positionH>
                <wp:positionV relativeFrom="paragraph">
                  <wp:posOffset>755650</wp:posOffset>
                </wp:positionV>
                <wp:extent cx="81280" cy="90170"/>
                <wp:effectExtent l="0" t="0" r="13970" b="24130"/>
                <wp:wrapNone/>
                <wp:docPr id="144427293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EC41D" id="Fluxograma: Conector 1" o:spid="_x0000_s1026" type="#_x0000_t120" style="position:absolute;margin-left:269.1pt;margin-top:59.5pt;width:6.4pt;height:7.1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mi1x8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5AF371EC" wp14:editId="1AACC602">
                <wp:simplePos x="0" y="0"/>
                <wp:positionH relativeFrom="column">
                  <wp:posOffset>3422128</wp:posOffset>
                </wp:positionH>
                <wp:positionV relativeFrom="paragraph">
                  <wp:posOffset>619163</wp:posOffset>
                </wp:positionV>
                <wp:extent cx="81280" cy="90170"/>
                <wp:effectExtent l="0" t="0" r="13970" b="24130"/>
                <wp:wrapNone/>
                <wp:docPr id="81150500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F0D6" id="Fluxograma: Conector 1" o:spid="_x0000_s1026" type="#_x0000_t120" style="position:absolute;margin-left:269.45pt;margin-top:48.75pt;width:6.4pt;height:7.1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KXTgfz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043FE538" wp14:editId="71350D12">
                <wp:simplePos x="0" y="0"/>
                <wp:positionH relativeFrom="column">
                  <wp:posOffset>180975</wp:posOffset>
                </wp:positionH>
                <wp:positionV relativeFrom="paragraph">
                  <wp:posOffset>623570</wp:posOffset>
                </wp:positionV>
                <wp:extent cx="81280" cy="90170"/>
                <wp:effectExtent l="0" t="0" r="13970" b="24130"/>
                <wp:wrapNone/>
                <wp:docPr id="102421529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EC59" id="Fluxograma: Conector 1" o:spid="_x0000_s1026" type="#_x0000_t120" style="position:absolute;margin-left:14.25pt;margin-top:49.1pt;width:6.4pt;height:7.1pt;z-index:2521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i7rcy94AAAAI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2048" behindDoc="0" locked="0" layoutInCell="1" allowOverlap="1" wp14:anchorId="731653F4" wp14:editId="1B435D48">
                <wp:simplePos x="0" y="0"/>
                <wp:positionH relativeFrom="column">
                  <wp:posOffset>176530</wp:posOffset>
                </wp:positionH>
                <wp:positionV relativeFrom="paragraph">
                  <wp:posOffset>760095</wp:posOffset>
                </wp:positionV>
                <wp:extent cx="81280" cy="90170"/>
                <wp:effectExtent l="0" t="0" r="13970" b="24130"/>
                <wp:wrapNone/>
                <wp:docPr id="134649439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C8A0" id="Fluxograma: Conector 1" o:spid="_x0000_s1026" type="#_x0000_t120" style="position:absolute;margin-left:13.9pt;margin-top:59.85pt;width:6.4pt;height:7.1pt;z-index:25216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YDfrBd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1CBE66D2" wp14:editId="025E62CF">
                <wp:simplePos x="0" y="0"/>
                <wp:positionH relativeFrom="column">
                  <wp:posOffset>452755</wp:posOffset>
                </wp:positionH>
                <wp:positionV relativeFrom="paragraph">
                  <wp:posOffset>626745</wp:posOffset>
                </wp:positionV>
                <wp:extent cx="81280" cy="90170"/>
                <wp:effectExtent l="0" t="0" r="13970" b="24130"/>
                <wp:wrapNone/>
                <wp:docPr id="132033555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0B587" id="Fluxograma: Conector 1" o:spid="_x0000_s1026" type="#_x0000_t120" style="position:absolute;margin-left:35.65pt;margin-top:49.35pt;width:6.4pt;height:7.1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YW4+t94AAAAI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4096" behindDoc="0" locked="0" layoutInCell="1" allowOverlap="1" wp14:anchorId="485DA39A" wp14:editId="7A0155E5">
                <wp:simplePos x="0" y="0"/>
                <wp:positionH relativeFrom="column">
                  <wp:posOffset>448310</wp:posOffset>
                </wp:positionH>
                <wp:positionV relativeFrom="paragraph">
                  <wp:posOffset>763270</wp:posOffset>
                </wp:positionV>
                <wp:extent cx="81280" cy="90170"/>
                <wp:effectExtent l="0" t="0" r="13970" b="24130"/>
                <wp:wrapNone/>
                <wp:docPr id="135730909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77766" id="Fluxograma: Conector 1" o:spid="_x0000_s1026" type="#_x0000_t120" style="position:absolute;margin-left:35.3pt;margin-top:60.1pt;width:6.4pt;height:7.1pt;z-index:25216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Onwd0N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F418229" wp14:editId="204922F7">
                <wp:simplePos x="0" y="0"/>
                <wp:positionH relativeFrom="column">
                  <wp:posOffset>720725</wp:posOffset>
                </wp:positionH>
                <wp:positionV relativeFrom="paragraph">
                  <wp:posOffset>624205</wp:posOffset>
                </wp:positionV>
                <wp:extent cx="81280" cy="90170"/>
                <wp:effectExtent l="0" t="0" r="13970" b="24130"/>
                <wp:wrapNone/>
                <wp:docPr id="3465086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8F76A" id="Fluxograma: Conector 1" o:spid="_x0000_s1026" type="#_x0000_t120" style="position:absolute;margin-left:56.75pt;margin-top:49.15pt;width:6.4pt;height:7.1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EDWHW9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66144" behindDoc="0" locked="0" layoutInCell="1" allowOverlap="1" wp14:anchorId="69EFA1AA" wp14:editId="30CF1002">
                <wp:simplePos x="0" y="0"/>
                <wp:positionH relativeFrom="column">
                  <wp:posOffset>716293</wp:posOffset>
                </wp:positionH>
                <wp:positionV relativeFrom="paragraph">
                  <wp:posOffset>761214</wp:posOffset>
                </wp:positionV>
                <wp:extent cx="81280" cy="90170"/>
                <wp:effectExtent l="0" t="0" r="13970" b="24130"/>
                <wp:wrapNone/>
                <wp:docPr id="5020695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D26E0" id="Fluxograma: Conector 1" o:spid="_x0000_s1026" type="#_x0000_t120" style="position:absolute;margin-left:56.4pt;margin-top:59.95pt;width:6.4pt;height:7.1pt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9b4CDd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12B96D25" wp14:editId="12A5F200">
                <wp:simplePos x="0" y="0"/>
                <wp:positionH relativeFrom="column">
                  <wp:posOffset>3142615</wp:posOffset>
                </wp:positionH>
                <wp:positionV relativeFrom="paragraph">
                  <wp:posOffset>760730</wp:posOffset>
                </wp:positionV>
                <wp:extent cx="81280" cy="90170"/>
                <wp:effectExtent l="0" t="0" r="13970" b="24130"/>
                <wp:wrapNone/>
                <wp:docPr id="105394005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3C1D4" id="Fluxograma: Conector 1" o:spid="_x0000_s1026" type="#_x0000_t120" style="position:absolute;margin-left:247.45pt;margin-top:59.9pt;width:6.4pt;height:7.1pt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ACXA/k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6E801C58" wp14:editId="0341923E">
                <wp:simplePos x="0" y="0"/>
                <wp:positionH relativeFrom="column">
                  <wp:posOffset>3147060</wp:posOffset>
                </wp:positionH>
                <wp:positionV relativeFrom="paragraph">
                  <wp:posOffset>624205</wp:posOffset>
                </wp:positionV>
                <wp:extent cx="81280" cy="90170"/>
                <wp:effectExtent l="0" t="0" r="13970" b="24130"/>
                <wp:wrapNone/>
                <wp:docPr id="26240559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AA4F5" id="Fluxograma: Conector 1" o:spid="_x0000_s1026" type="#_x0000_t120" style="position:absolute;margin-left:247.8pt;margin-top:49.15pt;width:6.4pt;height:7.1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Unz7x4AAAAAo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75CF17CA" wp14:editId="0593F665">
                <wp:simplePos x="0" y="0"/>
                <wp:positionH relativeFrom="column">
                  <wp:posOffset>2874645</wp:posOffset>
                </wp:positionH>
                <wp:positionV relativeFrom="paragraph">
                  <wp:posOffset>763270</wp:posOffset>
                </wp:positionV>
                <wp:extent cx="81280" cy="90170"/>
                <wp:effectExtent l="0" t="0" r="13970" b="24130"/>
                <wp:wrapNone/>
                <wp:docPr id="118048854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6B243" id="Fluxograma: Conector 1" o:spid="_x0000_s1026" type="#_x0000_t120" style="position:absolute;margin-left:226.35pt;margin-top:60.1pt;width:6.4pt;height:7.1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AJE11/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31F763DA" wp14:editId="18603812">
                <wp:simplePos x="0" y="0"/>
                <wp:positionH relativeFrom="column">
                  <wp:posOffset>2879090</wp:posOffset>
                </wp:positionH>
                <wp:positionV relativeFrom="paragraph">
                  <wp:posOffset>626745</wp:posOffset>
                </wp:positionV>
                <wp:extent cx="81280" cy="90170"/>
                <wp:effectExtent l="0" t="0" r="13970" b="24130"/>
                <wp:wrapNone/>
                <wp:docPr id="169153414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76A74" id="Fluxograma: Conector 1" o:spid="_x0000_s1026" type="#_x0000_t120" style="position:absolute;margin-left:226.7pt;margin-top:49.35pt;width:6.4pt;height:7.1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VFSYG4AAAAAo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78A5F70" wp14:editId="3E53B790">
                <wp:simplePos x="0" y="0"/>
                <wp:positionH relativeFrom="column">
                  <wp:posOffset>2602865</wp:posOffset>
                </wp:positionH>
                <wp:positionV relativeFrom="paragraph">
                  <wp:posOffset>760095</wp:posOffset>
                </wp:positionV>
                <wp:extent cx="81280" cy="90170"/>
                <wp:effectExtent l="0" t="0" r="13970" b="24130"/>
                <wp:wrapNone/>
                <wp:docPr id="45984453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1F18D" id="Fluxograma: Conector 1" o:spid="_x0000_s1026" type="#_x0000_t120" style="position:absolute;margin-left:204.95pt;margin-top:59.85pt;width:6.4pt;height:7.1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+zVqQ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21BA7106" wp14:editId="2CB5E046">
                <wp:simplePos x="0" y="0"/>
                <wp:positionH relativeFrom="column">
                  <wp:posOffset>2607316</wp:posOffset>
                </wp:positionH>
                <wp:positionV relativeFrom="paragraph">
                  <wp:posOffset>624054</wp:posOffset>
                </wp:positionV>
                <wp:extent cx="81280" cy="90535"/>
                <wp:effectExtent l="0" t="0" r="13970" b="24130"/>
                <wp:wrapNone/>
                <wp:docPr id="5845334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DE5E7" id="Fluxograma: Conector 1" o:spid="_x0000_s1026" type="#_x0000_t120" style="position:absolute;margin-left:205.3pt;margin-top:49.15pt;width:6.4pt;height:7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59E553A1" wp14:editId="5869AE34">
                <wp:simplePos x="0" y="0"/>
                <wp:positionH relativeFrom="column">
                  <wp:posOffset>2336800</wp:posOffset>
                </wp:positionH>
                <wp:positionV relativeFrom="paragraph">
                  <wp:posOffset>765175</wp:posOffset>
                </wp:positionV>
                <wp:extent cx="81280" cy="90170"/>
                <wp:effectExtent l="0" t="0" r="13970" b="24130"/>
                <wp:wrapNone/>
                <wp:docPr id="147311158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EADCB" id="Fluxograma: Conector 1" o:spid="_x0000_s1026" type="#_x0000_t120" style="position:absolute;margin-left:184pt;margin-top:60.25pt;width:6.4pt;height:7.1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EFO+bj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5244B45" wp14:editId="694CD362">
                <wp:simplePos x="0" y="0"/>
                <wp:positionH relativeFrom="column">
                  <wp:posOffset>2341245</wp:posOffset>
                </wp:positionH>
                <wp:positionV relativeFrom="paragraph">
                  <wp:posOffset>628650</wp:posOffset>
                </wp:positionV>
                <wp:extent cx="81280" cy="90170"/>
                <wp:effectExtent l="0" t="0" r="13970" b="24130"/>
                <wp:wrapNone/>
                <wp:docPr id="96600575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8DF99" id="Fluxograma: Conector 1" o:spid="_x0000_s1026" type="#_x0000_t120" style="position:absolute;margin-left:184.35pt;margin-top:49.5pt;width:6.4pt;height:7.1pt;z-index:25215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GuMQeP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3181A70F" wp14:editId="17C75260">
                <wp:simplePos x="0" y="0"/>
                <wp:positionH relativeFrom="column">
                  <wp:posOffset>1797050</wp:posOffset>
                </wp:positionH>
                <wp:positionV relativeFrom="paragraph">
                  <wp:posOffset>764540</wp:posOffset>
                </wp:positionV>
                <wp:extent cx="81280" cy="90170"/>
                <wp:effectExtent l="0" t="0" r="13970" b="24130"/>
                <wp:wrapNone/>
                <wp:docPr id="158688905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A6BC" id="Fluxograma: Conector 1" o:spid="_x0000_s1026" type="#_x0000_t120" style="position:absolute;margin-left:141.5pt;margin-top:60.2pt;width:6.4pt;height:7.1pt;z-index:25214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VBqab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0FF3106E" wp14:editId="54AFFE79">
                <wp:simplePos x="0" y="0"/>
                <wp:positionH relativeFrom="column">
                  <wp:posOffset>1801558</wp:posOffset>
                </wp:positionH>
                <wp:positionV relativeFrom="paragraph">
                  <wp:posOffset>628581</wp:posOffset>
                </wp:positionV>
                <wp:extent cx="81280" cy="90535"/>
                <wp:effectExtent l="0" t="0" r="13970" b="24130"/>
                <wp:wrapNone/>
                <wp:docPr id="129672405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A8C77" id="Fluxograma: Conector 1" o:spid="_x0000_s1026" type="#_x0000_t120" style="position:absolute;margin-left:141.85pt;margin-top:49.5pt;width:6.4pt;height:7.15pt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749063E" wp14:editId="7EC23A60">
                <wp:simplePos x="0" y="0"/>
                <wp:positionH relativeFrom="column">
                  <wp:posOffset>1525905</wp:posOffset>
                </wp:positionH>
                <wp:positionV relativeFrom="paragraph">
                  <wp:posOffset>762000</wp:posOffset>
                </wp:positionV>
                <wp:extent cx="81280" cy="90170"/>
                <wp:effectExtent l="0" t="0" r="13970" b="24130"/>
                <wp:wrapNone/>
                <wp:docPr id="84676484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F97DB" id="Fluxograma: Conector 1" o:spid="_x0000_s1026" type="#_x0000_t120" style="position:absolute;margin-left:120.15pt;margin-top:60pt;width:6.4pt;height:7.1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jmj7s9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39BEF386" wp14:editId="7C466D95">
                <wp:simplePos x="0" y="0"/>
                <wp:positionH relativeFrom="column">
                  <wp:posOffset>1530350</wp:posOffset>
                </wp:positionH>
                <wp:positionV relativeFrom="paragraph">
                  <wp:posOffset>625475</wp:posOffset>
                </wp:positionV>
                <wp:extent cx="81280" cy="90170"/>
                <wp:effectExtent l="0" t="0" r="13970" b="24130"/>
                <wp:wrapNone/>
                <wp:docPr id="48547356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5CF25" id="Fluxograma: Conector 1" o:spid="_x0000_s1026" type="#_x0000_t120" style="position:absolute;margin-left:120.5pt;margin-top:49.25pt;width:6.4pt;height:7.1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B0oE+j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23640B9E" wp14:editId="34E6DEF2">
                <wp:simplePos x="0" y="0"/>
                <wp:positionH relativeFrom="column">
                  <wp:posOffset>1262380</wp:posOffset>
                </wp:positionH>
                <wp:positionV relativeFrom="paragraph">
                  <wp:posOffset>628015</wp:posOffset>
                </wp:positionV>
                <wp:extent cx="81280" cy="90170"/>
                <wp:effectExtent l="0" t="0" r="13970" b="24130"/>
                <wp:wrapNone/>
                <wp:docPr id="37422512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4CE40" id="Fluxograma: Conector 1" o:spid="_x0000_s1026" type="#_x0000_t120" style="position:absolute;margin-left:99.4pt;margin-top:49.45pt;width:6.4pt;height:7.1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F2NXGt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3A0012A6" wp14:editId="1803C076">
                <wp:simplePos x="0" y="0"/>
                <wp:positionH relativeFrom="column">
                  <wp:posOffset>1257935</wp:posOffset>
                </wp:positionH>
                <wp:positionV relativeFrom="paragraph">
                  <wp:posOffset>764540</wp:posOffset>
                </wp:positionV>
                <wp:extent cx="81280" cy="90170"/>
                <wp:effectExtent l="0" t="0" r="13970" b="24130"/>
                <wp:wrapNone/>
                <wp:docPr id="144450102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558D" id="Fluxograma: Conector 1" o:spid="_x0000_s1026" type="#_x0000_t120" style="position:absolute;margin-left:99.05pt;margin-top:60.2pt;width:6.4pt;height:7.1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IIUTNj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E08E2" wp14:editId="62FB1A79">
                <wp:simplePos x="0" y="0"/>
                <wp:positionH relativeFrom="column">
                  <wp:posOffset>986155</wp:posOffset>
                </wp:positionH>
                <wp:positionV relativeFrom="paragraph">
                  <wp:posOffset>761365</wp:posOffset>
                </wp:positionV>
                <wp:extent cx="81280" cy="90170"/>
                <wp:effectExtent l="0" t="0" r="13970" b="24130"/>
                <wp:wrapNone/>
                <wp:docPr id="41406425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90AB1" id="Fluxograma: Conector 1" o:spid="_x0000_s1026" type="#_x0000_t120" style="position:absolute;margin-left:77.65pt;margin-top:59.95pt;width:6.4pt;height: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HRGEJn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0A3379" wp14:editId="56338938">
                <wp:simplePos x="0" y="0"/>
                <wp:positionH relativeFrom="column">
                  <wp:posOffset>990789</wp:posOffset>
                </wp:positionH>
                <wp:positionV relativeFrom="paragraph">
                  <wp:posOffset>624922</wp:posOffset>
                </wp:positionV>
                <wp:extent cx="81280" cy="90535"/>
                <wp:effectExtent l="0" t="0" r="13970" b="24130"/>
                <wp:wrapNone/>
                <wp:docPr id="85181278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535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1168" id="Fluxograma: Conector 1" o:spid="_x0000_s1026" type="#_x0000_t120" style="position:absolute;margin-left:78pt;margin-top:49.2pt;width:6.4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HncYv9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17"/>
        <w:gridCol w:w="417"/>
        <w:gridCol w:w="417"/>
      </w:tblGrid>
      <w:tr w:rsidR="00282F11" w:rsidRPr="00282F11" w14:paraId="763446AA" w14:textId="17D7C9D3" w:rsidTr="006729D0">
        <w:tc>
          <w:tcPr>
            <w:tcW w:w="426" w:type="dxa"/>
          </w:tcPr>
          <w:p w14:paraId="46EE7327" w14:textId="6114C2F2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01</w:t>
            </w:r>
          </w:p>
        </w:tc>
        <w:tc>
          <w:tcPr>
            <w:tcW w:w="427" w:type="dxa"/>
          </w:tcPr>
          <w:p w14:paraId="76F644F3" w14:textId="13F4B4D6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02</w:t>
            </w:r>
          </w:p>
        </w:tc>
        <w:tc>
          <w:tcPr>
            <w:tcW w:w="426" w:type="dxa"/>
          </w:tcPr>
          <w:p w14:paraId="2FED148B" w14:textId="405412BD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03</w:t>
            </w:r>
          </w:p>
        </w:tc>
        <w:tc>
          <w:tcPr>
            <w:tcW w:w="426" w:type="dxa"/>
          </w:tcPr>
          <w:p w14:paraId="73684054" w14:textId="178FD6AC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04</w:t>
            </w:r>
          </w:p>
        </w:tc>
        <w:tc>
          <w:tcPr>
            <w:tcW w:w="426" w:type="dxa"/>
          </w:tcPr>
          <w:p w14:paraId="77CF2046" w14:textId="0D69F7DD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05</w:t>
            </w:r>
          </w:p>
        </w:tc>
        <w:tc>
          <w:tcPr>
            <w:tcW w:w="426" w:type="dxa"/>
          </w:tcPr>
          <w:p w14:paraId="4ADB995F" w14:textId="56291214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06</w:t>
            </w:r>
          </w:p>
        </w:tc>
        <w:tc>
          <w:tcPr>
            <w:tcW w:w="426" w:type="dxa"/>
          </w:tcPr>
          <w:p w14:paraId="723E6EEB" w14:textId="30A8D372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07</w:t>
            </w:r>
          </w:p>
        </w:tc>
        <w:tc>
          <w:tcPr>
            <w:tcW w:w="426" w:type="dxa"/>
          </w:tcPr>
          <w:p w14:paraId="51E7A57C" w14:textId="2C82D041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08</w:t>
            </w:r>
          </w:p>
        </w:tc>
        <w:tc>
          <w:tcPr>
            <w:tcW w:w="426" w:type="dxa"/>
          </w:tcPr>
          <w:p w14:paraId="04425127" w14:textId="7EDDAE88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09</w:t>
            </w:r>
          </w:p>
        </w:tc>
        <w:tc>
          <w:tcPr>
            <w:tcW w:w="426" w:type="dxa"/>
          </w:tcPr>
          <w:p w14:paraId="44C48093" w14:textId="0009060D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10</w:t>
            </w:r>
          </w:p>
        </w:tc>
        <w:tc>
          <w:tcPr>
            <w:tcW w:w="426" w:type="dxa"/>
          </w:tcPr>
          <w:p w14:paraId="41856656" w14:textId="43B73AEC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11</w:t>
            </w:r>
          </w:p>
        </w:tc>
        <w:tc>
          <w:tcPr>
            <w:tcW w:w="426" w:type="dxa"/>
          </w:tcPr>
          <w:p w14:paraId="35B3D067" w14:textId="57C1FDA1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12</w:t>
            </w:r>
          </w:p>
        </w:tc>
        <w:tc>
          <w:tcPr>
            <w:tcW w:w="426" w:type="dxa"/>
          </w:tcPr>
          <w:p w14:paraId="4E4ECD1E" w14:textId="57E211FF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13</w:t>
            </w:r>
          </w:p>
        </w:tc>
        <w:tc>
          <w:tcPr>
            <w:tcW w:w="426" w:type="dxa"/>
          </w:tcPr>
          <w:p w14:paraId="401FDF99" w14:textId="274640ED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14</w:t>
            </w:r>
          </w:p>
        </w:tc>
        <w:tc>
          <w:tcPr>
            <w:tcW w:w="426" w:type="dxa"/>
          </w:tcPr>
          <w:p w14:paraId="21D1D969" w14:textId="18C5C23B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15</w:t>
            </w:r>
          </w:p>
        </w:tc>
        <w:tc>
          <w:tcPr>
            <w:tcW w:w="426" w:type="dxa"/>
          </w:tcPr>
          <w:p w14:paraId="0A8E490B" w14:textId="56EFA574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16</w:t>
            </w:r>
          </w:p>
        </w:tc>
        <w:tc>
          <w:tcPr>
            <w:tcW w:w="426" w:type="dxa"/>
          </w:tcPr>
          <w:p w14:paraId="0F94F1CE" w14:textId="3BBB6CED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17</w:t>
            </w:r>
          </w:p>
        </w:tc>
        <w:tc>
          <w:tcPr>
            <w:tcW w:w="417" w:type="dxa"/>
          </w:tcPr>
          <w:p w14:paraId="600D3843" w14:textId="5C85F3A0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18</w:t>
            </w:r>
          </w:p>
        </w:tc>
        <w:tc>
          <w:tcPr>
            <w:tcW w:w="417" w:type="dxa"/>
          </w:tcPr>
          <w:p w14:paraId="07AABAC0" w14:textId="46743C06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19</w:t>
            </w:r>
          </w:p>
        </w:tc>
        <w:tc>
          <w:tcPr>
            <w:tcW w:w="417" w:type="dxa"/>
          </w:tcPr>
          <w:p w14:paraId="4C6672A0" w14:textId="5C6F4C44" w:rsidR="00282F11" w:rsidRPr="00282F11" w:rsidRDefault="00282F11" w:rsidP="00282F11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20</w:t>
            </w:r>
          </w:p>
        </w:tc>
      </w:tr>
      <w:tr w:rsidR="006729D0" w:rsidRPr="00282F11" w14:paraId="7533C1C5" w14:textId="11484F33" w:rsidTr="006729D0">
        <w:tc>
          <w:tcPr>
            <w:tcW w:w="426" w:type="dxa"/>
          </w:tcPr>
          <w:p w14:paraId="4E87F047" w14:textId="600AB05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7" w:type="dxa"/>
          </w:tcPr>
          <w:p w14:paraId="4586649F" w14:textId="577DF001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7442AC2" w14:textId="2838EC74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0CA0583" w14:textId="1EBD98C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4A5C2E88" w14:textId="4AE3272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71107CF" w14:textId="679709C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022311E" w14:textId="1DF247D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27C2CA7" w14:textId="4E285970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6CEA148D" w14:textId="7777E42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019ABD5" w14:textId="4CCC2C6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3E1F4A2" w14:textId="60A2E08C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E728DB2" w14:textId="4360480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BB2AAE5" w14:textId="0F6DA18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0530D19" w14:textId="62AE3381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3D2A663A" w14:textId="0B9E943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EA09983" w14:textId="7117C8E9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122DF349" w14:textId="05A876F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07DAEFF2" w14:textId="1748662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77FBDBEB" w14:textId="44645CF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1E1320A9" w14:textId="56E6B4F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</w:tr>
      <w:tr w:rsidR="006729D0" w:rsidRPr="00282F11" w14:paraId="59C0E102" w14:textId="5ED8B1A9" w:rsidTr="006729D0">
        <w:tc>
          <w:tcPr>
            <w:tcW w:w="426" w:type="dxa"/>
          </w:tcPr>
          <w:p w14:paraId="5D9D9EDF" w14:textId="7F4736DB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7" w:type="dxa"/>
          </w:tcPr>
          <w:p w14:paraId="5191B8BB" w14:textId="03E6ACF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C75F28C" w14:textId="151ED120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2BB0BD7" w14:textId="6191581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6BF7561" w14:textId="00B4280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1015D14" w14:textId="6F2F86B9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6794E2FC" w14:textId="72BAF85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59138CA" w14:textId="7CFBEAA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4852D435" w14:textId="4D79CFF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2E4B80B" w14:textId="4FCFEF3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1B75281C" w14:textId="638D3F90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89070CB" w14:textId="5FB82C6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8441C8C" w14:textId="7BDA897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480809FD" w14:textId="4FFAC8BC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77414A9" w14:textId="5DA9C4D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3B498ADC" w14:textId="38839492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F60F051" w14:textId="2AE8B3D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14F01777" w14:textId="4F83DAD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2F21DD02" w14:textId="594EBA1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3A247810" w14:textId="6BB9C82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</w:tr>
      <w:tr w:rsidR="006729D0" w:rsidRPr="00282F11" w14:paraId="18CD2C3F" w14:textId="241EC539" w:rsidTr="006729D0">
        <w:tc>
          <w:tcPr>
            <w:tcW w:w="426" w:type="dxa"/>
          </w:tcPr>
          <w:p w14:paraId="5784ED15" w14:textId="0668F1DD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86272" behindDoc="0" locked="0" layoutInCell="1" allowOverlap="1" wp14:anchorId="02272211" wp14:editId="12240D73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1974538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FDB25" id="Fluxograma: Conector 1" o:spid="_x0000_s1026" type="#_x0000_t120" style="position:absolute;margin-left:8pt;margin-top:-20.3pt;width:6.4pt;height:7.1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7" w:type="dxa"/>
          </w:tcPr>
          <w:p w14:paraId="746D00EF" w14:textId="4387670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88320" behindDoc="0" locked="0" layoutInCell="1" allowOverlap="1" wp14:anchorId="3C87B6A8" wp14:editId="0C24C208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26729183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B6A07" id="Fluxograma: Conector 1" o:spid="_x0000_s1026" type="#_x0000_t120" style="position:absolute;margin-left:8pt;margin-top:-20.3pt;width:6.4pt;height:7.1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F01DD56" w14:textId="4D14024B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0368" behindDoc="0" locked="0" layoutInCell="1" allowOverlap="1" wp14:anchorId="574F9A0E" wp14:editId="79346AC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98686342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76378" id="Fluxograma: Conector 1" o:spid="_x0000_s1026" type="#_x0000_t120" style="position:absolute;margin-left:8pt;margin-top:-20.3pt;width:6.4pt;height:7.1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AF8A228" w14:textId="71356B24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2416" behindDoc="0" locked="0" layoutInCell="1" allowOverlap="1" wp14:anchorId="1A6902AB" wp14:editId="6AF1EF4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4372762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535A5" id="Fluxograma: Conector 1" o:spid="_x0000_s1026" type="#_x0000_t120" style="position:absolute;margin-left:8pt;margin-top:-20.3pt;width:6.4pt;height:7.1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146310B6" w14:textId="4184461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4464" behindDoc="0" locked="0" layoutInCell="1" allowOverlap="1" wp14:anchorId="75DF3E75" wp14:editId="5E7612B2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4684260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ECF65" id="Fluxograma: Conector 1" o:spid="_x0000_s1026" type="#_x0000_t120" style="position:absolute;margin-left:8pt;margin-top:-20.3pt;width:6.4pt;height:7.15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6F4EC4D" w14:textId="0C2CF09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6512" behindDoc="0" locked="0" layoutInCell="1" allowOverlap="1" wp14:anchorId="6C443B44" wp14:editId="72B819A4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87501245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D763BA" id="Fluxograma: Conector 1" o:spid="_x0000_s1026" type="#_x0000_t120" style="position:absolute;margin-left:8pt;margin-top:-20.3pt;width:6.4pt;height:7.15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E2CEFE2" w14:textId="1E05DEC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8560" behindDoc="0" locked="0" layoutInCell="1" allowOverlap="1" wp14:anchorId="1AE414DE" wp14:editId="1BBCA6C3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03931066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C58DC" id="Fluxograma: Conector 1" o:spid="_x0000_s1026" type="#_x0000_t120" style="position:absolute;margin-left:8pt;margin-top:-20.3pt;width:6.4pt;height:7.15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84755F9" w14:textId="07869192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0608" behindDoc="0" locked="0" layoutInCell="1" allowOverlap="1" wp14:anchorId="36D26BD4" wp14:editId="2F5635D2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3526064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CBED5" id="Fluxograma: Conector 1" o:spid="_x0000_s1026" type="#_x0000_t120" style="position:absolute;margin-left:8pt;margin-top:-20.3pt;width:6.4pt;height:7.1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1C5AEFB" w14:textId="552D12EC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2656" behindDoc="0" locked="0" layoutInCell="1" allowOverlap="1" wp14:anchorId="3D3BC4CC" wp14:editId="195B8EDC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81818300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2BB5D" id="Fluxograma: Conector 1" o:spid="_x0000_s1026" type="#_x0000_t120" style="position:absolute;margin-left:8pt;margin-top:-20.3pt;width:6.4pt;height:7.1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18812ED" w14:textId="451FB5BC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4704" behindDoc="0" locked="0" layoutInCell="1" allowOverlap="1" wp14:anchorId="35F7CD37" wp14:editId="68845208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755151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62E2A" id="Fluxograma: Conector 1" o:spid="_x0000_s1026" type="#_x0000_t120" style="position:absolute;margin-left:8pt;margin-top:-20.3pt;width:6.4pt;height:7.1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7C4ACED5" w14:textId="7DD735F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6752" behindDoc="0" locked="0" layoutInCell="1" allowOverlap="1" wp14:anchorId="060A0E91" wp14:editId="374BDB04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825165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9EC22" id="Fluxograma: Conector 1" o:spid="_x0000_s1026" type="#_x0000_t120" style="position:absolute;margin-left:8pt;margin-top:-20.3pt;width:6.4pt;height:7.1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CEDBF2F" w14:textId="378D436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8800" behindDoc="0" locked="0" layoutInCell="1" allowOverlap="1" wp14:anchorId="41600FFA" wp14:editId="741E07AF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6387808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682557" id="Fluxograma: Conector 1" o:spid="_x0000_s1026" type="#_x0000_t120" style="position:absolute;margin-left:8pt;margin-top:-20.3pt;width:6.4pt;height:7.1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7CC4704" w14:textId="09D96B4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74F49DB6" wp14:editId="3F19BF9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32443481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8E2DDB" id="Fluxograma: Conector 1" o:spid="_x0000_s1026" type="#_x0000_t120" style="position:absolute;margin-left:8pt;margin-top:-20.3pt;width:6.4pt;height:7.15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2CD2F3B" w14:textId="62F3AB36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2896" behindDoc="0" locked="0" layoutInCell="1" allowOverlap="1" wp14:anchorId="38FC2B6E" wp14:editId="59D88109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46978527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B22A21" id="Fluxograma: Conector 1" o:spid="_x0000_s1026" type="#_x0000_t120" style="position:absolute;margin-left:8pt;margin-top:-20.3pt;width:6.4pt;height:7.15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7499CEE9" w14:textId="54F186C2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4944" behindDoc="0" locked="0" layoutInCell="1" allowOverlap="1" wp14:anchorId="50CB96B8" wp14:editId="61DB2D6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47536566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AD8EEA" id="Fluxograma: Conector 1" o:spid="_x0000_s1026" type="#_x0000_t120" style="position:absolute;margin-left:8pt;margin-top:-20.3pt;width:6.4pt;height:7.15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BA3B0BD" w14:textId="2AE77DA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6992" behindDoc="0" locked="0" layoutInCell="1" allowOverlap="1" wp14:anchorId="0DCD517C" wp14:editId="3069C14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93266740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EAE2B" id="Fluxograma: Conector 1" o:spid="_x0000_s1026" type="#_x0000_t120" style="position:absolute;margin-left:8pt;margin-top:-20.3pt;width:6.4pt;height:7.1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1C0124F" w14:textId="3C488F0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9040" behindDoc="0" locked="0" layoutInCell="1" allowOverlap="1" wp14:anchorId="46A401C5" wp14:editId="64289A1B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67041399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9E0BA" id="Fluxograma: Conector 1" o:spid="_x0000_s1026" type="#_x0000_t120" style="position:absolute;margin-left:8pt;margin-top:-20.3pt;width:6.4pt;height:7.1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208B3DC3" w14:textId="106EF01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1088" behindDoc="0" locked="0" layoutInCell="1" allowOverlap="1" wp14:anchorId="0AFDDD4E" wp14:editId="04ACEB6F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9051925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834FB" id="Fluxograma: Conector 1" o:spid="_x0000_s1026" type="#_x0000_t120" style="position:absolute;margin-left:8pt;margin-top:-20.3pt;width:6.4pt;height:7.15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46868845" w14:textId="3C458F5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3136" behindDoc="0" locked="0" layoutInCell="1" allowOverlap="1" wp14:anchorId="5399FDE3" wp14:editId="78D0AAD5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05040050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4FF427" id="Fluxograma: Conector 1" o:spid="_x0000_s1026" type="#_x0000_t120" style="position:absolute;margin-left:8pt;margin-top:-20.3pt;width:6.4pt;height:7.15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4B80D327" w14:textId="513FE771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5184" behindDoc="0" locked="0" layoutInCell="1" allowOverlap="1" wp14:anchorId="1B9EB64A" wp14:editId="78369F5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70728279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CE3A7" id="Fluxograma: Conector 1" o:spid="_x0000_s1026" type="#_x0000_t120" style="position:absolute;margin-left:8pt;margin-top:-20.3pt;width:6.4pt;height:7.1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</w:tr>
      <w:tr w:rsidR="006729D0" w:rsidRPr="00282F11" w14:paraId="1C212E8D" w14:textId="283168E5" w:rsidTr="006729D0">
        <w:tc>
          <w:tcPr>
            <w:tcW w:w="426" w:type="dxa"/>
          </w:tcPr>
          <w:p w14:paraId="12272E87" w14:textId="2EE5D475" w:rsidR="006729D0" w:rsidRPr="00282F11" w:rsidRDefault="006729D0" w:rsidP="006729D0">
            <w:pPr>
              <w:widowControl w:val="0"/>
              <w:autoSpaceDE w:val="0"/>
              <w:autoSpaceDN w:val="0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87296" behindDoc="0" locked="0" layoutInCell="1" allowOverlap="1" wp14:anchorId="2A42B68F" wp14:editId="628BD772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99802313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FE5BB7" id="Fluxograma: Conector 1" o:spid="_x0000_s1026" type="#_x0000_t120" style="position:absolute;margin-left:7.9pt;margin-top:-19.85pt;width:6.4pt;height:7.1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7" w:type="dxa"/>
          </w:tcPr>
          <w:p w14:paraId="198AD794" w14:textId="2607A5D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89344" behindDoc="0" locked="0" layoutInCell="1" allowOverlap="1" wp14:anchorId="159E6FCE" wp14:editId="29D52095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7371117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47148" id="Fluxograma: Conector 1" o:spid="_x0000_s1026" type="#_x0000_t120" style="position:absolute;margin-left:7.9pt;margin-top:-19.85pt;width:6.4pt;height:7.1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4B79B88" w14:textId="6841742E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1392" behindDoc="0" locked="0" layoutInCell="1" allowOverlap="1" wp14:anchorId="03C2051E" wp14:editId="704FCABE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04536532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CBF34" id="Fluxograma: Conector 1" o:spid="_x0000_s1026" type="#_x0000_t120" style="position:absolute;margin-left:7.9pt;margin-top:-19.85pt;width:6.4pt;height:7.1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9FC9F6E" w14:textId="6B793F4B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3440" behindDoc="0" locked="0" layoutInCell="1" allowOverlap="1" wp14:anchorId="257E03E7" wp14:editId="4021DA54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07246201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5B7BD1" id="Fluxograma: Conector 1" o:spid="_x0000_s1026" type="#_x0000_t120" style="position:absolute;margin-left:7.9pt;margin-top:-19.85pt;width:6.4pt;height:7.1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ADACD89" w14:textId="1D62FD2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5488" behindDoc="0" locked="0" layoutInCell="1" allowOverlap="1" wp14:anchorId="7996B11C" wp14:editId="6DC1935E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93918695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3551C" id="Fluxograma: Conector 1" o:spid="_x0000_s1026" type="#_x0000_t120" style="position:absolute;margin-left:7.9pt;margin-top:-19.85pt;width:6.4pt;height:7.15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FE40D7C" w14:textId="050EC3F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7536" behindDoc="0" locked="0" layoutInCell="1" allowOverlap="1" wp14:anchorId="211AF9DB" wp14:editId="363F6899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5485899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6D730" id="Fluxograma: Conector 1" o:spid="_x0000_s1026" type="#_x0000_t120" style="position:absolute;margin-left:7.9pt;margin-top:-19.85pt;width:6.4pt;height:7.15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B6C95EF" w14:textId="0655EE84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099584" behindDoc="0" locked="0" layoutInCell="1" allowOverlap="1" wp14:anchorId="6F4BE0CC" wp14:editId="399C7B5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82718376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633ED" id="Fluxograma: Conector 1" o:spid="_x0000_s1026" type="#_x0000_t120" style="position:absolute;margin-left:7.9pt;margin-top:-19.85pt;width:6.4pt;height:7.1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43393551" w14:textId="7001DE2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1632" behindDoc="0" locked="0" layoutInCell="1" allowOverlap="1" wp14:anchorId="030CED7D" wp14:editId="43349691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34161103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894747" id="Fluxograma: Conector 1" o:spid="_x0000_s1026" type="#_x0000_t120" style="position:absolute;margin-left:7.9pt;margin-top:-19.85pt;width:6.4pt;height:7.1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3F686B7E" w14:textId="5959D1CA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3680" behindDoc="0" locked="0" layoutInCell="1" allowOverlap="1" wp14:anchorId="358D5431" wp14:editId="538109F9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2227949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05ECD3" id="Fluxograma: Conector 1" o:spid="_x0000_s1026" type="#_x0000_t120" style="position:absolute;margin-left:7.9pt;margin-top:-19.85pt;width:6.4pt;height:7.1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430A905" w14:textId="55377BD8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5728" behindDoc="0" locked="0" layoutInCell="1" allowOverlap="1" wp14:anchorId="4C96EC67" wp14:editId="1868725F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0712017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F53D6" id="Fluxograma: Conector 1" o:spid="_x0000_s1026" type="#_x0000_t120" style="position:absolute;margin-left:7.9pt;margin-top:-19.85pt;width:6.4pt;height:7.15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9D0CC3A" w14:textId="2FCA5657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7776" behindDoc="0" locked="0" layoutInCell="1" allowOverlap="1" wp14:anchorId="005F1828" wp14:editId="79F862FA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56672890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616F2" id="Fluxograma: Conector 1" o:spid="_x0000_s1026" type="#_x0000_t120" style="position:absolute;margin-left:7.9pt;margin-top:-19.85pt;width:6.4pt;height:7.15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3A37BBBD" w14:textId="2EEE5013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09824" behindDoc="0" locked="0" layoutInCell="1" allowOverlap="1" wp14:anchorId="361C0B37" wp14:editId="48FA0110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03809157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CEFABE" id="Fluxograma: Conector 1" o:spid="_x0000_s1026" type="#_x0000_t120" style="position:absolute;margin-left:7.9pt;margin-top:-19.85pt;width:6.4pt;height:7.1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72A265E" w14:textId="37690771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1872" behindDoc="0" locked="0" layoutInCell="1" allowOverlap="1" wp14:anchorId="6D5415DB" wp14:editId="3A07A08C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16917788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78E3A" id="Fluxograma: Conector 1" o:spid="_x0000_s1026" type="#_x0000_t120" style="position:absolute;margin-left:7.9pt;margin-top:-19.85pt;width:6.4pt;height:7.1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70E9C6B" w14:textId="7DCF76B0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3920" behindDoc="0" locked="0" layoutInCell="1" allowOverlap="1" wp14:anchorId="0FB4BEE2" wp14:editId="51A6FD9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3675810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482CEB" id="Fluxograma: Conector 1" o:spid="_x0000_s1026" type="#_x0000_t120" style="position:absolute;margin-left:7.9pt;margin-top:-19.85pt;width:6.4pt;height:7.15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6939E86" w14:textId="4C9FF156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5968" behindDoc="0" locked="0" layoutInCell="1" allowOverlap="1" wp14:anchorId="592A7D73" wp14:editId="0E5C5950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18699862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FB697F" id="Fluxograma: Conector 1" o:spid="_x0000_s1026" type="#_x0000_t120" style="position:absolute;margin-left:7.9pt;margin-top:-19.85pt;width:6.4pt;height:7.1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83532A6" w14:textId="59FA5786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18016" behindDoc="0" locked="0" layoutInCell="1" allowOverlap="1" wp14:anchorId="45F1F57C" wp14:editId="01247BE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71709624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87024" id="Fluxograma: Conector 1" o:spid="_x0000_s1026" type="#_x0000_t120" style="position:absolute;margin-left:7.9pt;margin-top:-19.85pt;width:6.4pt;height:7.15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BE4FE71" w14:textId="0C5687E4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0064" behindDoc="0" locked="0" layoutInCell="1" allowOverlap="1" wp14:anchorId="6EA7E7CE" wp14:editId="6FB1F706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745215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5172F" id="Fluxograma: Conector 1" o:spid="_x0000_s1026" type="#_x0000_t120" style="position:absolute;margin-left:7.9pt;margin-top:-19.85pt;width:6.4pt;height:7.1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7B0223B7" w14:textId="03520C6F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2112" behindDoc="0" locked="0" layoutInCell="1" allowOverlap="1" wp14:anchorId="7DB3BF5C" wp14:editId="195EA488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53619234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EF79B" id="Fluxograma: Conector 1" o:spid="_x0000_s1026" type="#_x0000_t120" style="position:absolute;margin-left:7.9pt;margin-top:-19.85pt;width:6.4pt;height:7.1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10121372" w14:textId="06BE0D4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4160" behindDoc="0" locked="0" layoutInCell="1" allowOverlap="1" wp14:anchorId="440FCB56" wp14:editId="5EDAC474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7963566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0BA93" id="Fluxograma: Conector 1" o:spid="_x0000_s1026" type="#_x0000_t120" style="position:absolute;margin-left:7.9pt;margin-top:-19.85pt;width:6.4pt;height:7.1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0A91D7FC" w14:textId="24285B65" w:rsidR="006729D0" w:rsidRPr="00282F11" w:rsidRDefault="006729D0" w:rsidP="006729D0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26208" behindDoc="0" locked="0" layoutInCell="1" allowOverlap="1" wp14:anchorId="3B46E58B" wp14:editId="09AF882F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1964978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CE955" id="Fluxograma: Conector 1" o:spid="_x0000_s1026" type="#_x0000_t120" style="position:absolute;margin-left:7.9pt;margin-top:-19.85pt;width:6.4pt;height:7.1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</w:tr>
    </w:tbl>
    <w:p w14:paraId="3DF18D53" w14:textId="0CCCC1A9" w:rsidR="00EA3E8A" w:rsidRDefault="00EA3E8A" w:rsidP="00282F11">
      <w:pPr>
        <w:widowControl w:val="0"/>
        <w:autoSpaceDE w:val="0"/>
        <w:autoSpaceDN w:val="0"/>
        <w:jc w:val="both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5C15C5ED" w14:textId="77777777" w:rsidR="001221FB" w:rsidRDefault="001221FB" w:rsidP="006729D0">
      <w:pPr>
        <w:widowControl w:val="0"/>
        <w:autoSpaceDE w:val="0"/>
        <w:autoSpaceDN w:val="0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30C1D3D5" w14:textId="77777777" w:rsidR="006729D0" w:rsidRDefault="006729D0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6D6433D3" w14:textId="77777777" w:rsidR="006729D0" w:rsidRDefault="006729D0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78254780" w14:textId="6309F907" w:rsidR="001221FB" w:rsidRDefault="001221FB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color w:val="000000"/>
          <w:sz w:val="24"/>
          <w:szCs w:val="24"/>
          <w:lang w:val="pt-PT"/>
        </w:rPr>
        <w:t>_____________________________________</w:t>
      </w:r>
    </w:p>
    <w:p w14:paraId="25E29BAF" w14:textId="77777777" w:rsidR="00EC7F48" w:rsidRDefault="00EC7F48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0FFA961F" w14:textId="512647F2" w:rsidR="008B62BD" w:rsidRDefault="001221FB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  <w:r>
        <w:rPr>
          <w:rFonts w:ascii="Arial" w:eastAsia="Carlito" w:hAnsi="Arial" w:cs="Arial"/>
          <w:color w:val="000000"/>
          <w:sz w:val="24"/>
          <w:szCs w:val="24"/>
          <w:lang w:val="pt-PT"/>
        </w:rPr>
        <w:t>ASSINATURA DO CANDIDATO</w:t>
      </w:r>
    </w:p>
    <w:p w14:paraId="57B4E10B" w14:textId="77777777" w:rsidR="009D361D" w:rsidRDefault="009D361D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5B83D9E3" w14:textId="77777777" w:rsidR="009D361D" w:rsidRDefault="009D361D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468BBE33" w14:textId="77777777" w:rsidR="006729D0" w:rsidRDefault="006729D0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013EB5EF" w14:textId="77777777" w:rsidR="006729D0" w:rsidRDefault="006729D0" w:rsidP="00EC7F48">
      <w:pPr>
        <w:widowControl w:val="0"/>
        <w:autoSpaceDE w:val="0"/>
        <w:autoSpaceDN w:val="0"/>
        <w:jc w:val="center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p w14:paraId="0CC43B5C" w14:textId="3079EEEF" w:rsidR="009D361D" w:rsidRPr="001C3DF0" w:rsidRDefault="009D361D" w:rsidP="009D361D">
      <w:pPr>
        <w:widowControl w:val="0"/>
        <w:autoSpaceDE w:val="0"/>
        <w:autoSpaceDN w:val="0"/>
        <w:jc w:val="both"/>
        <w:rPr>
          <w:rFonts w:ascii="Arial" w:eastAsia="Carlito" w:hAnsi="Arial" w:cs="Arial"/>
          <w:color w:val="000000"/>
          <w:sz w:val="24"/>
          <w:szCs w:val="24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F4EF6" w14:paraId="6D7202CB" w14:textId="77777777" w:rsidTr="005F4EF6">
        <w:tc>
          <w:tcPr>
            <w:tcW w:w="4247" w:type="dxa"/>
            <w:tcBorders>
              <w:left w:val="nil"/>
            </w:tcBorders>
          </w:tcPr>
          <w:p w14:paraId="14C1E688" w14:textId="6DB59C23" w:rsidR="005F4EF6" w:rsidRPr="00842901" w:rsidRDefault="005F4EF6" w:rsidP="005F4E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01">
              <w:rPr>
                <w:rFonts w:ascii="Arial" w:hAnsi="Arial" w:cs="Arial"/>
                <w:b/>
                <w:bCs/>
                <w:sz w:val="20"/>
                <w:szCs w:val="20"/>
              </w:rPr>
              <w:t>LÍNGUA PORTUGUESA</w:t>
            </w:r>
          </w:p>
          <w:p w14:paraId="46E57CF0" w14:textId="77777777" w:rsidR="005F4EF6" w:rsidRPr="00842901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7E4115" w14:textId="46D3E357" w:rsidR="00184B9A" w:rsidRPr="00842901" w:rsidRDefault="00241FF2" w:rsidP="006152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D11CCA" w:rsidRPr="00842901">
              <w:rPr>
                <w:rFonts w:ascii="Arial" w:hAnsi="Arial" w:cs="Arial"/>
                <w:sz w:val="18"/>
                <w:szCs w:val="18"/>
              </w:rPr>
              <w:t>Leia o texto.</w:t>
            </w:r>
          </w:p>
          <w:p w14:paraId="355C1FDE" w14:textId="77777777" w:rsidR="00D11CCA" w:rsidRPr="00842901" w:rsidRDefault="00D11CCA" w:rsidP="006152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D447EDD" w14:textId="7EDDA89D" w:rsidR="00D11CCA" w:rsidRPr="00842901" w:rsidRDefault="00D11CCA" w:rsidP="006152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Feijoada nasceu nas senzalas que abrigavam os escravos no Rio de Janeiro no final do século XIX. Quando os nobres matavam um porco, os restos indesejados (pés, orelhas e tripas), eram dados aos escravos. Eles misturavam tudo isso ao feijão durante o cozimento e colocavam farinha assada por cima antes de comer.</w:t>
            </w:r>
          </w:p>
          <w:p w14:paraId="69410805" w14:textId="1C8296CD" w:rsidR="00D11CCA" w:rsidRPr="00842901" w:rsidRDefault="00D11CCA" w:rsidP="0061526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 w:rsidRPr="00842901">
              <w:rPr>
                <w:rFonts w:ascii="Arial" w:hAnsi="Arial" w:cs="Arial"/>
                <w:sz w:val="12"/>
                <w:szCs w:val="12"/>
              </w:rPr>
              <w:t>(Duarte, Macedo. O guia dos curiosos. Companhia das Letras.)</w:t>
            </w:r>
          </w:p>
          <w:p w14:paraId="24E4B57F" w14:textId="77777777" w:rsidR="00D11CCA" w:rsidRPr="00842901" w:rsidRDefault="00D11CCA" w:rsidP="00615263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0CC4E97B" w14:textId="2B000BEB" w:rsidR="00D11CCA" w:rsidRPr="00842901" w:rsidRDefault="00D11CCA" w:rsidP="006152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Assinale a alternativa correta:</w:t>
            </w:r>
          </w:p>
          <w:p w14:paraId="05FB4BFD" w14:textId="316FBF37" w:rsidR="00615263" w:rsidRPr="00842901" w:rsidRDefault="00615263" w:rsidP="006152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</w:t>
            </w:r>
            <w:r w:rsidR="00D11CCA" w:rsidRPr="00842901">
              <w:rPr>
                <w:rFonts w:ascii="Arial" w:hAnsi="Arial" w:cs="Arial"/>
                <w:sz w:val="18"/>
                <w:szCs w:val="18"/>
              </w:rPr>
              <w:t xml:space="preserve"> A feijoada tem origem nobre.</w:t>
            </w:r>
          </w:p>
          <w:p w14:paraId="149ED472" w14:textId="36C330C6" w:rsidR="00615263" w:rsidRPr="00842901" w:rsidRDefault="00615263" w:rsidP="006152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</w:t>
            </w:r>
            <w:r w:rsidR="00CC60C3" w:rsidRPr="00842901">
              <w:rPr>
                <w:rFonts w:ascii="Arial" w:hAnsi="Arial" w:cs="Arial"/>
                <w:sz w:val="18"/>
                <w:szCs w:val="18"/>
              </w:rPr>
              <w:t xml:space="preserve"> O texto mostra a origem da feijoada.</w:t>
            </w:r>
          </w:p>
          <w:p w14:paraId="2C48E159" w14:textId="1E3E5F8A" w:rsidR="00615263" w:rsidRPr="00842901" w:rsidRDefault="00615263" w:rsidP="006152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</w:t>
            </w:r>
            <w:r w:rsidR="00CC60C3" w:rsidRPr="00842901">
              <w:rPr>
                <w:rFonts w:ascii="Arial" w:hAnsi="Arial" w:cs="Arial"/>
                <w:sz w:val="18"/>
                <w:szCs w:val="18"/>
              </w:rPr>
              <w:t xml:space="preserve"> O texto ensina a comer feijoada e até os dias de hoje é assim que se come.</w:t>
            </w:r>
          </w:p>
          <w:p w14:paraId="02F9D533" w14:textId="05530FCC" w:rsidR="00615263" w:rsidRPr="00842901" w:rsidRDefault="00615263" w:rsidP="006152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</w:t>
            </w:r>
            <w:r w:rsidR="00CC60C3" w:rsidRPr="00842901">
              <w:rPr>
                <w:rFonts w:ascii="Arial" w:hAnsi="Arial" w:cs="Arial"/>
                <w:sz w:val="18"/>
                <w:szCs w:val="18"/>
              </w:rPr>
              <w:t xml:space="preserve"> Pelo texto se verifica que a feijoada nunca é servida a pessoas ricas.</w:t>
            </w:r>
          </w:p>
          <w:p w14:paraId="3E915C30" w14:textId="77777777" w:rsidR="008C4AEA" w:rsidRPr="00842901" w:rsidRDefault="008C4AEA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4BE3149" w14:textId="25B82178" w:rsidR="008C4AEA" w:rsidRPr="00842901" w:rsidRDefault="008C4AEA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615263" w:rsidRPr="00842901">
              <w:rPr>
                <w:rFonts w:ascii="Arial" w:hAnsi="Arial" w:cs="Arial"/>
                <w:sz w:val="18"/>
                <w:szCs w:val="18"/>
              </w:rPr>
              <w:t>Assinale a alternativa que apresenta a frase corretamente escrita.</w:t>
            </w:r>
          </w:p>
          <w:p w14:paraId="2D25084A" w14:textId="14788BDC" w:rsidR="00F7595D" w:rsidRPr="00842901" w:rsidRDefault="00F7595D" w:rsidP="00F75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</w:t>
            </w:r>
            <w:r w:rsidR="00615263" w:rsidRPr="00842901">
              <w:rPr>
                <w:rFonts w:ascii="Arial" w:hAnsi="Arial" w:cs="Arial"/>
                <w:sz w:val="18"/>
                <w:szCs w:val="18"/>
              </w:rPr>
              <w:t xml:space="preserve"> O cabeça da equipe era muito inteligente.</w:t>
            </w:r>
          </w:p>
          <w:p w14:paraId="00BBCA91" w14:textId="6575E403" w:rsidR="00F7595D" w:rsidRPr="00842901" w:rsidRDefault="00F7595D" w:rsidP="00F75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</w:t>
            </w:r>
            <w:r w:rsidR="00615263" w:rsidRPr="00842901">
              <w:rPr>
                <w:rFonts w:ascii="Arial" w:hAnsi="Arial" w:cs="Arial"/>
                <w:sz w:val="18"/>
                <w:szCs w:val="18"/>
              </w:rPr>
              <w:t xml:space="preserve"> Todos os vencedores ganharam </w:t>
            </w:r>
            <w:proofErr w:type="spellStart"/>
            <w:r w:rsidR="00615263" w:rsidRPr="00842901">
              <w:rPr>
                <w:rFonts w:ascii="Arial" w:hAnsi="Arial" w:cs="Arial"/>
                <w:sz w:val="18"/>
                <w:szCs w:val="18"/>
              </w:rPr>
              <w:t>troféis</w:t>
            </w:r>
            <w:proofErr w:type="spellEnd"/>
            <w:r w:rsidR="00615263" w:rsidRPr="0084290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56BB52" w14:textId="14AD8995" w:rsidR="00F7595D" w:rsidRPr="00842901" w:rsidRDefault="00F7595D" w:rsidP="00F75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</w:t>
            </w:r>
            <w:r w:rsidR="00615263" w:rsidRPr="00842901">
              <w:rPr>
                <w:rFonts w:ascii="Arial" w:hAnsi="Arial" w:cs="Arial"/>
                <w:sz w:val="18"/>
                <w:szCs w:val="18"/>
              </w:rPr>
              <w:t xml:space="preserve"> Os </w:t>
            </w:r>
            <w:proofErr w:type="spellStart"/>
            <w:r w:rsidR="00615263" w:rsidRPr="00842901">
              <w:rPr>
                <w:rFonts w:ascii="Arial" w:hAnsi="Arial" w:cs="Arial"/>
                <w:sz w:val="18"/>
                <w:szCs w:val="18"/>
              </w:rPr>
              <w:t>degrais</w:t>
            </w:r>
            <w:proofErr w:type="spellEnd"/>
            <w:r w:rsidR="00615263" w:rsidRPr="00842901">
              <w:rPr>
                <w:rFonts w:ascii="Arial" w:hAnsi="Arial" w:cs="Arial"/>
                <w:sz w:val="18"/>
                <w:szCs w:val="18"/>
              </w:rPr>
              <w:t xml:space="preserve"> daquela escada estão ocupados.</w:t>
            </w:r>
          </w:p>
          <w:p w14:paraId="7D5D1DCA" w14:textId="67CE73B2" w:rsidR="00F7595D" w:rsidRPr="00842901" w:rsidRDefault="00F7595D" w:rsidP="00F75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</w:t>
            </w:r>
            <w:r w:rsidR="00615263" w:rsidRPr="00842901">
              <w:rPr>
                <w:rFonts w:ascii="Arial" w:hAnsi="Arial" w:cs="Arial"/>
                <w:sz w:val="18"/>
                <w:szCs w:val="18"/>
              </w:rPr>
              <w:t xml:space="preserve"> Os </w:t>
            </w:r>
            <w:proofErr w:type="spellStart"/>
            <w:r w:rsidR="00615263" w:rsidRPr="00842901">
              <w:rPr>
                <w:rFonts w:ascii="Arial" w:hAnsi="Arial" w:cs="Arial"/>
                <w:sz w:val="18"/>
                <w:szCs w:val="18"/>
              </w:rPr>
              <w:t>caraçãozinhos</w:t>
            </w:r>
            <w:proofErr w:type="spellEnd"/>
            <w:r w:rsidR="00615263" w:rsidRPr="00842901">
              <w:rPr>
                <w:rFonts w:ascii="Arial" w:hAnsi="Arial" w:cs="Arial"/>
                <w:sz w:val="18"/>
                <w:szCs w:val="18"/>
              </w:rPr>
              <w:t xml:space="preserve"> da meninada batem de alegria, vão comer feijoada.</w:t>
            </w:r>
          </w:p>
          <w:p w14:paraId="1793740A" w14:textId="77777777" w:rsidR="00184B9A" w:rsidRPr="00842901" w:rsidRDefault="00184B9A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E2BA772" w14:textId="51264A88" w:rsidR="00184B9A" w:rsidRPr="00842901" w:rsidRDefault="008C4AEA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3</w:t>
            </w:r>
            <w:r w:rsidR="00184B9A" w:rsidRPr="0084290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615263" w:rsidRPr="00842901">
              <w:rPr>
                <w:rFonts w:ascii="Arial" w:hAnsi="Arial" w:cs="Arial"/>
                <w:sz w:val="18"/>
                <w:szCs w:val="18"/>
              </w:rPr>
              <w:t>Assinale a alternativa que classifica corretamente a palavra quanto ao número de sílabas.</w:t>
            </w:r>
          </w:p>
          <w:p w14:paraId="784CD45A" w14:textId="28D6130D" w:rsidR="00F7595D" w:rsidRPr="00842901" w:rsidRDefault="00F7595D" w:rsidP="00F75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</w:t>
            </w:r>
            <w:r w:rsidR="00615263" w:rsidRPr="00842901">
              <w:rPr>
                <w:rFonts w:ascii="Arial" w:hAnsi="Arial" w:cs="Arial"/>
                <w:sz w:val="18"/>
                <w:szCs w:val="18"/>
              </w:rPr>
              <w:t xml:space="preserve"> Eles (monossílaba).</w:t>
            </w:r>
          </w:p>
          <w:p w14:paraId="367B7835" w14:textId="271CCB50" w:rsidR="00F7595D" w:rsidRPr="00842901" w:rsidRDefault="00F7595D" w:rsidP="00F75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</w:t>
            </w:r>
            <w:r w:rsidR="00615263" w:rsidRPr="00842901">
              <w:rPr>
                <w:rFonts w:ascii="Arial" w:hAnsi="Arial" w:cs="Arial"/>
                <w:sz w:val="18"/>
                <w:szCs w:val="18"/>
              </w:rPr>
              <w:t xml:space="preserve"> Farinha (dissílaba).</w:t>
            </w:r>
          </w:p>
          <w:p w14:paraId="39BF584E" w14:textId="4D279517" w:rsidR="00F7595D" w:rsidRPr="00842901" w:rsidRDefault="00F7595D" w:rsidP="00F75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</w:t>
            </w:r>
            <w:r w:rsidR="00615263" w:rsidRPr="00842901">
              <w:rPr>
                <w:rFonts w:ascii="Arial" w:hAnsi="Arial" w:cs="Arial"/>
                <w:sz w:val="18"/>
                <w:szCs w:val="18"/>
              </w:rPr>
              <w:t xml:space="preserve"> Janeiro (trissílaba).</w:t>
            </w:r>
          </w:p>
          <w:p w14:paraId="7CAB7403" w14:textId="4D0371FB" w:rsidR="00F7595D" w:rsidRPr="00842901" w:rsidRDefault="00F7595D" w:rsidP="00F75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</w:t>
            </w:r>
            <w:r w:rsidR="00615263" w:rsidRPr="00842901">
              <w:rPr>
                <w:rFonts w:ascii="Arial" w:hAnsi="Arial" w:cs="Arial"/>
                <w:sz w:val="18"/>
                <w:szCs w:val="18"/>
              </w:rPr>
              <w:t xml:space="preserve"> Cozimento (trissílaba)</w:t>
            </w:r>
          </w:p>
          <w:p w14:paraId="4EAF8B01" w14:textId="77777777" w:rsidR="00184B9A" w:rsidRPr="00842901" w:rsidRDefault="00184B9A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5014EF" w14:textId="6C3AC1E1" w:rsidR="008C4AEA" w:rsidRPr="00842901" w:rsidRDefault="008C4AEA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615263" w:rsidRPr="00842901">
              <w:rPr>
                <w:rFonts w:ascii="Arial" w:hAnsi="Arial" w:cs="Arial"/>
                <w:sz w:val="18"/>
                <w:szCs w:val="18"/>
              </w:rPr>
              <w:t>Assinale a alternativa em que as duas palavras possuem o mesmo número de sílabas.</w:t>
            </w:r>
          </w:p>
          <w:p w14:paraId="588E8276" w14:textId="61327B59" w:rsidR="00F7595D" w:rsidRPr="00842901" w:rsidRDefault="00F7595D" w:rsidP="00F75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</w:t>
            </w:r>
            <w:r w:rsidR="00615263" w:rsidRPr="00842901">
              <w:rPr>
                <w:rFonts w:ascii="Arial" w:hAnsi="Arial" w:cs="Arial"/>
                <w:sz w:val="18"/>
                <w:szCs w:val="18"/>
              </w:rPr>
              <w:t xml:space="preserve"> Uma / Foi.</w:t>
            </w:r>
          </w:p>
          <w:p w14:paraId="6E2FCDF1" w14:textId="3D4A84D5" w:rsidR="00F7595D" w:rsidRPr="00842901" w:rsidRDefault="00F7595D" w:rsidP="00F75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</w:t>
            </w:r>
            <w:r w:rsidR="00615263" w:rsidRPr="00842901">
              <w:rPr>
                <w:rFonts w:ascii="Arial" w:hAnsi="Arial" w:cs="Arial"/>
                <w:sz w:val="18"/>
                <w:szCs w:val="18"/>
              </w:rPr>
              <w:t xml:space="preserve"> Órfãos / Muito.</w:t>
            </w:r>
          </w:p>
          <w:p w14:paraId="3EA14EFF" w14:textId="4D606487" w:rsidR="00615263" w:rsidRPr="00842901" w:rsidRDefault="00F7595D" w:rsidP="00F75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</w:t>
            </w:r>
            <w:r w:rsidR="00615263" w:rsidRPr="00842901">
              <w:rPr>
                <w:rFonts w:ascii="Arial" w:hAnsi="Arial" w:cs="Arial"/>
                <w:sz w:val="18"/>
                <w:szCs w:val="18"/>
              </w:rPr>
              <w:t xml:space="preserve"> Países / Poucos.</w:t>
            </w:r>
          </w:p>
          <w:p w14:paraId="07611997" w14:textId="4C6D915A" w:rsidR="00F7595D" w:rsidRPr="00842901" w:rsidRDefault="00F7595D" w:rsidP="00F75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</w:t>
            </w:r>
            <w:r w:rsidR="00615263" w:rsidRPr="00842901">
              <w:rPr>
                <w:rFonts w:ascii="Arial" w:hAnsi="Arial" w:cs="Arial"/>
                <w:sz w:val="18"/>
                <w:szCs w:val="18"/>
              </w:rPr>
              <w:t xml:space="preserve"> Depois / Matança.</w:t>
            </w:r>
          </w:p>
          <w:p w14:paraId="25752962" w14:textId="77777777" w:rsidR="008C4AEA" w:rsidRPr="00842901" w:rsidRDefault="008C4AEA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18F437" w14:textId="1FCDB35A" w:rsidR="008C4AEA" w:rsidRPr="00842901" w:rsidRDefault="008C4AEA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5</w:t>
            </w:r>
            <w:r w:rsidR="005F4EF6" w:rsidRPr="0084290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21F63" w:rsidRPr="00842901">
              <w:rPr>
                <w:rFonts w:ascii="Arial" w:hAnsi="Arial" w:cs="Arial"/>
                <w:sz w:val="18"/>
                <w:szCs w:val="18"/>
              </w:rPr>
              <w:t>Assinale a alternativa que é sinônima de “demasiadamente”.</w:t>
            </w:r>
          </w:p>
          <w:p w14:paraId="331F6F8D" w14:textId="3CCB62D6" w:rsidR="00F7595D" w:rsidRPr="00842901" w:rsidRDefault="00F7595D" w:rsidP="00F75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</w:t>
            </w:r>
            <w:r w:rsidR="00B21F63" w:rsidRPr="00842901">
              <w:rPr>
                <w:rFonts w:ascii="Arial" w:hAnsi="Arial" w:cs="Arial"/>
                <w:sz w:val="18"/>
                <w:szCs w:val="18"/>
              </w:rPr>
              <w:t xml:space="preserve"> Pouco.</w:t>
            </w:r>
          </w:p>
          <w:p w14:paraId="580748D1" w14:textId="098D7D82" w:rsidR="00F7595D" w:rsidRPr="00842901" w:rsidRDefault="00F7595D" w:rsidP="00F75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</w:t>
            </w:r>
            <w:r w:rsidR="00B21F63" w:rsidRPr="00842901">
              <w:rPr>
                <w:rFonts w:ascii="Arial" w:hAnsi="Arial" w:cs="Arial"/>
                <w:sz w:val="18"/>
                <w:szCs w:val="18"/>
              </w:rPr>
              <w:t xml:space="preserve"> Mínimo.</w:t>
            </w:r>
          </w:p>
          <w:p w14:paraId="2A81568A" w14:textId="2407FDBF" w:rsidR="00F7595D" w:rsidRPr="00842901" w:rsidRDefault="00F7595D" w:rsidP="00F75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</w:t>
            </w:r>
            <w:r w:rsidR="00B21F63" w:rsidRPr="00842901">
              <w:rPr>
                <w:rFonts w:ascii="Arial" w:hAnsi="Arial" w:cs="Arial"/>
                <w:sz w:val="18"/>
                <w:szCs w:val="18"/>
              </w:rPr>
              <w:t xml:space="preserve"> Exageradamente.</w:t>
            </w:r>
          </w:p>
          <w:p w14:paraId="3EE1B317" w14:textId="1A6200F4" w:rsidR="00F7595D" w:rsidRPr="00842901" w:rsidRDefault="00F7595D" w:rsidP="00F7595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</w:t>
            </w:r>
            <w:r w:rsidR="00B21F63" w:rsidRPr="00842901">
              <w:rPr>
                <w:rFonts w:ascii="Arial" w:hAnsi="Arial" w:cs="Arial"/>
                <w:sz w:val="18"/>
                <w:szCs w:val="18"/>
              </w:rPr>
              <w:t xml:space="preserve"> Escassamente.</w:t>
            </w:r>
          </w:p>
          <w:p w14:paraId="101BEC21" w14:textId="77777777" w:rsidR="005F4EF6" w:rsidRPr="00842901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8E2918" w14:textId="77777777" w:rsidR="005F4EF6" w:rsidRPr="00842901" w:rsidRDefault="005F4EF6" w:rsidP="005F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469EC0" w14:textId="77777777" w:rsidR="005F4EF6" w:rsidRPr="00842901" w:rsidRDefault="005F4EF6" w:rsidP="005F4EF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01">
              <w:rPr>
                <w:rFonts w:ascii="Arial" w:hAnsi="Arial" w:cs="Arial"/>
                <w:b/>
                <w:bCs/>
                <w:sz w:val="20"/>
                <w:szCs w:val="20"/>
              </w:rPr>
              <w:t>MATEMÁTICA</w:t>
            </w:r>
          </w:p>
          <w:p w14:paraId="740D460D" w14:textId="77777777" w:rsidR="005F4EF6" w:rsidRPr="00842901" w:rsidRDefault="005F4EF6" w:rsidP="005F4EF6">
            <w:pPr>
              <w:jc w:val="both"/>
            </w:pPr>
          </w:p>
          <w:p w14:paraId="5672215B" w14:textId="6BA1CBB3" w:rsidR="005F4EF6" w:rsidRPr="00842901" w:rsidRDefault="005F4EF6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="00CF7D71" w:rsidRPr="00842901">
              <w:rPr>
                <w:rFonts w:ascii="Arial" w:hAnsi="Arial" w:cs="Arial"/>
                <w:sz w:val="18"/>
                <w:szCs w:val="18"/>
              </w:rPr>
              <w:t>Quanto é o triplo do dobro de 25?</w:t>
            </w:r>
          </w:p>
          <w:p w14:paraId="671B3251" w14:textId="1AE4C751" w:rsidR="007702E1" w:rsidRPr="00842901" w:rsidRDefault="007702E1" w:rsidP="007702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</w:t>
            </w:r>
            <w:r w:rsidR="00CF7D71" w:rsidRPr="00842901">
              <w:rPr>
                <w:rFonts w:ascii="Arial" w:hAnsi="Arial" w:cs="Arial"/>
                <w:sz w:val="18"/>
                <w:szCs w:val="18"/>
              </w:rPr>
              <w:t xml:space="preserve"> 170.</w:t>
            </w:r>
          </w:p>
          <w:p w14:paraId="19663308" w14:textId="55BF3E60" w:rsidR="007702E1" w:rsidRPr="00842901" w:rsidRDefault="007702E1" w:rsidP="007702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</w:t>
            </w:r>
            <w:r w:rsidR="00CF7D71" w:rsidRPr="00842901">
              <w:rPr>
                <w:rFonts w:ascii="Arial" w:hAnsi="Arial" w:cs="Arial"/>
                <w:sz w:val="18"/>
                <w:szCs w:val="18"/>
              </w:rPr>
              <w:t xml:space="preserve"> 210.</w:t>
            </w:r>
          </w:p>
          <w:p w14:paraId="00C07913" w14:textId="24C8BB73" w:rsidR="007702E1" w:rsidRPr="00842901" w:rsidRDefault="007702E1" w:rsidP="007702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</w:t>
            </w:r>
            <w:r w:rsidR="00CF7D71" w:rsidRPr="00842901">
              <w:rPr>
                <w:rFonts w:ascii="Arial" w:hAnsi="Arial" w:cs="Arial"/>
                <w:sz w:val="18"/>
                <w:szCs w:val="18"/>
              </w:rPr>
              <w:t xml:space="preserve"> 250.</w:t>
            </w:r>
          </w:p>
          <w:p w14:paraId="72F18619" w14:textId="43CBE4B2" w:rsidR="007702E1" w:rsidRPr="00842901" w:rsidRDefault="007702E1" w:rsidP="007702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</w:t>
            </w:r>
            <w:r w:rsidR="00CF7D71" w:rsidRPr="00842901">
              <w:rPr>
                <w:rFonts w:ascii="Arial" w:hAnsi="Arial" w:cs="Arial"/>
                <w:sz w:val="18"/>
                <w:szCs w:val="18"/>
              </w:rPr>
              <w:t xml:space="preserve"> 150.</w:t>
            </w:r>
          </w:p>
          <w:p w14:paraId="372C4A58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A572D4" w14:textId="03D1C6C3" w:rsidR="007702E1" w:rsidRPr="00842901" w:rsidRDefault="00CF7D71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7. Pedro pagou 4/5 de uma dívida e ainda deve R$350,00. Qual era o valor original da dívida?</w:t>
            </w:r>
          </w:p>
          <w:p w14:paraId="4270D339" w14:textId="1A4A69DF" w:rsidR="007702E1" w:rsidRPr="00842901" w:rsidRDefault="007702E1" w:rsidP="007702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</w:t>
            </w:r>
            <w:r w:rsidR="00CF7D71" w:rsidRPr="00842901">
              <w:rPr>
                <w:rFonts w:ascii="Arial" w:hAnsi="Arial" w:cs="Arial"/>
                <w:sz w:val="18"/>
                <w:szCs w:val="18"/>
              </w:rPr>
              <w:t xml:space="preserve"> R$280,00.</w:t>
            </w:r>
          </w:p>
          <w:p w14:paraId="00904EF3" w14:textId="3B3166A4" w:rsidR="00CF7D71" w:rsidRPr="00842901" w:rsidRDefault="007702E1" w:rsidP="007702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</w:t>
            </w:r>
            <w:r w:rsidR="00CF7D71" w:rsidRPr="00842901">
              <w:rPr>
                <w:rFonts w:ascii="Arial" w:hAnsi="Arial" w:cs="Arial"/>
                <w:sz w:val="18"/>
                <w:szCs w:val="18"/>
              </w:rPr>
              <w:t xml:space="preserve"> R$1.750,00.</w:t>
            </w:r>
          </w:p>
          <w:p w14:paraId="0346BE16" w14:textId="54DF23E9" w:rsidR="007702E1" w:rsidRPr="00842901" w:rsidRDefault="007702E1" w:rsidP="007702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</w:t>
            </w:r>
            <w:r w:rsidR="00CF7D71" w:rsidRPr="00842901">
              <w:rPr>
                <w:rFonts w:ascii="Arial" w:hAnsi="Arial" w:cs="Arial"/>
                <w:sz w:val="18"/>
                <w:szCs w:val="18"/>
              </w:rPr>
              <w:t xml:space="preserve"> R$630,00.</w:t>
            </w:r>
          </w:p>
          <w:p w14:paraId="4BF6FE93" w14:textId="6D7DE923" w:rsidR="007702E1" w:rsidRPr="00842901" w:rsidRDefault="007702E1" w:rsidP="007702E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</w:t>
            </w:r>
            <w:r w:rsidR="00CF7D71" w:rsidRPr="00842901">
              <w:rPr>
                <w:rFonts w:ascii="Arial" w:hAnsi="Arial" w:cs="Arial"/>
                <w:sz w:val="18"/>
                <w:szCs w:val="18"/>
              </w:rPr>
              <w:t xml:space="preserve"> R$1.400,00.</w:t>
            </w:r>
          </w:p>
          <w:p w14:paraId="71AAD9C2" w14:textId="77777777" w:rsidR="007702E1" w:rsidRPr="00842901" w:rsidRDefault="007702E1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C7C000" w14:textId="77777777" w:rsidR="007702E1" w:rsidRPr="00842901" w:rsidRDefault="007702E1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2D8126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17. Na coleta seletiva de lixo reciclável, a lixeira de cor verde e a lixeira de cor azul são para descarte de que tipo de material reciclável, respectivamente?</w:t>
            </w:r>
          </w:p>
          <w:p w14:paraId="45C04CC5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 Vidro e Papel.</w:t>
            </w:r>
          </w:p>
          <w:p w14:paraId="7D4E03B8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 Metal e Vidro.</w:t>
            </w:r>
          </w:p>
          <w:p w14:paraId="34F1A819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 Papel e Metal.</w:t>
            </w:r>
          </w:p>
          <w:p w14:paraId="35CAA378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 Rejeito e Metal.</w:t>
            </w:r>
          </w:p>
          <w:p w14:paraId="39EE0B03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293273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18. Rafael trabalha como Agente de Serviços Gerais, e precisa manusear produtos químicos e fazer a coleta e separação do lixo. Para que Rafael exerça suas tarefas com segurança é indispensável o uso de:</w:t>
            </w:r>
          </w:p>
          <w:p w14:paraId="5381671A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 Balde e Vassoura.</w:t>
            </w:r>
          </w:p>
          <w:p w14:paraId="265D3E11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 Protetor Auricular.</w:t>
            </w:r>
          </w:p>
          <w:p w14:paraId="6222E20C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 Luvas de Proteção.</w:t>
            </w:r>
          </w:p>
          <w:p w14:paraId="6F46D853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 Apenas Máscara.</w:t>
            </w:r>
          </w:p>
          <w:p w14:paraId="0BE5CC8F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E54CB7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19. Assinale a alternativa que corresponde a uma atribuição do Agente de Serviços Gerais.</w:t>
            </w:r>
          </w:p>
          <w:p w14:paraId="3CBCB5E3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 Cuidar das crianças em sala de aula.</w:t>
            </w:r>
          </w:p>
          <w:p w14:paraId="2E9AA227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 Fazer serviço administrativo da instituição de ensino.</w:t>
            </w:r>
          </w:p>
          <w:p w14:paraId="7D4B8017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 Cuidar da chegada e saída das crianças na instituição.</w:t>
            </w:r>
          </w:p>
          <w:p w14:paraId="547DEEF6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 Desinfecção e limpeza de banheiros.</w:t>
            </w:r>
          </w:p>
          <w:p w14:paraId="7E452FE6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4B9745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20.</w:t>
            </w:r>
            <w:r w:rsidRPr="00842901">
              <w:rPr>
                <w:rFonts w:ascii="Arial" w:hAnsi="Arial" w:cs="Arial"/>
                <w:sz w:val="24"/>
                <w:szCs w:val="24"/>
                <w:lang w:eastAsia="pt-BR"/>
              </w:rPr>
              <w:t xml:space="preserve"> </w:t>
            </w:r>
            <w:r w:rsidRPr="00842901">
              <w:rPr>
                <w:rFonts w:ascii="Arial" w:hAnsi="Arial" w:cs="Arial"/>
                <w:sz w:val="18"/>
                <w:szCs w:val="18"/>
              </w:rPr>
              <w:t>Para a prevenção do COVID-19 é irresponsável:</w:t>
            </w:r>
          </w:p>
          <w:p w14:paraId="51F710B3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 Lavar as mãos com frequência.</w:t>
            </w:r>
          </w:p>
          <w:p w14:paraId="0E488CAE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 Utilizar máscara somente em casa.</w:t>
            </w:r>
          </w:p>
          <w:p w14:paraId="1049A709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 Coçar os olhos com as mãos mesmo se não tiver feito a higienização das mesmas.</w:t>
            </w:r>
          </w:p>
          <w:p w14:paraId="7499C41B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 Procurar sempre estar em aglomerações.</w:t>
            </w:r>
          </w:p>
          <w:p w14:paraId="0BEEEF69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CC38C8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C958F7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F42C8B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235085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F0B721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860F25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0FF1B0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352A48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09AF5F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A1FCD4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57E730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436278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062B78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63C796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ABAEE5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39B69A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41EDA0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6D81C4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C3A8AA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7E0648E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09ECAB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1707D6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2BD419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F77AF7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D43ABD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7ED4B0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3E77E7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F8FC2D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D181BB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ADAB8A" w14:textId="77777777" w:rsidR="00241FF2" w:rsidRPr="00842901" w:rsidRDefault="00241FF2" w:rsidP="00241F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2A1BAB" w14:textId="35B16F00" w:rsidR="005F4EF6" w:rsidRPr="00842901" w:rsidRDefault="005F4EF6" w:rsidP="009D361D">
            <w:pPr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247" w:type="dxa"/>
            <w:tcBorders>
              <w:right w:val="nil"/>
            </w:tcBorders>
          </w:tcPr>
          <w:p w14:paraId="337588B7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8. Se uma mercadoria que custa R$2.000,00 sofrer um aumento de 10% e posteriormente um desconto de 10% o novo preço será de:</w:t>
            </w:r>
          </w:p>
          <w:p w14:paraId="3F0AA481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 R$2.000,00.</w:t>
            </w:r>
          </w:p>
          <w:p w14:paraId="1655C268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 R$1.980,00.</w:t>
            </w:r>
          </w:p>
          <w:p w14:paraId="730FC594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 R$2.100,00.</w:t>
            </w:r>
          </w:p>
          <w:p w14:paraId="3F1BA8A4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 R$1.900,00.</w:t>
            </w:r>
          </w:p>
          <w:p w14:paraId="23216862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AE320B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9. Assinale a alternativa que contém todos os números divisíveis por 3:</w:t>
            </w:r>
          </w:p>
          <w:p w14:paraId="5CC2C3E9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 3, 27 e 2.843.</w:t>
            </w:r>
          </w:p>
          <w:p w14:paraId="36E29B69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 6, 15 e 193.</w:t>
            </w:r>
          </w:p>
          <w:p w14:paraId="2E70D5D9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 3, 12 e 1554.</w:t>
            </w:r>
          </w:p>
          <w:p w14:paraId="39C8C358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 9, 23 e 261.</w:t>
            </w:r>
          </w:p>
          <w:p w14:paraId="65FAD4D1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C34B90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10. Qual é o perímetro de um triângulo equilátero que tem a sua base medindo 12 metros?</w:t>
            </w:r>
          </w:p>
          <w:p w14:paraId="7936B3E4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 36 metros.</w:t>
            </w:r>
          </w:p>
          <w:p w14:paraId="42A03733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 30 metros.</w:t>
            </w:r>
          </w:p>
          <w:p w14:paraId="177285A8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 42 metros.</w:t>
            </w:r>
          </w:p>
          <w:p w14:paraId="1F7E479D" w14:textId="77777777" w:rsidR="00E10A92" w:rsidRPr="00842901" w:rsidRDefault="00E10A92" w:rsidP="00E10A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 18 metros.</w:t>
            </w:r>
          </w:p>
          <w:p w14:paraId="7723D63B" w14:textId="77777777" w:rsidR="00217F6F" w:rsidRPr="00842901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99389E" w14:textId="77777777" w:rsidR="00217F6F" w:rsidRPr="00842901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A83D3A" w14:textId="750E1CA9" w:rsidR="00217F6F" w:rsidRPr="00842901" w:rsidRDefault="00217F6F" w:rsidP="00217F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901">
              <w:rPr>
                <w:rFonts w:ascii="Arial" w:hAnsi="Arial" w:cs="Arial"/>
                <w:b/>
                <w:bCs/>
                <w:sz w:val="20"/>
                <w:szCs w:val="20"/>
              </w:rPr>
              <w:t>CONHECIMENTOS GERAIS</w:t>
            </w:r>
          </w:p>
          <w:p w14:paraId="7D39F23E" w14:textId="77777777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7BDCB4" w14:textId="52593581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11. O estado de Santa Catarina fica em qual região geográfica brasileira?</w:t>
            </w:r>
          </w:p>
          <w:p w14:paraId="4AB8AAFF" w14:textId="601F2DC5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 Região Sul.</w:t>
            </w:r>
          </w:p>
          <w:p w14:paraId="5FFF2187" w14:textId="3F8C9260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 Região Centro-Oeste.</w:t>
            </w:r>
          </w:p>
          <w:p w14:paraId="1DFFD674" w14:textId="0ED8496A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 Região Sudeste.</w:t>
            </w:r>
          </w:p>
          <w:p w14:paraId="53BF147F" w14:textId="1A852780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 Região Nordeste.</w:t>
            </w:r>
          </w:p>
          <w:p w14:paraId="55002E3C" w14:textId="77777777" w:rsidR="00217F6F" w:rsidRPr="00842901" w:rsidRDefault="00217F6F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BC8029" w14:textId="778CE571" w:rsidR="00356E7B" w:rsidRPr="00842901" w:rsidRDefault="006A5041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12. A capital do estado de Santa Catarina é?</w:t>
            </w:r>
          </w:p>
          <w:p w14:paraId="0DEBEBB0" w14:textId="3A2231A2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 Itajaí.</w:t>
            </w:r>
          </w:p>
          <w:p w14:paraId="2EBD7B98" w14:textId="254744AC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 Joinville.</w:t>
            </w:r>
          </w:p>
          <w:p w14:paraId="363B3E57" w14:textId="63998EBC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 Florianópolis.</w:t>
            </w:r>
          </w:p>
          <w:p w14:paraId="19D34FB6" w14:textId="73B9B7EB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 Balneário Camboriú.</w:t>
            </w:r>
          </w:p>
          <w:p w14:paraId="0528EBD5" w14:textId="77777777" w:rsidR="006A5041" w:rsidRPr="00842901" w:rsidRDefault="006A5041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3CFC01" w14:textId="43D9B5F4" w:rsidR="006A5041" w:rsidRPr="00842901" w:rsidRDefault="007702E1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13. De acordo com a localização geográfica de Pouso Redondo, o mesmo faz divisa territorial com quantos outros municípios?</w:t>
            </w:r>
          </w:p>
          <w:p w14:paraId="7C79197E" w14:textId="2394F3EB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</w:t>
            </w:r>
            <w:r w:rsidR="007702E1" w:rsidRPr="00842901">
              <w:rPr>
                <w:rFonts w:ascii="Arial" w:hAnsi="Arial" w:cs="Arial"/>
                <w:sz w:val="18"/>
                <w:szCs w:val="18"/>
              </w:rPr>
              <w:t xml:space="preserve"> 5.</w:t>
            </w:r>
          </w:p>
          <w:p w14:paraId="4CD3FDDE" w14:textId="245E4136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</w:t>
            </w:r>
            <w:r w:rsidR="007702E1" w:rsidRPr="00842901">
              <w:rPr>
                <w:rFonts w:ascii="Arial" w:hAnsi="Arial" w:cs="Arial"/>
                <w:sz w:val="18"/>
                <w:szCs w:val="18"/>
              </w:rPr>
              <w:t xml:space="preserve"> 6.</w:t>
            </w:r>
          </w:p>
          <w:p w14:paraId="7BBF1AAA" w14:textId="4EF868FE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</w:t>
            </w:r>
            <w:r w:rsidR="007702E1" w:rsidRPr="00842901">
              <w:rPr>
                <w:rFonts w:ascii="Arial" w:hAnsi="Arial" w:cs="Arial"/>
                <w:sz w:val="18"/>
                <w:szCs w:val="18"/>
              </w:rPr>
              <w:t xml:space="preserve"> 7.</w:t>
            </w:r>
          </w:p>
          <w:p w14:paraId="6D6EF6F9" w14:textId="2AE0B0D7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</w:t>
            </w:r>
            <w:r w:rsidR="007702E1" w:rsidRPr="00842901">
              <w:rPr>
                <w:rFonts w:ascii="Arial" w:hAnsi="Arial" w:cs="Arial"/>
                <w:sz w:val="18"/>
                <w:szCs w:val="18"/>
              </w:rPr>
              <w:t xml:space="preserve"> 8.</w:t>
            </w:r>
          </w:p>
          <w:p w14:paraId="36231F6B" w14:textId="77777777" w:rsidR="006A5041" w:rsidRPr="00842901" w:rsidRDefault="006A5041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1EFCC4" w14:textId="7F382561" w:rsidR="006A5041" w:rsidRPr="00842901" w:rsidRDefault="007702E1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14. Quem foi o primeiro prefeito eleito de Pouso Redondo?</w:t>
            </w:r>
          </w:p>
          <w:p w14:paraId="1CCF79F0" w14:textId="5F38E6A0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</w:t>
            </w:r>
            <w:r w:rsidR="007702E1" w:rsidRPr="008429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2E1" w:rsidRPr="00842901">
              <w:rPr>
                <w:rFonts w:ascii="Arial" w:hAnsi="Arial" w:cs="Arial"/>
                <w:sz w:val="18"/>
                <w:szCs w:val="18"/>
              </w:rPr>
              <w:t>Jocelino</w:t>
            </w:r>
            <w:proofErr w:type="spellEnd"/>
            <w:r w:rsidR="007702E1" w:rsidRPr="00842901">
              <w:rPr>
                <w:rFonts w:ascii="Arial" w:hAnsi="Arial" w:cs="Arial"/>
                <w:sz w:val="18"/>
                <w:szCs w:val="18"/>
              </w:rPr>
              <w:t xml:space="preserve"> Amâncio.</w:t>
            </w:r>
          </w:p>
          <w:p w14:paraId="5E85A728" w14:textId="2CDB3340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</w:t>
            </w:r>
            <w:r w:rsidR="007702E1" w:rsidRPr="00842901">
              <w:rPr>
                <w:rFonts w:ascii="Arial" w:hAnsi="Arial" w:cs="Arial"/>
                <w:sz w:val="18"/>
                <w:szCs w:val="18"/>
              </w:rPr>
              <w:t xml:space="preserve"> Arno </w:t>
            </w:r>
            <w:proofErr w:type="spellStart"/>
            <w:r w:rsidR="007702E1" w:rsidRPr="00842901">
              <w:rPr>
                <w:rFonts w:ascii="Arial" w:hAnsi="Arial" w:cs="Arial"/>
                <w:sz w:val="18"/>
                <w:szCs w:val="18"/>
              </w:rPr>
              <w:t>Siewerdt</w:t>
            </w:r>
            <w:proofErr w:type="spellEnd"/>
            <w:r w:rsidR="007702E1" w:rsidRPr="0084290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86A817F" w14:textId="6D0D2898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(C)</w:t>
            </w:r>
            <w:r w:rsidR="007702E1" w:rsidRPr="0084290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7702E1" w:rsidRPr="00842901">
              <w:rPr>
                <w:rFonts w:ascii="Arial" w:hAnsi="Arial" w:cs="Arial"/>
                <w:sz w:val="18"/>
                <w:szCs w:val="18"/>
              </w:rPr>
              <w:t>Querino</w:t>
            </w:r>
            <w:proofErr w:type="spellEnd"/>
            <w:r w:rsidR="007702E1" w:rsidRPr="00842901">
              <w:rPr>
                <w:rFonts w:ascii="Arial" w:hAnsi="Arial" w:cs="Arial"/>
                <w:sz w:val="18"/>
                <w:szCs w:val="18"/>
              </w:rPr>
              <w:t xml:space="preserve"> Ferrari.</w:t>
            </w:r>
          </w:p>
          <w:p w14:paraId="38F6C86B" w14:textId="300C906B" w:rsidR="006A5041" w:rsidRPr="00842901" w:rsidRDefault="006A5041" w:rsidP="006A50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</w:t>
            </w:r>
            <w:r w:rsidR="007702E1" w:rsidRPr="00842901">
              <w:rPr>
                <w:rFonts w:ascii="Arial" w:hAnsi="Arial" w:cs="Arial"/>
                <w:sz w:val="18"/>
                <w:szCs w:val="18"/>
              </w:rPr>
              <w:t xml:space="preserve"> Gilberto </w:t>
            </w:r>
            <w:proofErr w:type="spellStart"/>
            <w:r w:rsidR="007702E1" w:rsidRPr="00842901">
              <w:rPr>
                <w:rFonts w:ascii="Arial" w:hAnsi="Arial" w:cs="Arial"/>
                <w:sz w:val="18"/>
                <w:szCs w:val="18"/>
              </w:rPr>
              <w:t>Steil</w:t>
            </w:r>
            <w:proofErr w:type="spellEnd"/>
            <w:r w:rsidR="007702E1" w:rsidRPr="0084290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CDA212" w14:textId="77777777" w:rsidR="006A5041" w:rsidRPr="00842901" w:rsidRDefault="006A5041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348F8F" w14:textId="0C034AE0" w:rsidR="00FB614A" w:rsidRPr="00842901" w:rsidRDefault="00FB614A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 xml:space="preserve">15. </w:t>
            </w:r>
            <w:r w:rsidR="00DF3FEA" w:rsidRPr="00842901">
              <w:rPr>
                <w:rFonts w:ascii="Arial" w:hAnsi="Arial" w:cs="Arial"/>
                <w:sz w:val="18"/>
                <w:szCs w:val="18"/>
              </w:rPr>
              <w:t>Qual é a data de Emancipação Política Administrativa de Pouso Redondo?</w:t>
            </w:r>
          </w:p>
          <w:p w14:paraId="276A60BE" w14:textId="77777777" w:rsidR="006D5003" w:rsidRPr="007674D4" w:rsidRDefault="006D5003" w:rsidP="006D50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(A) 26 de junho de 1958.</w:t>
            </w:r>
          </w:p>
          <w:p w14:paraId="370E21DB" w14:textId="77777777" w:rsidR="006D5003" w:rsidRPr="007674D4" w:rsidRDefault="006D5003" w:rsidP="006D50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(B) 23 de julho de 1958.</w:t>
            </w:r>
          </w:p>
          <w:p w14:paraId="34359751" w14:textId="77777777" w:rsidR="006D5003" w:rsidRPr="007674D4" w:rsidRDefault="006D5003" w:rsidP="006D50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(C) 23 de junho de 1958.</w:t>
            </w:r>
          </w:p>
          <w:p w14:paraId="06FAC037" w14:textId="77777777" w:rsidR="006D5003" w:rsidRPr="007674D4" w:rsidRDefault="006D5003" w:rsidP="006D500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74D4">
              <w:rPr>
                <w:rFonts w:ascii="Arial" w:hAnsi="Arial" w:cs="Arial"/>
                <w:sz w:val="18"/>
                <w:szCs w:val="18"/>
              </w:rPr>
              <w:t>(D) 26 de setembro 1958.</w:t>
            </w:r>
          </w:p>
          <w:p w14:paraId="5FBD2F63" w14:textId="77777777" w:rsidR="006A5041" w:rsidRPr="00842901" w:rsidRDefault="006A5041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55C1EC" w14:textId="38E964BF" w:rsidR="006062E3" w:rsidRPr="00842901" w:rsidRDefault="00645EC1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294144" behindDoc="0" locked="0" layoutInCell="1" allowOverlap="1" wp14:anchorId="0A604357" wp14:editId="66DA6BFB">
                  <wp:simplePos x="0" y="0"/>
                  <wp:positionH relativeFrom="column">
                    <wp:posOffset>1463210</wp:posOffset>
                  </wp:positionH>
                  <wp:positionV relativeFrom="paragraph">
                    <wp:posOffset>229870</wp:posOffset>
                  </wp:positionV>
                  <wp:extent cx="811530" cy="729615"/>
                  <wp:effectExtent l="0" t="0" r="7620" b="0"/>
                  <wp:wrapSquare wrapText="bothSides"/>
                  <wp:docPr id="351720812" name="Imagem 1" descr="Atenção piso escorregadio - AT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enção piso escorregadio - AT00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60" t="47560" r="64113" b="11588"/>
                          <a:stretch/>
                        </pic:blipFill>
                        <pic:spPr bwMode="auto">
                          <a:xfrm>
                            <a:off x="0" y="0"/>
                            <a:ext cx="811530" cy="72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F3FEA" w:rsidRPr="00842901">
              <w:rPr>
                <w:rFonts w:ascii="Arial" w:hAnsi="Arial" w:cs="Arial"/>
                <w:sz w:val="18"/>
                <w:szCs w:val="18"/>
              </w:rPr>
              <w:t>16. A imagem ilustrada abaixo nos alerta para o risco de?</w:t>
            </w:r>
          </w:p>
          <w:p w14:paraId="1459FA71" w14:textId="247FAEA9" w:rsidR="00DF3FEA" w:rsidRPr="00842901" w:rsidRDefault="00DF3FEA" w:rsidP="00DF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(A) Rampa a frente.</w:t>
            </w:r>
          </w:p>
          <w:p w14:paraId="5AE96FBB" w14:textId="012B20FF" w:rsidR="00DF3FEA" w:rsidRPr="00842901" w:rsidRDefault="00DF3FEA" w:rsidP="00DF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(B) Choque elétrico.</w:t>
            </w:r>
          </w:p>
          <w:p w14:paraId="487038FE" w14:textId="5BBAEFFE" w:rsidR="00DF3FEA" w:rsidRPr="00842901" w:rsidRDefault="00DF3FEA" w:rsidP="00DF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 xml:space="preserve">(C) Erguer os braços. </w:t>
            </w:r>
          </w:p>
          <w:p w14:paraId="14473CDF" w14:textId="7B1A629F" w:rsidR="00DF3FEA" w:rsidRDefault="00DF3FEA" w:rsidP="00DF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2901">
              <w:rPr>
                <w:rFonts w:ascii="Arial" w:hAnsi="Arial" w:cs="Arial"/>
                <w:sz w:val="18"/>
                <w:szCs w:val="18"/>
              </w:rPr>
              <w:t>(D) Piso escorregadio.</w:t>
            </w:r>
          </w:p>
          <w:p w14:paraId="77162CF0" w14:textId="77777777" w:rsidR="00645EC1" w:rsidRDefault="00645EC1" w:rsidP="00DF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E6E450" w14:textId="77777777" w:rsidR="00645EC1" w:rsidRDefault="00645EC1" w:rsidP="00DF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1686DD" w14:textId="5A7B45C7" w:rsidR="00645EC1" w:rsidRDefault="00645EC1" w:rsidP="00DF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55434B" w14:textId="225AF2BE" w:rsidR="00645EC1" w:rsidRDefault="00645EC1" w:rsidP="00DF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85D26E" w14:textId="79FC6692" w:rsidR="00645EC1" w:rsidRPr="00842901" w:rsidRDefault="00645EC1" w:rsidP="00DF3FE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A2B07F" w14:textId="32902B69" w:rsidR="00DF3FEA" w:rsidRPr="00842901" w:rsidRDefault="00DF3FEA" w:rsidP="00217F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67479CF" w14:textId="11A31856" w:rsidR="00804957" w:rsidRPr="00842901" w:rsidRDefault="00804957" w:rsidP="00E10A92">
            <w:pPr>
              <w:jc w:val="both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</w:tc>
      </w:tr>
    </w:tbl>
    <w:p w14:paraId="2D2BF4BF" w14:textId="78A331D4" w:rsidR="009D361D" w:rsidRPr="009D361D" w:rsidRDefault="009D361D" w:rsidP="009D361D">
      <w:pPr>
        <w:rPr>
          <w:rFonts w:ascii="Arial" w:hAnsi="Arial" w:cs="Arial"/>
          <w:sz w:val="24"/>
          <w:szCs w:val="24"/>
          <w:lang w:eastAsia="pt-BR"/>
        </w:rPr>
      </w:pPr>
    </w:p>
    <w:p w14:paraId="56535205" w14:textId="131A65AD" w:rsidR="009D361D" w:rsidRDefault="009D361D" w:rsidP="00EC7F48"/>
    <w:p w14:paraId="77601F99" w14:textId="77777777" w:rsidR="003679DA" w:rsidRDefault="003679DA" w:rsidP="00EC7F48"/>
    <w:p w14:paraId="1D7C8F75" w14:textId="77777777" w:rsidR="003679DA" w:rsidRDefault="003679DA" w:rsidP="00EC7F48"/>
    <w:p w14:paraId="77741BC9" w14:textId="5EC95F20" w:rsidR="006D76A3" w:rsidRPr="006D76A3" w:rsidRDefault="006D76A3" w:rsidP="003679D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D76A3">
        <w:rPr>
          <w:rFonts w:ascii="Arial" w:hAnsi="Arial" w:cs="Arial"/>
          <w:b/>
          <w:bCs/>
          <w:sz w:val="24"/>
          <w:szCs w:val="24"/>
        </w:rPr>
        <w:t>DESTACAR ESSA FOLHA DO RESTO DA PROVA.</w:t>
      </w:r>
    </w:p>
    <w:p w14:paraId="08FE809C" w14:textId="77777777" w:rsidR="006D76A3" w:rsidRDefault="006D76A3" w:rsidP="003679DA">
      <w:pPr>
        <w:jc w:val="both"/>
      </w:pPr>
    </w:p>
    <w:p w14:paraId="48751096" w14:textId="77777777" w:rsidR="006D76A3" w:rsidRDefault="006D76A3" w:rsidP="003679DA">
      <w:pPr>
        <w:jc w:val="both"/>
      </w:pPr>
    </w:p>
    <w:p w14:paraId="05E3E2D7" w14:textId="2698A169" w:rsidR="003679DA" w:rsidRDefault="003679DA" w:rsidP="003679D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ATENÇÃO. ESTE CARTÃO RESPOSTA É APENAS UMA COLA PARA O CANDIDATO LEVAR PARA CASA, CONTENDO ASSIM AS RESPOSTAS DO CARTÃO RESPOSTA OFICIAL, E PERMITINDO QUE O MESMO FAÇA A CORREÇÃO DE SUAS RESPOSTAS APÓS O GABARITO PRELIMINAR E DEFINITIVO SER COLOCADO NA ÁREA DO CANDIDATO CONFORME O EDITAL.</w:t>
      </w:r>
    </w:p>
    <w:p w14:paraId="4C1D50F6" w14:textId="77777777" w:rsidR="003679DA" w:rsidRDefault="003679DA" w:rsidP="003679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F6CD170" w14:textId="295E4D74" w:rsidR="003679DA" w:rsidRDefault="007772B4" w:rsidP="003679D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47040" behindDoc="0" locked="0" layoutInCell="1" allowOverlap="1" wp14:anchorId="110639EE" wp14:editId="67522059">
                <wp:simplePos x="0" y="0"/>
                <wp:positionH relativeFrom="column">
                  <wp:posOffset>443865</wp:posOffset>
                </wp:positionH>
                <wp:positionV relativeFrom="paragraph">
                  <wp:posOffset>753110</wp:posOffset>
                </wp:positionV>
                <wp:extent cx="81280" cy="90170"/>
                <wp:effectExtent l="0" t="0" r="13970" b="24130"/>
                <wp:wrapNone/>
                <wp:docPr id="145023892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3F85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1" o:spid="_x0000_s1026" type="#_x0000_t120" style="position:absolute;margin-left:34.95pt;margin-top:59.3pt;width:6.4pt;height:7.1pt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KB7I4t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40896" behindDoc="0" locked="0" layoutInCell="1" allowOverlap="1" wp14:anchorId="728D9D2A" wp14:editId="42B8AB29">
                <wp:simplePos x="0" y="0"/>
                <wp:positionH relativeFrom="column">
                  <wp:posOffset>709930</wp:posOffset>
                </wp:positionH>
                <wp:positionV relativeFrom="paragraph">
                  <wp:posOffset>762635</wp:posOffset>
                </wp:positionV>
                <wp:extent cx="81280" cy="90170"/>
                <wp:effectExtent l="0" t="0" r="13970" b="24130"/>
                <wp:wrapNone/>
                <wp:docPr id="5683869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F3B3A" id="Fluxograma: Conector 1" o:spid="_x0000_s1026" type="#_x0000_t120" style="position:absolute;margin-left:55.9pt;margin-top:60.05pt;width:6.4pt;height:7.1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fsrulN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39872" behindDoc="0" locked="0" layoutInCell="1" allowOverlap="1" wp14:anchorId="4746A8E5" wp14:editId="6C61485C">
                <wp:simplePos x="0" y="0"/>
                <wp:positionH relativeFrom="column">
                  <wp:posOffset>712186</wp:posOffset>
                </wp:positionH>
                <wp:positionV relativeFrom="paragraph">
                  <wp:posOffset>618619</wp:posOffset>
                </wp:positionV>
                <wp:extent cx="81280" cy="90170"/>
                <wp:effectExtent l="0" t="0" r="13970" b="24130"/>
                <wp:wrapNone/>
                <wp:docPr id="95073441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ADF74" id="Fluxograma: Conector 1" o:spid="_x0000_s1026" type="#_x0000_t120" style="position:absolute;margin-left:56.1pt;margin-top:48.7pt;width:6.4pt;height:7.1pt;z-index:25223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36800" behindDoc="0" locked="0" layoutInCell="1" allowOverlap="1" wp14:anchorId="21A510FE" wp14:editId="6B21EE40">
                <wp:simplePos x="0" y="0"/>
                <wp:positionH relativeFrom="column">
                  <wp:posOffset>977265</wp:posOffset>
                </wp:positionH>
                <wp:positionV relativeFrom="paragraph">
                  <wp:posOffset>618837</wp:posOffset>
                </wp:positionV>
                <wp:extent cx="81280" cy="90170"/>
                <wp:effectExtent l="0" t="0" r="13970" b="24130"/>
                <wp:wrapNone/>
                <wp:docPr id="83485797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3252" id="Fluxograma: Conector 1" o:spid="_x0000_s1026" type="#_x0000_t120" style="position:absolute;margin-left:76.95pt;margin-top:48.75pt;width:6.4pt;height:7.1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ISujeP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3FE9FC69" wp14:editId="0FBDFEC5">
                <wp:simplePos x="0" y="0"/>
                <wp:positionH relativeFrom="column">
                  <wp:posOffset>975774</wp:posOffset>
                </wp:positionH>
                <wp:positionV relativeFrom="paragraph">
                  <wp:posOffset>751041</wp:posOffset>
                </wp:positionV>
                <wp:extent cx="81280" cy="90170"/>
                <wp:effectExtent l="0" t="0" r="13970" b="24130"/>
                <wp:wrapNone/>
                <wp:docPr id="43527531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D71A5" id="Fluxograma: Conector 1" o:spid="_x0000_s1026" type="#_x0000_t120" style="position:absolute;margin-left:76.85pt;margin-top:59.15pt;width:6.4pt;height:7.1pt;z-index:25223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/Rq+zt4AAAAL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34752" behindDoc="0" locked="0" layoutInCell="1" allowOverlap="1" wp14:anchorId="027D294E" wp14:editId="06E3863D">
                <wp:simplePos x="0" y="0"/>
                <wp:positionH relativeFrom="column">
                  <wp:posOffset>1253490</wp:posOffset>
                </wp:positionH>
                <wp:positionV relativeFrom="paragraph">
                  <wp:posOffset>751205</wp:posOffset>
                </wp:positionV>
                <wp:extent cx="81280" cy="90170"/>
                <wp:effectExtent l="0" t="0" r="13970" b="24130"/>
                <wp:wrapNone/>
                <wp:docPr id="1406450249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4AA39" id="Fluxograma: Conector 1" o:spid="_x0000_s1026" type="#_x0000_t120" style="position:absolute;margin-left:98.7pt;margin-top:59.15pt;width:6.4pt;height:7.1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DN/SrD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33728" behindDoc="0" locked="0" layoutInCell="1" allowOverlap="1" wp14:anchorId="3BCDEC31" wp14:editId="61A18E40">
                <wp:simplePos x="0" y="0"/>
                <wp:positionH relativeFrom="column">
                  <wp:posOffset>1255585</wp:posOffset>
                </wp:positionH>
                <wp:positionV relativeFrom="paragraph">
                  <wp:posOffset>607586</wp:posOffset>
                </wp:positionV>
                <wp:extent cx="81280" cy="90170"/>
                <wp:effectExtent l="0" t="0" r="13970" b="24130"/>
                <wp:wrapNone/>
                <wp:docPr id="30318976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4AB9E" id="Fluxograma: Conector 1" o:spid="_x0000_s1026" type="#_x0000_t120" style="position:absolute;margin-left:98.85pt;margin-top:47.85pt;width:6.4pt;height:7.1pt;z-index:25223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0zqYn9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49088" behindDoc="0" locked="0" layoutInCell="1" allowOverlap="1" wp14:anchorId="7EA3E011" wp14:editId="0DDB2105">
                <wp:simplePos x="0" y="0"/>
                <wp:positionH relativeFrom="column">
                  <wp:posOffset>2061210</wp:posOffset>
                </wp:positionH>
                <wp:positionV relativeFrom="paragraph">
                  <wp:posOffset>612140</wp:posOffset>
                </wp:positionV>
                <wp:extent cx="81280" cy="90170"/>
                <wp:effectExtent l="0" t="0" r="13970" b="24130"/>
                <wp:wrapNone/>
                <wp:docPr id="16274396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CABF8" id="Fluxograma: Conector 1" o:spid="_x0000_s1026" type="#_x0000_t120" style="position:absolute;margin-left:162.3pt;margin-top:48.2pt;width:6.4pt;height:7.1pt;z-index:25224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FUwEzf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50112" behindDoc="0" locked="0" layoutInCell="1" allowOverlap="1" wp14:anchorId="46B9F7D5" wp14:editId="2A8E6248">
                <wp:simplePos x="0" y="0"/>
                <wp:positionH relativeFrom="column">
                  <wp:posOffset>2059722</wp:posOffset>
                </wp:positionH>
                <wp:positionV relativeFrom="paragraph">
                  <wp:posOffset>756558</wp:posOffset>
                </wp:positionV>
                <wp:extent cx="81280" cy="90170"/>
                <wp:effectExtent l="0" t="0" r="13970" b="24130"/>
                <wp:wrapNone/>
                <wp:docPr id="129520773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49984" id="Fluxograma: Conector 1" o:spid="_x0000_s1026" type="#_x0000_t120" style="position:absolute;margin-left:162.2pt;margin-top:59.55pt;width:6.4pt;height:7.1pt;z-index:25225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HQvrub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79808" behindDoc="0" locked="0" layoutInCell="1" allowOverlap="1" wp14:anchorId="44A52A06" wp14:editId="335D371A">
                <wp:simplePos x="0" y="0"/>
                <wp:positionH relativeFrom="column">
                  <wp:posOffset>1524000</wp:posOffset>
                </wp:positionH>
                <wp:positionV relativeFrom="paragraph">
                  <wp:posOffset>611505</wp:posOffset>
                </wp:positionV>
                <wp:extent cx="81280" cy="90170"/>
                <wp:effectExtent l="0" t="0" r="13970" b="24130"/>
                <wp:wrapNone/>
                <wp:docPr id="13944577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89717" id="Fluxograma: Conector 1" o:spid="_x0000_s1026" type="#_x0000_t120" style="position:absolute;margin-left:120pt;margin-top:48.15pt;width:6.4pt;height:7.1pt;z-index:25227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E+e1NL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80832" behindDoc="0" locked="0" layoutInCell="1" allowOverlap="1" wp14:anchorId="25C64548" wp14:editId="1A17BD36">
                <wp:simplePos x="0" y="0"/>
                <wp:positionH relativeFrom="column">
                  <wp:posOffset>1522621</wp:posOffset>
                </wp:positionH>
                <wp:positionV relativeFrom="paragraph">
                  <wp:posOffset>755868</wp:posOffset>
                </wp:positionV>
                <wp:extent cx="81280" cy="90170"/>
                <wp:effectExtent l="0" t="0" r="13970" b="24130"/>
                <wp:wrapNone/>
                <wp:docPr id="140626409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B7AB2" id="Fluxograma: Conector 1" o:spid="_x0000_s1026" type="#_x0000_t120" style="position:absolute;margin-left:119.9pt;margin-top:59.5pt;width:6.4pt;height:7.1pt;z-index:25228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FZcTD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82880" behindDoc="0" locked="0" layoutInCell="1" allowOverlap="1" wp14:anchorId="494F5E34" wp14:editId="1BC26F26">
                <wp:simplePos x="0" y="0"/>
                <wp:positionH relativeFrom="column">
                  <wp:posOffset>1796415</wp:posOffset>
                </wp:positionH>
                <wp:positionV relativeFrom="paragraph">
                  <wp:posOffset>610870</wp:posOffset>
                </wp:positionV>
                <wp:extent cx="81280" cy="90170"/>
                <wp:effectExtent l="0" t="0" r="13970" b="24130"/>
                <wp:wrapNone/>
                <wp:docPr id="15723541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34F2" id="Fluxograma: Conector 1" o:spid="_x0000_s1026" type="#_x0000_t120" style="position:absolute;margin-left:141.45pt;margin-top:48.1pt;width:6.4pt;height:7.1pt;z-index:2522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27r3T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83904" behindDoc="0" locked="0" layoutInCell="1" allowOverlap="1" wp14:anchorId="4E43BC3F" wp14:editId="0D2ED6EE">
                <wp:simplePos x="0" y="0"/>
                <wp:positionH relativeFrom="column">
                  <wp:posOffset>1795010</wp:posOffset>
                </wp:positionH>
                <wp:positionV relativeFrom="paragraph">
                  <wp:posOffset>755179</wp:posOffset>
                </wp:positionV>
                <wp:extent cx="81280" cy="90170"/>
                <wp:effectExtent l="0" t="0" r="13970" b="24130"/>
                <wp:wrapNone/>
                <wp:docPr id="34942906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AEE3" id="Fluxograma: Conector 1" o:spid="_x0000_s1026" type="#_x0000_t120" style="position:absolute;margin-left:141.35pt;margin-top:59.45pt;width:6.4pt;height:7.1pt;z-index:25228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iD5qh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76736" behindDoc="0" locked="0" layoutInCell="1" allowOverlap="1" wp14:anchorId="70557201" wp14:editId="58F81EEF">
                <wp:simplePos x="0" y="0"/>
                <wp:positionH relativeFrom="column">
                  <wp:posOffset>2338070</wp:posOffset>
                </wp:positionH>
                <wp:positionV relativeFrom="paragraph">
                  <wp:posOffset>610235</wp:posOffset>
                </wp:positionV>
                <wp:extent cx="81280" cy="90170"/>
                <wp:effectExtent l="0" t="0" r="13970" b="24130"/>
                <wp:wrapNone/>
                <wp:docPr id="129062537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6503" id="Fluxograma: Conector 1" o:spid="_x0000_s1026" type="#_x0000_t120" style="position:absolute;margin-left:184.1pt;margin-top:48.05pt;width:6.4pt;height:7.1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itv8/d4AAAAK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  <w:r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37440E37" wp14:editId="41C792B0">
                <wp:simplePos x="0" y="0"/>
                <wp:positionH relativeFrom="column">
                  <wp:posOffset>2336341</wp:posOffset>
                </wp:positionH>
                <wp:positionV relativeFrom="paragraph">
                  <wp:posOffset>754489</wp:posOffset>
                </wp:positionV>
                <wp:extent cx="81280" cy="90170"/>
                <wp:effectExtent l="0" t="0" r="13970" b="24130"/>
                <wp:wrapNone/>
                <wp:docPr id="182927417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B75D8" id="Fluxograma: Conector 1" o:spid="_x0000_s1026" type="#_x0000_t120" style="position:absolute;margin-left:183.95pt;margin-top:59.4pt;width:6.4pt;height:7.1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MhYiUP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71196C18" wp14:editId="205337F1">
                <wp:simplePos x="0" y="0"/>
                <wp:positionH relativeFrom="column">
                  <wp:posOffset>2611120</wp:posOffset>
                </wp:positionH>
                <wp:positionV relativeFrom="paragraph">
                  <wp:posOffset>614045</wp:posOffset>
                </wp:positionV>
                <wp:extent cx="81280" cy="90170"/>
                <wp:effectExtent l="0" t="0" r="13970" b="24130"/>
                <wp:wrapNone/>
                <wp:docPr id="67604098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85727" id="Fluxograma: Conector 1" o:spid="_x0000_s1026" type="#_x0000_t120" style="position:absolute;margin-left:205.6pt;margin-top:48.35pt;width:6.4pt;height:7.1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Aq8Lir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86976" behindDoc="0" locked="0" layoutInCell="1" allowOverlap="1" wp14:anchorId="0C6DB400" wp14:editId="3395CF66">
                <wp:simplePos x="0" y="0"/>
                <wp:positionH relativeFrom="column">
                  <wp:posOffset>2609419</wp:posOffset>
                </wp:positionH>
                <wp:positionV relativeFrom="paragraph">
                  <wp:posOffset>758627</wp:posOffset>
                </wp:positionV>
                <wp:extent cx="81280" cy="90170"/>
                <wp:effectExtent l="0" t="0" r="13970" b="24130"/>
                <wp:wrapNone/>
                <wp:docPr id="1123569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9F41C" id="Fluxograma: Conector 1" o:spid="_x0000_s1026" type="#_x0000_t120" style="position:absolute;margin-left:205.45pt;margin-top:59.75pt;width:6.4pt;height:7.1pt;z-index:2522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gmlMU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62399F7D" wp14:editId="15425466">
                <wp:simplePos x="0" y="0"/>
                <wp:positionH relativeFrom="column">
                  <wp:posOffset>2877185</wp:posOffset>
                </wp:positionH>
                <wp:positionV relativeFrom="paragraph">
                  <wp:posOffset>757555</wp:posOffset>
                </wp:positionV>
                <wp:extent cx="81280" cy="90170"/>
                <wp:effectExtent l="0" t="0" r="13970" b="24130"/>
                <wp:wrapNone/>
                <wp:docPr id="155828883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E7CEC" id="Fluxograma: Conector 1" o:spid="_x0000_s1026" type="#_x0000_t120" style="position:absolute;margin-left:226.55pt;margin-top:59.65pt;width:6.4pt;height:7.1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LJja5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89024" behindDoc="0" locked="0" layoutInCell="1" allowOverlap="1" wp14:anchorId="20DEDFED" wp14:editId="2CAC8674">
                <wp:simplePos x="0" y="0"/>
                <wp:positionH relativeFrom="column">
                  <wp:posOffset>2879576</wp:posOffset>
                </wp:positionH>
                <wp:positionV relativeFrom="paragraph">
                  <wp:posOffset>613792</wp:posOffset>
                </wp:positionV>
                <wp:extent cx="81280" cy="90170"/>
                <wp:effectExtent l="0" t="0" r="13970" b="24130"/>
                <wp:wrapNone/>
                <wp:docPr id="188795811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3B065" id="Fluxograma: Conector 1" o:spid="_x0000_s1026" type="#_x0000_t120" style="position:absolute;margin-left:226.75pt;margin-top:48.35pt;width:6.4pt;height:7.1pt;z-index:2522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NBMekL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93120" behindDoc="0" locked="0" layoutInCell="1" allowOverlap="1" wp14:anchorId="24F6DEA7" wp14:editId="71AEC8DC">
                <wp:simplePos x="0" y="0"/>
                <wp:positionH relativeFrom="column">
                  <wp:posOffset>3145790</wp:posOffset>
                </wp:positionH>
                <wp:positionV relativeFrom="paragraph">
                  <wp:posOffset>753110</wp:posOffset>
                </wp:positionV>
                <wp:extent cx="81280" cy="90170"/>
                <wp:effectExtent l="0" t="0" r="13970" b="24130"/>
                <wp:wrapNone/>
                <wp:docPr id="40908359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C6F0C" id="Fluxograma: Conector 1" o:spid="_x0000_s1026" type="#_x0000_t120" style="position:absolute;margin-left:247.7pt;margin-top:59.3pt;width:6.4pt;height:7.1pt;z-index:25229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ZH/Ct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92096" behindDoc="0" locked="0" layoutInCell="1" allowOverlap="1" wp14:anchorId="792955E9" wp14:editId="595C8D04">
                <wp:simplePos x="0" y="0"/>
                <wp:positionH relativeFrom="column">
                  <wp:posOffset>3147827</wp:posOffset>
                </wp:positionH>
                <wp:positionV relativeFrom="paragraph">
                  <wp:posOffset>608965</wp:posOffset>
                </wp:positionV>
                <wp:extent cx="81280" cy="90170"/>
                <wp:effectExtent l="0" t="0" r="13970" b="24130"/>
                <wp:wrapNone/>
                <wp:docPr id="1594873395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C660D" id="Fluxograma: Conector 1" o:spid="_x0000_s1026" type="#_x0000_t120" style="position:absolute;margin-left:247.85pt;margin-top:47.95pt;width:6.4pt;height:7.1pt;z-index:25229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VO1Rf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74688" behindDoc="0" locked="0" layoutInCell="1" allowOverlap="1" wp14:anchorId="7804DAF8" wp14:editId="4E9ABE46">
                <wp:simplePos x="0" y="0"/>
                <wp:positionH relativeFrom="column">
                  <wp:posOffset>3420745</wp:posOffset>
                </wp:positionH>
                <wp:positionV relativeFrom="paragraph">
                  <wp:posOffset>758825</wp:posOffset>
                </wp:positionV>
                <wp:extent cx="81280" cy="90170"/>
                <wp:effectExtent l="0" t="0" r="13970" b="24130"/>
                <wp:wrapNone/>
                <wp:docPr id="214418895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1CEB" id="Fluxograma: Conector 1" o:spid="_x0000_s1026" type="#_x0000_t120" style="position:absolute;margin-left:269.35pt;margin-top:59.75pt;width:6.4pt;height:7.1pt;z-index:25227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DLvYnw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254212FD" wp14:editId="21826BE2">
                <wp:simplePos x="0" y="0"/>
                <wp:positionH relativeFrom="column">
                  <wp:posOffset>3422975</wp:posOffset>
                </wp:positionH>
                <wp:positionV relativeFrom="paragraph">
                  <wp:posOffset>615171</wp:posOffset>
                </wp:positionV>
                <wp:extent cx="81280" cy="90170"/>
                <wp:effectExtent l="0" t="0" r="13970" b="24130"/>
                <wp:wrapNone/>
                <wp:docPr id="1228321201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C145" id="Fluxograma: Conector 1" o:spid="_x0000_s1026" type="#_x0000_t120" style="position:absolute;margin-left:269.55pt;margin-top:48.45pt;width:6.4pt;height:7.1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39C924DC" wp14:editId="23717886">
                <wp:simplePos x="0" y="0"/>
                <wp:positionH relativeFrom="column">
                  <wp:posOffset>3692525</wp:posOffset>
                </wp:positionH>
                <wp:positionV relativeFrom="paragraph">
                  <wp:posOffset>603250</wp:posOffset>
                </wp:positionV>
                <wp:extent cx="81280" cy="90170"/>
                <wp:effectExtent l="0" t="0" r="13970" b="24130"/>
                <wp:wrapNone/>
                <wp:docPr id="1805969056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723AE" id="Fluxograma: Conector 1" o:spid="_x0000_s1026" type="#_x0000_t120" style="position:absolute;margin-left:290.75pt;margin-top:47.5pt;width:6.4pt;height:7.1pt;z-index:25227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G6RaZv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71616" behindDoc="0" locked="0" layoutInCell="1" allowOverlap="1" wp14:anchorId="0025B4BC" wp14:editId="532961BA">
                <wp:simplePos x="0" y="0"/>
                <wp:positionH relativeFrom="column">
                  <wp:posOffset>3690701</wp:posOffset>
                </wp:positionH>
                <wp:positionV relativeFrom="paragraph">
                  <wp:posOffset>747593</wp:posOffset>
                </wp:positionV>
                <wp:extent cx="81280" cy="90170"/>
                <wp:effectExtent l="0" t="0" r="13970" b="24130"/>
                <wp:wrapNone/>
                <wp:docPr id="199682680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8982" id="Fluxograma: Conector 1" o:spid="_x0000_s1026" type="#_x0000_t120" style="position:absolute;margin-left:290.6pt;margin-top:58.85pt;width:6.4pt;height:7.1pt;z-index:25227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Df1QUd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76E54E9B" wp14:editId="75970D7C">
                <wp:simplePos x="0" y="0"/>
                <wp:positionH relativeFrom="column">
                  <wp:posOffset>3959860</wp:posOffset>
                </wp:positionH>
                <wp:positionV relativeFrom="paragraph">
                  <wp:posOffset>748030</wp:posOffset>
                </wp:positionV>
                <wp:extent cx="81280" cy="90170"/>
                <wp:effectExtent l="0" t="0" r="13970" b="24130"/>
                <wp:wrapNone/>
                <wp:docPr id="83168189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D4F32" id="Fluxograma: Conector 1" o:spid="_x0000_s1026" type="#_x0000_t120" style="position:absolute;margin-left:311.8pt;margin-top:58.9pt;width:6.4pt;height:7.1pt;z-index:25226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J3Wneb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67520" behindDoc="0" locked="0" layoutInCell="1" allowOverlap="1" wp14:anchorId="2E1CBFA5" wp14:editId="3EED43FC">
                <wp:simplePos x="0" y="0"/>
                <wp:positionH relativeFrom="column">
                  <wp:posOffset>3962236</wp:posOffset>
                </wp:positionH>
                <wp:positionV relativeFrom="paragraph">
                  <wp:posOffset>604138</wp:posOffset>
                </wp:positionV>
                <wp:extent cx="81280" cy="90170"/>
                <wp:effectExtent l="0" t="0" r="13970" b="24130"/>
                <wp:wrapNone/>
                <wp:docPr id="37897138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D6ADA" id="Fluxograma: Conector 1" o:spid="_x0000_s1026" type="#_x0000_t120" style="position:absolute;margin-left:312pt;margin-top:47.55pt;width:6.4pt;height:7.1pt;z-index:25226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Om+UyT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64448" behindDoc="0" locked="0" layoutInCell="1" allowOverlap="1" wp14:anchorId="58C50753" wp14:editId="2F55F0CA">
                <wp:simplePos x="0" y="0"/>
                <wp:positionH relativeFrom="column">
                  <wp:posOffset>4235450</wp:posOffset>
                </wp:positionH>
                <wp:positionV relativeFrom="paragraph">
                  <wp:posOffset>603885</wp:posOffset>
                </wp:positionV>
                <wp:extent cx="81280" cy="90170"/>
                <wp:effectExtent l="0" t="0" r="13970" b="24130"/>
                <wp:wrapNone/>
                <wp:docPr id="175878062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BAFC8" id="Fluxograma: Conector 1" o:spid="_x0000_s1026" type="#_x0000_t120" style="position:absolute;margin-left:333.5pt;margin-top:47.55pt;width:6.4pt;height:7.1pt;z-index:25226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LZ5pXf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180A0F72" wp14:editId="0F0351D9">
                <wp:simplePos x="0" y="0"/>
                <wp:positionH relativeFrom="column">
                  <wp:posOffset>4234100</wp:posOffset>
                </wp:positionH>
                <wp:positionV relativeFrom="paragraph">
                  <wp:posOffset>748116</wp:posOffset>
                </wp:positionV>
                <wp:extent cx="81280" cy="90170"/>
                <wp:effectExtent l="0" t="0" r="13970" b="24130"/>
                <wp:wrapNone/>
                <wp:docPr id="146986596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1F5D" id="Fluxograma: Conector 1" o:spid="_x0000_s1026" type="#_x0000_t120" style="position:absolute;margin-left:333.4pt;margin-top:58.9pt;width:6.4pt;height:7.1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Glwjjr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1588396" wp14:editId="0D67AADB">
                <wp:simplePos x="0" y="0"/>
                <wp:positionH relativeFrom="column">
                  <wp:posOffset>4498975</wp:posOffset>
                </wp:positionH>
                <wp:positionV relativeFrom="paragraph">
                  <wp:posOffset>762000</wp:posOffset>
                </wp:positionV>
                <wp:extent cx="81280" cy="90170"/>
                <wp:effectExtent l="0" t="0" r="13970" b="24130"/>
                <wp:wrapNone/>
                <wp:docPr id="79806705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EBCD" id="Fluxograma: Conector 1" o:spid="_x0000_s1026" type="#_x0000_t120" style="position:absolute;margin-left:354.25pt;margin-top:60pt;width:6.4pt;height:7.1pt;z-index:25226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DzgR/n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0C3B1190" wp14:editId="5D124FCD">
                <wp:simplePos x="0" y="0"/>
                <wp:positionH relativeFrom="column">
                  <wp:posOffset>4501498</wp:posOffset>
                </wp:positionH>
                <wp:positionV relativeFrom="paragraph">
                  <wp:posOffset>617930</wp:posOffset>
                </wp:positionV>
                <wp:extent cx="81280" cy="90170"/>
                <wp:effectExtent l="0" t="0" r="13970" b="24130"/>
                <wp:wrapNone/>
                <wp:docPr id="1290558553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E5A84" id="Fluxograma: Conector 1" o:spid="_x0000_s1026" type="#_x0000_t120" style="position:absolute;margin-left:354.45pt;margin-top:48.65pt;width:6.4pt;height:7.1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BkX8lT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59328" behindDoc="0" locked="0" layoutInCell="1" allowOverlap="1" wp14:anchorId="3A9A19E9" wp14:editId="228C46D0">
                <wp:simplePos x="0" y="0"/>
                <wp:positionH relativeFrom="column">
                  <wp:posOffset>4765040</wp:posOffset>
                </wp:positionH>
                <wp:positionV relativeFrom="paragraph">
                  <wp:posOffset>754380</wp:posOffset>
                </wp:positionV>
                <wp:extent cx="81280" cy="90170"/>
                <wp:effectExtent l="0" t="0" r="13970" b="24130"/>
                <wp:wrapNone/>
                <wp:docPr id="1329389172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D9801" id="Fluxograma: Conector 1" o:spid="_x0000_s1026" type="#_x0000_t120" style="position:absolute;margin-left:375.2pt;margin-top:59.4pt;width:6.4pt;height:7.1pt;z-index:25225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CtW0er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58304" behindDoc="0" locked="0" layoutInCell="1" allowOverlap="1" wp14:anchorId="2B06584F" wp14:editId="7A855D25">
                <wp:simplePos x="0" y="0"/>
                <wp:positionH relativeFrom="column">
                  <wp:posOffset>4766991</wp:posOffset>
                </wp:positionH>
                <wp:positionV relativeFrom="paragraph">
                  <wp:posOffset>610344</wp:posOffset>
                </wp:positionV>
                <wp:extent cx="81280" cy="90170"/>
                <wp:effectExtent l="0" t="0" r="13970" b="24130"/>
                <wp:wrapNone/>
                <wp:docPr id="178970243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E2C9" id="Fluxograma: Conector 1" o:spid="_x0000_s1026" type="#_x0000_t120" style="position:absolute;margin-left:375.35pt;margin-top:48.05pt;width:6.4pt;height:7.1pt;z-index:25225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KRqhfP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56256" behindDoc="0" locked="0" layoutInCell="1" allowOverlap="1" wp14:anchorId="454AE46C" wp14:editId="69534E7F">
                <wp:simplePos x="0" y="0"/>
                <wp:positionH relativeFrom="column">
                  <wp:posOffset>5038725</wp:posOffset>
                </wp:positionH>
                <wp:positionV relativeFrom="paragraph">
                  <wp:posOffset>755015</wp:posOffset>
                </wp:positionV>
                <wp:extent cx="81280" cy="90170"/>
                <wp:effectExtent l="0" t="0" r="13970" b="24130"/>
                <wp:wrapNone/>
                <wp:docPr id="77206179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03B27" id="Fluxograma: Conector 1" o:spid="_x0000_s1026" type="#_x0000_t120" style="position:absolute;margin-left:396.75pt;margin-top:59.45pt;width:6.4pt;height:7.1pt;z-index:25225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55232" behindDoc="0" locked="0" layoutInCell="1" allowOverlap="1" wp14:anchorId="1DF905EE" wp14:editId="3BF75A4B">
                <wp:simplePos x="0" y="0"/>
                <wp:positionH relativeFrom="column">
                  <wp:posOffset>5040759</wp:posOffset>
                </wp:positionH>
                <wp:positionV relativeFrom="paragraph">
                  <wp:posOffset>611034</wp:posOffset>
                </wp:positionV>
                <wp:extent cx="81280" cy="90170"/>
                <wp:effectExtent l="0" t="0" r="13970" b="24130"/>
                <wp:wrapNone/>
                <wp:docPr id="188220071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A4B8A" id="Fluxograma: Conector 1" o:spid="_x0000_s1026" type="#_x0000_t120" style="position:absolute;margin-left:396.9pt;margin-top:48.1pt;width:6.4pt;height:7.1pt;z-index:25225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NmgpMDfAAAACg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53184" behindDoc="0" locked="0" layoutInCell="1" allowOverlap="1" wp14:anchorId="57665329" wp14:editId="1B4FC843">
                <wp:simplePos x="0" y="0"/>
                <wp:positionH relativeFrom="column">
                  <wp:posOffset>5296072</wp:posOffset>
                </wp:positionH>
                <wp:positionV relativeFrom="paragraph">
                  <wp:posOffset>746737</wp:posOffset>
                </wp:positionV>
                <wp:extent cx="81280" cy="90170"/>
                <wp:effectExtent l="0" t="0" r="13970" b="24130"/>
                <wp:wrapNone/>
                <wp:docPr id="1768114850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D107" id="Fluxograma: Conector 1" o:spid="_x0000_s1026" type="#_x0000_t120" style="position:absolute;margin-left:417pt;margin-top:58.8pt;width:6.4pt;height:7.1pt;z-index:25225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5D42C474" wp14:editId="4CD498FD">
                <wp:simplePos x="0" y="0"/>
                <wp:positionH relativeFrom="column">
                  <wp:posOffset>179705</wp:posOffset>
                </wp:positionH>
                <wp:positionV relativeFrom="paragraph">
                  <wp:posOffset>622935</wp:posOffset>
                </wp:positionV>
                <wp:extent cx="81280" cy="90170"/>
                <wp:effectExtent l="0" t="0" r="13970" b="24130"/>
                <wp:wrapNone/>
                <wp:docPr id="584318167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A1A14" id="Fluxograma: Conector 1" o:spid="_x0000_s1026" type="#_x0000_t120" style="position:absolute;margin-left:14.15pt;margin-top:49.05pt;width:6.4pt;height:7.1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" fillcolor="white [3201]" strokecolor="black [3213]" strokeweight=".5pt">
                <v:stroke joinstyle="miter"/>
              </v:shape>
            </w:pict>
          </mc:Fallback>
        </mc:AlternateContent>
      </w:r>
      <w:r w:rsidR="003679DA">
        <w:rPr>
          <w:rFonts w:ascii="Arial" w:eastAsia="Carlito" w:hAnsi="Arial" w:cs="Arial"/>
          <w:noProof/>
          <w:color w:val="000000"/>
          <w:sz w:val="18"/>
          <w:szCs w:val="18"/>
          <w:lang w:val="pt-PT"/>
        </w:rPr>
        <mc:AlternateContent>
          <mc:Choice Requires="wps">
            <w:drawing>
              <wp:anchor distT="0" distB="0" distL="114300" distR="114300" simplePos="0" relativeHeight="252231680" behindDoc="0" locked="0" layoutInCell="1" allowOverlap="1" wp14:anchorId="34B34377" wp14:editId="653E0CF1">
                <wp:simplePos x="0" y="0"/>
                <wp:positionH relativeFrom="column">
                  <wp:posOffset>178314</wp:posOffset>
                </wp:positionH>
                <wp:positionV relativeFrom="paragraph">
                  <wp:posOffset>767448</wp:posOffset>
                </wp:positionV>
                <wp:extent cx="81280" cy="90170"/>
                <wp:effectExtent l="0" t="0" r="13970" b="24130"/>
                <wp:wrapNone/>
                <wp:docPr id="422428564" name="Fluxograma: Co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" cy="90170"/>
                        </a:xfrm>
                        <a:prstGeom prst="flowChartConnector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5D9BF" id="Fluxograma: Conector 1" o:spid="_x0000_s1026" type="#_x0000_t120" style="position:absolute;margin-left:14.05pt;margin-top:60.45pt;width:6.4pt;height:7.1pt;z-index:25223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" fillcolor="white [3201]" strokecolor="black [3213]" strokeweight=".5pt">
                <v:stroke joinstyle="miter"/>
              </v:shape>
            </w:pict>
          </mc:Fallback>
        </mc:AlternateConten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6"/>
        <w:gridCol w:w="427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17"/>
        <w:gridCol w:w="417"/>
        <w:gridCol w:w="417"/>
      </w:tblGrid>
      <w:tr w:rsidR="003679DA" w:rsidRPr="00282F11" w14:paraId="20B4D0CA" w14:textId="77777777" w:rsidTr="005C17D5">
        <w:tc>
          <w:tcPr>
            <w:tcW w:w="426" w:type="dxa"/>
          </w:tcPr>
          <w:p w14:paraId="119AB5BD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01</w:t>
            </w:r>
          </w:p>
        </w:tc>
        <w:tc>
          <w:tcPr>
            <w:tcW w:w="427" w:type="dxa"/>
          </w:tcPr>
          <w:p w14:paraId="773ACBB4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02</w:t>
            </w:r>
          </w:p>
        </w:tc>
        <w:tc>
          <w:tcPr>
            <w:tcW w:w="426" w:type="dxa"/>
          </w:tcPr>
          <w:p w14:paraId="25A5B380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03</w:t>
            </w:r>
          </w:p>
        </w:tc>
        <w:tc>
          <w:tcPr>
            <w:tcW w:w="426" w:type="dxa"/>
          </w:tcPr>
          <w:p w14:paraId="60E3F9C2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04</w:t>
            </w:r>
          </w:p>
        </w:tc>
        <w:tc>
          <w:tcPr>
            <w:tcW w:w="426" w:type="dxa"/>
          </w:tcPr>
          <w:p w14:paraId="24F17386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05</w:t>
            </w:r>
          </w:p>
        </w:tc>
        <w:tc>
          <w:tcPr>
            <w:tcW w:w="426" w:type="dxa"/>
          </w:tcPr>
          <w:p w14:paraId="5DE9B2AC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06</w:t>
            </w:r>
          </w:p>
        </w:tc>
        <w:tc>
          <w:tcPr>
            <w:tcW w:w="426" w:type="dxa"/>
          </w:tcPr>
          <w:p w14:paraId="697845E7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07</w:t>
            </w:r>
          </w:p>
        </w:tc>
        <w:tc>
          <w:tcPr>
            <w:tcW w:w="426" w:type="dxa"/>
          </w:tcPr>
          <w:p w14:paraId="461E8B74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08</w:t>
            </w:r>
          </w:p>
        </w:tc>
        <w:tc>
          <w:tcPr>
            <w:tcW w:w="426" w:type="dxa"/>
          </w:tcPr>
          <w:p w14:paraId="1CD8C77F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09</w:t>
            </w:r>
          </w:p>
        </w:tc>
        <w:tc>
          <w:tcPr>
            <w:tcW w:w="426" w:type="dxa"/>
          </w:tcPr>
          <w:p w14:paraId="436A0B42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10</w:t>
            </w:r>
          </w:p>
        </w:tc>
        <w:tc>
          <w:tcPr>
            <w:tcW w:w="426" w:type="dxa"/>
          </w:tcPr>
          <w:p w14:paraId="563EBEB0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11</w:t>
            </w:r>
          </w:p>
        </w:tc>
        <w:tc>
          <w:tcPr>
            <w:tcW w:w="426" w:type="dxa"/>
          </w:tcPr>
          <w:p w14:paraId="40264C5D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12</w:t>
            </w:r>
          </w:p>
        </w:tc>
        <w:tc>
          <w:tcPr>
            <w:tcW w:w="426" w:type="dxa"/>
          </w:tcPr>
          <w:p w14:paraId="184C713E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13</w:t>
            </w:r>
          </w:p>
        </w:tc>
        <w:tc>
          <w:tcPr>
            <w:tcW w:w="426" w:type="dxa"/>
          </w:tcPr>
          <w:p w14:paraId="47A108C0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14</w:t>
            </w:r>
          </w:p>
        </w:tc>
        <w:tc>
          <w:tcPr>
            <w:tcW w:w="426" w:type="dxa"/>
          </w:tcPr>
          <w:p w14:paraId="07D9948E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15</w:t>
            </w:r>
          </w:p>
        </w:tc>
        <w:tc>
          <w:tcPr>
            <w:tcW w:w="426" w:type="dxa"/>
          </w:tcPr>
          <w:p w14:paraId="4124C727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16</w:t>
            </w:r>
          </w:p>
        </w:tc>
        <w:tc>
          <w:tcPr>
            <w:tcW w:w="426" w:type="dxa"/>
          </w:tcPr>
          <w:p w14:paraId="3AF90C85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 w:rsidRPr="00282F11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17</w:t>
            </w:r>
          </w:p>
        </w:tc>
        <w:tc>
          <w:tcPr>
            <w:tcW w:w="417" w:type="dxa"/>
          </w:tcPr>
          <w:p w14:paraId="7F620CA0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18</w:t>
            </w:r>
          </w:p>
        </w:tc>
        <w:tc>
          <w:tcPr>
            <w:tcW w:w="417" w:type="dxa"/>
          </w:tcPr>
          <w:p w14:paraId="6F8B4CCF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19</w:t>
            </w:r>
          </w:p>
        </w:tc>
        <w:tc>
          <w:tcPr>
            <w:tcW w:w="417" w:type="dxa"/>
          </w:tcPr>
          <w:p w14:paraId="4E0E969C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20</w:t>
            </w:r>
          </w:p>
        </w:tc>
      </w:tr>
      <w:tr w:rsidR="003679DA" w:rsidRPr="00282F11" w14:paraId="7E9FE638" w14:textId="77777777" w:rsidTr="005C17D5">
        <w:tc>
          <w:tcPr>
            <w:tcW w:w="426" w:type="dxa"/>
          </w:tcPr>
          <w:p w14:paraId="53BAA15C" w14:textId="062CC02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7" w:type="dxa"/>
          </w:tcPr>
          <w:p w14:paraId="39CD274E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E69AFDC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78C3A35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29A1A7F8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39B5AF15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A0A983E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37F2D4E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0F9FEAC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21ABF78F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5D44F214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3907CDE5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B72A1DB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7B83C53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1EF4066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028679D3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26" w:type="dxa"/>
          </w:tcPr>
          <w:p w14:paraId="7BFC555C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1A63B618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7E4D7116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  <w:tc>
          <w:tcPr>
            <w:tcW w:w="417" w:type="dxa"/>
          </w:tcPr>
          <w:p w14:paraId="7BF845EF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 xml:space="preserve">A </w:t>
            </w:r>
          </w:p>
        </w:tc>
      </w:tr>
      <w:tr w:rsidR="003679DA" w:rsidRPr="00282F11" w14:paraId="214F75AA" w14:textId="77777777" w:rsidTr="005C17D5">
        <w:tc>
          <w:tcPr>
            <w:tcW w:w="426" w:type="dxa"/>
          </w:tcPr>
          <w:p w14:paraId="574FF10C" w14:textId="0D5540CE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7" w:type="dxa"/>
          </w:tcPr>
          <w:p w14:paraId="30DF3932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EA1F2DA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5EE7E2C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496B23E4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E4CCDBA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37D21A0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027FD4CA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D12FECE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CC6123B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35B659D8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FA18957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631E8839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255CE6B3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780B1B65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5D26DEA3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26" w:type="dxa"/>
          </w:tcPr>
          <w:p w14:paraId="3737F140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782EFC83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3D9A2CBE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  <w:tc>
          <w:tcPr>
            <w:tcW w:w="417" w:type="dxa"/>
          </w:tcPr>
          <w:p w14:paraId="5EB3584D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B</w:t>
            </w:r>
          </w:p>
        </w:tc>
      </w:tr>
      <w:tr w:rsidR="003679DA" w:rsidRPr="00282F11" w14:paraId="3EEC2972" w14:textId="77777777" w:rsidTr="005C17D5">
        <w:tc>
          <w:tcPr>
            <w:tcW w:w="426" w:type="dxa"/>
          </w:tcPr>
          <w:p w14:paraId="0061BF9F" w14:textId="7F4E1D56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88672" behindDoc="0" locked="0" layoutInCell="1" allowOverlap="1" wp14:anchorId="6731CBCC" wp14:editId="18837629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54816425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124F5" id="Fluxograma: Conector 1" o:spid="_x0000_s1026" type="#_x0000_t120" style="position:absolute;margin-left:8pt;margin-top:-20.3pt;width:6.4pt;height:7.15pt;z-index:25218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7" w:type="dxa"/>
          </w:tcPr>
          <w:p w14:paraId="4100E777" w14:textId="21CE1DAE" w:rsidR="003679DA" w:rsidRPr="00282F11" w:rsidRDefault="007772B4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46016" behindDoc="0" locked="0" layoutInCell="1" allowOverlap="1" wp14:anchorId="7829ED89" wp14:editId="0ECC552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26035</wp:posOffset>
                      </wp:positionV>
                      <wp:extent cx="81280" cy="90170"/>
                      <wp:effectExtent l="0" t="0" r="13970" b="24130"/>
                      <wp:wrapNone/>
                      <wp:docPr id="42468967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170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5E71E" id="Fluxograma: Conector 1" o:spid="_x0000_s1026" type="#_x0000_t120" style="position:absolute;margin-left:7.8pt;margin-top:2.05pt;width:6.4pt;height:7.1pt;z-index:25224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 w:rsidR="003679DA"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2A7176B5" wp14:editId="0658B8FF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11284090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2B8AD" id="Fluxograma: Conector 1" o:spid="_x0000_s1026" type="#_x0000_t120" style="position:absolute;margin-left:8pt;margin-top:-20.3pt;width:6.4pt;height:7.15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 w:rsidR="003679DA"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ABC9C9E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2768" behindDoc="0" locked="0" layoutInCell="1" allowOverlap="1" wp14:anchorId="08B03572" wp14:editId="14BDC7A9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7973916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5286A" id="Fluxograma: Conector 1" o:spid="_x0000_s1026" type="#_x0000_t120" style="position:absolute;margin-left:8pt;margin-top:-20.3pt;width:6.4pt;height:7.15pt;z-index:25219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10D14034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4816" behindDoc="0" locked="0" layoutInCell="1" allowOverlap="1" wp14:anchorId="56C36F22" wp14:editId="4FA15AA3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63941686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F3982" id="Fluxograma: Conector 1" o:spid="_x0000_s1026" type="#_x0000_t120" style="position:absolute;margin-left:8pt;margin-top:-20.3pt;width:6.4pt;height:7.15pt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698C675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582309D8" wp14:editId="7C1EFA8D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9903273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13E6C" id="Fluxograma: Conector 1" o:spid="_x0000_s1026" type="#_x0000_t120" style="position:absolute;margin-left:8pt;margin-top:-20.3pt;width:6.4pt;height:7.1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E025FDA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8912" behindDoc="0" locked="0" layoutInCell="1" allowOverlap="1" wp14:anchorId="7C6CA9CB" wp14:editId="4B7EDD2C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60540779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F034E" id="Fluxograma: Conector 1" o:spid="_x0000_s1026" type="#_x0000_t120" style="position:absolute;margin-left:8pt;margin-top:-20.3pt;width:6.4pt;height:7.15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C2416DE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0960" behindDoc="0" locked="0" layoutInCell="1" allowOverlap="1" wp14:anchorId="6D9B4443" wp14:editId="5CF7B4D4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99241440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65F34" id="Fluxograma: Conector 1" o:spid="_x0000_s1026" type="#_x0000_t120" style="position:absolute;margin-left:8pt;margin-top:-20.3pt;width:6.4pt;height:7.15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3F8E3969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3008" behindDoc="0" locked="0" layoutInCell="1" allowOverlap="1" wp14:anchorId="48863E59" wp14:editId="25E10CAC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212047639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CB109" id="Fluxograma: Conector 1" o:spid="_x0000_s1026" type="#_x0000_t120" style="position:absolute;margin-left:8pt;margin-top:-20.3pt;width:6.4pt;height:7.1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4E3D473D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5056" behindDoc="0" locked="0" layoutInCell="1" allowOverlap="1" wp14:anchorId="2719F9B1" wp14:editId="45AFEC4A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80235580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9442B" id="Fluxograma: Conector 1" o:spid="_x0000_s1026" type="#_x0000_t120" style="position:absolute;margin-left:8pt;margin-top:-20.3pt;width:6.4pt;height:7.1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1FE2BDB0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7104" behindDoc="0" locked="0" layoutInCell="1" allowOverlap="1" wp14:anchorId="7453005B" wp14:editId="0908A98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95763766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42DAE" id="Fluxograma: Conector 1" o:spid="_x0000_s1026" type="#_x0000_t120" style="position:absolute;margin-left:8pt;margin-top:-20.3pt;width:6.4pt;height:7.1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893CA33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9152" behindDoc="0" locked="0" layoutInCell="1" allowOverlap="1" wp14:anchorId="028325B7" wp14:editId="2C5B6C71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70573033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C0A44" id="Fluxograma: Conector 1" o:spid="_x0000_s1026" type="#_x0000_t120" style="position:absolute;margin-left:8pt;margin-top:-20.3pt;width:6.4pt;height:7.1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38C0E862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1200" behindDoc="0" locked="0" layoutInCell="1" allowOverlap="1" wp14:anchorId="5194109A" wp14:editId="4A5BF5D4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54687364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9181A0" id="Fluxograma: Conector 1" o:spid="_x0000_s1026" type="#_x0000_t120" style="position:absolute;margin-left:8pt;margin-top:-20.3pt;width:6.4pt;height:7.1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B9FD9FB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3248" behindDoc="0" locked="0" layoutInCell="1" allowOverlap="1" wp14:anchorId="1C1CFB2C" wp14:editId="44F2AA7F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98198631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7610C" id="Fluxograma: Conector 1" o:spid="_x0000_s1026" type="#_x0000_t120" style="position:absolute;margin-left:8pt;margin-top:-20.3pt;width:6.4pt;height:7.15pt;z-index:25221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1E7A5EFB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5296" behindDoc="0" locked="0" layoutInCell="1" allowOverlap="1" wp14:anchorId="0EFBE862" wp14:editId="2C8393DE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98041148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6B93E4" id="Fluxograma: Conector 1" o:spid="_x0000_s1026" type="#_x0000_t120" style="position:absolute;margin-left:8pt;margin-top:-20.3pt;width:6.4pt;height:7.15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579A9322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7344" behindDoc="0" locked="0" layoutInCell="1" allowOverlap="1" wp14:anchorId="5A97F201" wp14:editId="4ECC7B4C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15107260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C5A5B7" id="Fluxograma: Conector 1" o:spid="_x0000_s1026" type="#_x0000_t120" style="position:absolute;margin-left:8pt;margin-top:-20.3pt;width:6.4pt;height:7.15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600B51EC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9392" behindDoc="0" locked="0" layoutInCell="1" allowOverlap="1" wp14:anchorId="3DDAEF7D" wp14:editId="15A2EFAC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08225317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F5B4BA" id="Fluxograma: Conector 1" o:spid="_x0000_s1026" type="#_x0000_t120" style="position:absolute;margin-left:8pt;margin-top:-20.3pt;width:6.4pt;height:7.15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26" w:type="dxa"/>
          </w:tcPr>
          <w:p w14:paraId="2D52AB05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1440" behindDoc="0" locked="0" layoutInCell="1" allowOverlap="1" wp14:anchorId="295F786D" wp14:editId="26D163E4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77534719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D07F6" id="Fluxograma: Conector 1" o:spid="_x0000_s1026" type="#_x0000_t120" style="position:absolute;margin-left:8pt;margin-top:-20.3pt;width:6.4pt;height:7.15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5777A1F3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3488" behindDoc="0" locked="0" layoutInCell="1" allowOverlap="1" wp14:anchorId="44C11917" wp14:editId="49F1E377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00606756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19D80" id="Fluxograma: Conector 1" o:spid="_x0000_s1026" type="#_x0000_t120" style="position:absolute;margin-left:8pt;margin-top:-20.3pt;width:6.4pt;height:7.15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238CDDE4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5536" behindDoc="0" locked="0" layoutInCell="1" allowOverlap="1" wp14:anchorId="0D1A4FAF" wp14:editId="5FB02A90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134304935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7C298" id="Fluxograma: Conector 1" o:spid="_x0000_s1026" type="#_x0000_t120" style="position:absolute;margin-left:8pt;margin-top:-20.3pt;width:6.4pt;height:7.15pt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  <w:tc>
          <w:tcPr>
            <w:tcW w:w="417" w:type="dxa"/>
          </w:tcPr>
          <w:p w14:paraId="6E293BE8" w14:textId="68896D90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52160" behindDoc="0" locked="0" layoutInCell="1" allowOverlap="1" wp14:anchorId="30D3C352" wp14:editId="045DCA7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19398</wp:posOffset>
                      </wp:positionV>
                      <wp:extent cx="81280" cy="90170"/>
                      <wp:effectExtent l="0" t="0" r="13970" b="24130"/>
                      <wp:wrapNone/>
                      <wp:docPr id="177726516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170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7E87D" id="Fluxograma: Conector 1" o:spid="_x0000_s1026" type="#_x0000_t120" style="position:absolute;margin-left:7.65pt;margin-top:1.55pt;width:6.4pt;height:7.1pt;z-index:25225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7584" behindDoc="0" locked="0" layoutInCell="1" allowOverlap="1" wp14:anchorId="68614D1D" wp14:editId="1D2C8C73">
                      <wp:simplePos x="0" y="0"/>
                      <wp:positionH relativeFrom="column">
                        <wp:posOffset>101670</wp:posOffset>
                      </wp:positionH>
                      <wp:positionV relativeFrom="paragraph">
                        <wp:posOffset>-258074</wp:posOffset>
                      </wp:positionV>
                      <wp:extent cx="81280" cy="90535"/>
                      <wp:effectExtent l="0" t="0" r="13970" b="24130"/>
                      <wp:wrapNone/>
                      <wp:docPr id="52774107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25671C" id="Fluxograma: Conector 1" o:spid="_x0000_s1026" type="#_x0000_t120" style="position:absolute;margin-left:8pt;margin-top:-20.3pt;width:6.4pt;height:7.15pt;z-index:25222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C</w:t>
            </w:r>
          </w:p>
        </w:tc>
      </w:tr>
      <w:tr w:rsidR="003679DA" w:rsidRPr="00282F11" w14:paraId="05995A81" w14:textId="77777777" w:rsidTr="005C17D5">
        <w:tc>
          <w:tcPr>
            <w:tcW w:w="426" w:type="dxa"/>
          </w:tcPr>
          <w:p w14:paraId="04FEBF21" w14:textId="77777777" w:rsidR="003679DA" w:rsidRPr="00282F11" w:rsidRDefault="003679DA" w:rsidP="005C17D5">
            <w:pPr>
              <w:widowControl w:val="0"/>
              <w:autoSpaceDE w:val="0"/>
              <w:autoSpaceDN w:val="0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89696" behindDoc="0" locked="0" layoutInCell="1" allowOverlap="1" wp14:anchorId="3EC4E85A" wp14:editId="5114D61E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07285874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57342" id="Fluxograma: Conector 1" o:spid="_x0000_s1026" type="#_x0000_t120" style="position:absolute;margin-left:7.9pt;margin-top:-19.85pt;width:6.4pt;height:7.15pt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7" w:type="dxa"/>
          </w:tcPr>
          <w:p w14:paraId="3BF6F7C1" w14:textId="2D50C40B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1744" behindDoc="0" locked="0" layoutInCell="1" allowOverlap="1" wp14:anchorId="1CF9B834" wp14:editId="6A5F8EB6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15976350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EE47B" id="Fluxograma: Conector 1" o:spid="_x0000_s1026" type="#_x0000_t120" style="position:absolute;margin-left:7.9pt;margin-top:-19.85pt;width:6.4pt;height:7.1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0C8B8BBF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3792" behindDoc="0" locked="0" layoutInCell="1" allowOverlap="1" wp14:anchorId="6101E7A1" wp14:editId="6EF2CA42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6319656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3A6D" id="Fluxograma: Conector 1" o:spid="_x0000_s1026" type="#_x0000_t120" style="position:absolute;margin-left:7.9pt;margin-top:-19.85pt;width:6.4pt;height:7.15pt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07CCFB0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5840" behindDoc="0" locked="0" layoutInCell="1" allowOverlap="1" wp14:anchorId="6281F898" wp14:editId="734646A0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604117327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0545" id="Fluxograma: Conector 1" o:spid="_x0000_s1026" type="#_x0000_t120" style="position:absolute;margin-left:7.9pt;margin-top:-19.85pt;width:6.4pt;height:7.15pt;z-index:25219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F3880B5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7888" behindDoc="0" locked="0" layoutInCell="1" allowOverlap="1" wp14:anchorId="1A514957" wp14:editId="6A1063AE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139484782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CFCDC" id="Fluxograma: Conector 1" o:spid="_x0000_s1026" type="#_x0000_t120" style="position:absolute;margin-left:7.9pt;margin-top:-19.85pt;width:6.4pt;height:7.15pt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25AE7D91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199936" behindDoc="0" locked="0" layoutInCell="1" allowOverlap="1" wp14:anchorId="6C0ED031" wp14:editId="11CCF849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45178293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362A55" id="Fluxograma: Conector 1" o:spid="_x0000_s1026" type="#_x0000_t120" style="position:absolute;margin-left:7.9pt;margin-top:-19.85pt;width:6.4pt;height:7.1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3213E70A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6AC121FE" wp14:editId="7F5DB579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110454294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54803F" id="Fluxograma: Conector 1" o:spid="_x0000_s1026" type="#_x0000_t120" style="position:absolute;margin-left:7.9pt;margin-top:-19.85pt;width:6.4pt;height:7.15pt;z-index:25220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4093296C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131AE063" wp14:editId="4907E28F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54935158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E8A70" id="Fluxograma: Conector 1" o:spid="_x0000_s1026" type="#_x0000_t120" style="position:absolute;margin-left:7.9pt;margin-top:-19.85pt;width:6.4pt;height:7.1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8A8F650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05EAD7D1" wp14:editId="4E8B6EA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762924386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02197D" id="Fluxograma: Conector 1" o:spid="_x0000_s1026" type="#_x0000_t120" style="position:absolute;margin-left:7.9pt;margin-top:-19.85pt;width:6.4pt;height:7.1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34FE5259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711E4AC9" wp14:editId="5621BDCF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63692479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DFFE1" id="Fluxograma: Conector 1" o:spid="_x0000_s1026" type="#_x0000_t120" style="position:absolute;margin-left:7.9pt;margin-top:-19.85pt;width:6.4pt;height:7.15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1BAA00C4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4405D68E" wp14:editId="677B9BAB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45533814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AAB43" id="Fluxograma: Conector 1" o:spid="_x0000_s1026" type="#_x0000_t120" style="position:absolute;margin-left:7.9pt;margin-top:-19.85pt;width:6.4pt;height:7.15pt;z-index:25221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3EC3046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684CD228" wp14:editId="0C0FD76D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61424258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9C155" id="Fluxograma: Conector 1" o:spid="_x0000_s1026" type="#_x0000_t120" style="position:absolute;margin-left:7.9pt;margin-top:-19.85pt;width:6.4pt;height:7.15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7704DBCC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097AA45D" wp14:editId="56C81E14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509247933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A3DD54" id="Fluxograma: Conector 1" o:spid="_x0000_s1026" type="#_x0000_t120" style="position:absolute;margin-left:7.9pt;margin-top:-19.85pt;width:6.4pt;height:7.15pt;z-index:25221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1071104E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41AAE79F" wp14:editId="5636C8EB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52934101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D6703" id="Fluxograma: Conector 1" o:spid="_x0000_s1026" type="#_x0000_t120" style="position:absolute;margin-left:7.9pt;margin-top:-19.85pt;width:6.4pt;height:7.15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C8B4917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7F0CF009" wp14:editId="0EC6CF8B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28693262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B9FBB" id="Fluxograma: Conector 1" o:spid="_x0000_s1026" type="#_x0000_t120" style="position:absolute;margin-left:7.9pt;margin-top:-19.85pt;width:6.4pt;height:7.1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667FDF81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6D376C0C" wp14:editId="7C14B7BF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510359565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37429" id="Fluxograma: Conector 1" o:spid="_x0000_s1026" type="#_x0000_t120" style="position:absolute;margin-left:7.9pt;margin-top:-19.85pt;width:6.4pt;height:7.1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26" w:type="dxa"/>
          </w:tcPr>
          <w:p w14:paraId="52AE4422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5D5898AE" wp14:editId="41DA19B1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91802191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4C866D" id="Fluxograma: Conector 1" o:spid="_x0000_s1026" type="#_x0000_t120" style="position:absolute;margin-left:7.9pt;margin-top:-19.85pt;width:6.4pt;height:7.15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0278B841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5E24BE7C" wp14:editId="67186627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503124999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E0666" id="Fluxograma: Conector 1" o:spid="_x0000_s1026" type="#_x0000_t120" style="position:absolute;margin-left:7.9pt;margin-top:-19.85pt;width:6.4pt;height:7.15pt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6C41384D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70995144" wp14:editId="2E13D19E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152594176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54484" id="Fluxograma: Conector 1" o:spid="_x0000_s1026" type="#_x0000_t120" style="position:absolute;margin-left:7.9pt;margin-top:-19.85pt;width:6.4pt;height:7.15pt;z-index:25222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  <w:tc>
          <w:tcPr>
            <w:tcW w:w="417" w:type="dxa"/>
          </w:tcPr>
          <w:p w14:paraId="1D19E600" w14:textId="77777777" w:rsidR="003679DA" w:rsidRPr="00282F11" w:rsidRDefault="003679DA" w:rsidP="005C17D5">
            <w:pPr>
              <w:widowControl w:val="0"/>
              <w:autoSpaceDE w:val="0"/>
              <w:autoSpaceDN w:val="0"/>
              <w:jc w:val="both"/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</w:pPr>
            <w:r>
              <w:rPr>
                <w:rFonts w:ascii="Arial" w:eastAsia="Carlito" w:hAnsi="Arial" w:cs="Arial"/>
                <w:noProof/>
                <w:color w:val="000000"/>
                <w:sz w:val="18"/>
                <w:szCs w:val="18"/>
                <w:lang w:val="pt-PT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6C28DC2E" wp14:editId="495D6002">
                      <wp:simplePos x="0" y="0"/>
                      <wp:positionH relativeFrom="column">
                        <wp:posOffset>100160</wp:posOffset>
                      </wp:positionH>
                      <wp:positionV relativeFrom="paragraph">
                        <wp:posOffset>-251888</wp:posOffset>
                      </wp:positionV>
                      <wp:extent cx="81280" cy="90535"/>
                      <wp:effectExtent l="0" t="0" r="13970" b="24130"/>
                      <wp:wrapNone/>
                      <wp:docPr id="724805590" name="Fluxograma: Co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280" cy="90535"/>
                              </a:xfrm>
                              <a:prstGeom prst="flowChartConnecto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74B66" id="Fluxograma: Conector 1" o:spid="_x0000_s1026" type="#_x0000_t120" style="position:absolute;margin-left:7.9pt;margin-top:-19.85pt;width:6.4pt;height:7.1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" fillcolor="white [3201]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Carlito" w:hAnsi="Arial" w:cs="Arial"/>
                <w:color w:val="000000"/>
                <w:sz w:val="18"/>
                <w:szCs w:val="18"/>
                <w:lang w:val="pt-PT"/>
              </w:rPr>
              <w:t>D</w:t>
            </w:r>
          </w:p>
        </w:tc>
      </w:tr>
    </w:tbl>
    <w:p w14:paraId="49B721DB" w14:textId="3CA36AC2" w:rsidR="003679DA" w:rsidRDefault="003679DA" w:rsidP="003679DA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10E84AE" w14:textId="3D0FA919" w:rsidR="003679DA" w:rsidRPr="003679DA" w:rsidRDefault="003679DA" w:rsidP="003679DA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3679DA" w:rsidRPr="003679DA" w:rsidSect="003E1A59">
      <w:headerReference w:type="default" r:id="rId8"/>
      <w:pgSz w:w="11906" w:h="16838"/>
      <w:pgMar w:top="284" w:right="1701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78CBE" w14:textId="77777777" w:rsidR="003E1A59" w:rsidRDefault="003E1A59" w:rsidP="008B62BD">
      <w:r>
        <w:separator/>
      </w:r>
    </w:p>
  </w:endnote>
  <w:endnote w:type="continuationSeparator" w:id="0">
    <w:p w14:paraId="20123D68" w14:textId="77777777" w:rsidR="003E1A59" w:rsidRDefault="003E1A59" w:rsidP="008B6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88B9E" w14:textId="77777777" w:rsidR="003E1A59" w:rsidRDefault="003E1A59" w:rsidP="008B62BD">
      <w:r>
        <w:separator/>
      </w:r>
    </w:p>
  </w:footnote>
  <w:footnote w:type="continuationSeparator" w:id="0">
    <w:p w14:paraId="33173E9F" w14:textId="77777777" w:rsidR="003E1A59" w:rsidRDefault="003E1A59" w:rsidP="008B6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4B56" w14:textId="6B4136C6" w:rsidR="008B62BD" w:rsidRPr="00A531AF" w:rsidRDefault="008B62BD" w:rsidP="008B62BD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jc w:val="center"/>
      <w:rPr>
        <w:rFonts w:ascii="Times New Roman" w:hAnsi="Times New Roman"/>
        <w:color w:val="000000"/>
        <w:sz w:val="18"/>
        <w:szCs w:val="18"/>
      </w:rPr>
    </w:pPr>
    <w:r w:rsidRPr="00A531AF">
      <w:rPr>
        <w:rFonts w:ascii="Times New Roman" w:hAnsi="Times New Roman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4E2816E9" wp14:editId="193804D9">
          <wp:simplePos x="0" y="0"/>
          <wp:positionH relativeFrom="column">
            <wp:posOffset>25565</wp:posOffset>
          </wp:positionH>
          <wp:positionV relativeFrom="paragraph">
            <wp:posOffset>8227</wp:posOffset>
          </wp:positionV>
          <wp:extent cx="826935" cy="837950"/>
          <wp:effectExtent l="0" t="0" r="0" b="635"/>
          <wp:wrapNone/>
          <wp:docPr id="219955428" name="Imagem 2199554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935" cy="83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1AF">
      <w:rPr>
        <w:rFonts w:ascii="Times New Roman" w:hAnsi="Times New Roman"/>
        <w:b/>
        <w:bCs/>
        <w:i/>
        <w:iCs/>
        <w:sz w:val="18"/>
        <w:szCs w:val="18"/>
      </w:rPr>
      <w:t>MUNICÍPIO DE POUSO REDONDO</w:t>
    </w:r>
  </w:p>
  <w:p w14:paraId="0F752751" w14:textId="77777777" w:rsidR="008B62BD" w:rsidRPr="00A531AF" w:rsidRDefault="008B62BD" w:rsidP="008B62BD">
    <w:pPr>
      <w:tabs>
        <w:tab w:val="left" w:pos="3916"/>
        <w:tab w:val="center" w:pos="4252"/>
        <w:tab w:val="left" w:pos="4625"/>
        <w:tab w:val="left" w:pos="5047"/>
        <w:tab w:val="left" w:pos="6364"/>
        <w:tab w:val="left" w:pos="7141"/>
        <w:tab w:val="left" w:pos="7725"/>
        <w:tab w:val="left" w:pos="8239"/>
      </w:tabs>
      <w:autoSpaceDE w:val="0"/>
      <w:autoSpaceDN w:val="0"/>
      <w:adjustRightInd w:val="0"/>
      <w:jc w:val="center"/>
      <w:rPr>
        <w:rFonts w:ascii="Times New Roman" w:hAnsi="Times New Roman"/>
        <w:color w:val="000000"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CNPJ 83.102.681/0001-26</w:t>
    </w:r>
  </w:p>
  <w:p w14:paraId="1C7218AF" w14:textId="77777777" w:rsidR="008B62BD" w:rsidRPr="00A531AF" w:rsidRDefault="008B62BD" w:rsidP="008B62BD">
    <w:pPr>
      <w:tabs>
        <w:tab w:val="left" w:pos="3916"/>
        <w:tab w:val="center" w:pos="4252"/>
        <w:tab w:val="left" w:pos="4625"/>
        <w:tab w:val="left" w:pos="5047"/>
        <w:tab w:val="left" w:pos="6364"/>
        <w:tab w:val="left" w:pos="7141"/>
        <w:tab w:val="left" w:pos="8239"/>
        <w:tab w:val="right" w:pos="8504"/>
      </w:tabs>
      <w:autoSpaceDE w:val="0"/>
      <w:autoSpaceDN w:val="0"/>
      <w:adjustRightInd w:val="0"/>
      <w:jc w:val="center"/>
      <w:rPr>
        <w:rFonts w:ascii="Times New Roman" w:hAnsi="Times New Roman"/>
        <w:color w:val="000000"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Rua Antonio Carlos Thiesen, 74</w:t>
    </w:r>
  </w:p>
  <w:p w14:paraId="6029A546" w14:textId="77777777" w:rsidR="008B62BD" w:rsidRPr="00A531AF" w:rsidRDefault="008B62BD" w:rsidP="008B62BD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jc w:val="center"/>
      <w:rPr>
        <w:rFonts w:ascii="Times New Roman" w:hAnsi="Times New Roman"/>
        <w:b/>
        <w:bCs/>
        <w:i/>
        <w:iCs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89.172-000 — Pouso Redondo — Santa Catarina</w:t>
    </w:r>
  </w:p>
  <w:p w14:paraId="38B65502" w14:textId="77777777" w:rsidR="008B62BD" w:rsidRPr="00A531AF" w:rsidRDefault="008B62BD" w:rsidP="008B62BD">
    <w:pPr>
      <w:tabs>
        <w:tab w:val="left" w:pos="3916"/>
        <w:tab w:val="center" w:pos="4252"/>
        <w:tab w:val="left" w:pos="4625"/>
        <w:tab w:val="left" w:pos="5047"/>
        <w:tab w:val="left" w:pos="6364"/>
        <w:tab w:val="left" w:pos="7141"/>
        <w:tab w:val="left" w:pos="8239"/>
        <w:tab w:val="right" w:pos="8504"/>
      </w:tabs>
      <w:autoSpaceDE w:val="0"/>
      <w:autoSpaceDN w:val="0"/>
      <w:adjustRightInd w:val="0"/>
      <w:jc w:val="center"/>
      <w:rPr>
        <w:rFonts w:ascii="Times New Roman" w:hAnsi="Times New Roman"/>
        <w:b/>
        <w:i/>
        <w:iCs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Contato: (47) 3545-8700</w:t>
    </w:r>
  </w:p>
  <w:p w14:paraId="45E7FAC1" w14:textId="77777777" w:rsidR="008B62BD" w:rsidRPr="00A531AF" w:rsidRDefault="008B62BD" w:rsidP="008B62BD">
    <w:pPr>
      <w:tabs>
        <w:tab w:val="left" w:pos="3916"/>
        <w:tab w:val="left" w:pos="4625"/>
        <w:tab w:val="left" w:pos="5047"/>
        <w:tab w:val="left" w:pos="6364"/>
        <w:tab w:val="left" w:pos="7141"/>
        <w:tab w:val="left" w:pos="8239"/>
      </w:tabs>
      <w:autoSpaceDE w:val="0"/>
      <w:autoSpaceDN w:val="0"/>
      <w:adjustRightInd w:val="0"/>
      <w:jc w:val="center"/>
      <w:rPr>
        <w:rFonts w:ascii="Times New Roman" w:hAnsi="Times New Roman"/>
        <w:color w:val="000000"/>
        <w:sz w:val="18"/>
        <w:szCs w:val="18"/>
      </w:rPr>
    </w:pPr>
    <w:r w:rsidRPr="00A531AF">
      <w:rPr>
        <w:rFonts w:ascii="Times New Roman" w:hAnsi="Times New Roman"/>
        <w:b/>
        <w:bCs/>
        <w:i/>
        <w:iCs/>
        <w:sz w:val="18"/>
        <w:szCs w:val="18"/>
      </w:rPr>
      <w:t>www.pousoredondo.sc.gov.br</w:t>
    </w:r>
  </w:p>
  <w:p w14:paraId="277D068A" w14:textId="77777777" w:rsidR="008B62BD" w:rsidRDefault="008B62B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605E"/>
    <w:multiLevelType w:val="hybridMultilevel"/>
    <w:tmpl w:val="75D84D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0682"/>
    <w:multiLevelType w:val="multilevel"/>
    <w:tmpl w:val="CCD2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F2ED6"/>
    <w:multiLevelType w:val="hybridMultilevel"/>
    <w:tmpl w:val="880E0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87D7D"/>
    <w:multiLevelType w:val="multilevel"/>
    <w:tmpl w:val="FC70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A7F713"/>
    <w:multiLevelType w:val="singleLevel"/>
    <w:tmpl w:val="4FA7F713"/>
    <w:lvl w:ilvl="0">
      <w:start w:val="5"/>
      <w:numFmt w:val="upperLetter"/>
      <w:suff w:val="nothing"/>
      <w:lvlText w:val="%1-"/>
      <w:lvlJc w:val="left"/>
    </w:lvl>
  </w:abstractNum>
  <w:num w:numId="1" w16cid:durableId="138353567">
    <w:abstractNumId w:val="4"/>
  </w:num>
  <w:num w:numId="2" w16cid:durableId="287202182">
    <w:abstractNumId w:val="1"/>
  </w:num>
  <w:num w:numId="3" w16cid:durableId="1206917363">
    <w:abstractNumId w:val="3"/>
  </w:num>
  <w:num w:numId="4" w16cid:durableId="1172723642">
    <w:abstractNumId w:val="0"/>
  </w:num>
  <w:num w:numId="5" w16cid:durableId="15856512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2BD"/>
    <w:rsid w:val="00000097"/>
    <w:rsid w:val="00025DAA"/>
    <w:rsid w:val="000366DF"/>
    <w:rsid w:val="001221FB"/>
    <w:rsid w:val="00170148"/>
    <w:rsid w:val="00184B9A"/>
    <w:rsid w:val="001A7580"/>
    <w:rsid w:val="001C22F8"/>
    <w:rsid w:val="001E0BB2"/>
    <w:rsid w:val="001F1C3E"/>
    <w:rsid w:val="00202B60"/>
    <w:rsid w:val="00217F6F"/>
    <w:rsid w:val="00241FF2"/>
    <w:rsid w:val="00277DB4"/>
    <w:rsid w:val="00282F11"/>
    <w:rsid w:val="002946C8"/>
    <w:rsid w:val="00296A3F"/>
    <w:rsid w:val="002B1DAE"/>
    <w:rsid w:val="002C022E"/>
    <w:rsid w:val="00356E7B"/>
    <w:rsid w:val="003679DA"/>
    <w:rsid w:val="003E1A59"/>
    <w:rsid w:val="0044716E"/>
    <w:rsid w:val="004506BB"/>
    <w:rsid w:val="00492CEA"/>
    <w:rsid w:val="004C7995"/>
    <w:rsid w:val="00594654"/>
    <w:rsid w:val="005D232B"/>
    <w:rsid w:val="005D7EF8"/>
    <w:rsid w:val="005E77C2"/>
    <w:rsid w:val="005F4EF6"/>
    <w:rsid w:val="006062E3"/>
    <w:rsid w:val="00612932"/>
    <w:rsid w:val="00615263"/>
    <w:rsid w:val="00621706"/>
    <w:rsid w:val="00645EC1"/>
    <w:rsid w:val="006729D0"/>
    <w:rsid w:val="00694E6E"/>
    <w:rsid w:val="006A3321"/>
    <w:rsid w:val="006A5041"/>
    <w:rsid w:val="006C6007"/>
    <w:rsid w:val="006D5003"/>
    <w:rsid w:val="006D76A3"/>
    <w:rsid w:val="007370EA"/>
    <w:rsid w:val="007702E1"/>
    <w:rsid w:val="007772B4"/>
    <w:rsid w:val="00787FF2"/>
    <w:rsid w:val="00797661"/>
    <w:rsid w:val="007A1A2E"/>
    <w:rsid w:val="007A6621"/>
    <w:rsid w:val="007B78E2"/>
    <w:rsid w:val="00804957"/>
    <w:rsid w:val="00842901"/>
    <w:rsid w:val="00855E6D"/>
    <w:rsid w:val="00887835"/>
    <w:rsid w:val="008A20C6"/>
    <w:rsid w:val="008B62BD"/>
    <w:rsid w:val="008C297A"/>
    <w:rsid w:val="008C4AEA"/>
    <w:rsid w:val="009054B6"/>
    <w:rsid w:val="00940E62"/>
    <w:rsid w:val="009C7CDD"/>
    <w:rsid w:val="009D361D"/>
    <w:rsid w:val="00A1589A"/>
    <w:rsid w:val="00A531AF"/>
    <w:rsid w:val="00B0521C"/>
    <w:rsid w:val="00B21F63"/>
    <w:rsid w:val="00BA732D"/>
    <w:rsid w:val="00BC6433"/>
    <w:rsid w:val="00BE2FBB"/>
    <w:rsid w:val="00C3324D"/>
    <w:rsid w:val="00C5747B"/>
    <w:rsid w:val="00CC60C3"/>
    <w:rsid w:val="00CF7D71"/>
    <w:rsid w:val="00D04987"/>
    <w:rsid w:val="00D11CCA"/>
    <w:rsid w:val="00D27529"/>
    <w:rsid w:val="00DE190C"/>
    <w:rsid w:val="00DF3FEA"/>
    <w:rsid w:val="00E10A92"/>
    <w:rsid w:val="00E74578"/>
    <w:rsid w:val="00EA3E8A"/>
    <w:rsid w:val="00EC7F48"/>
    <w:rsid w:val="00F36939"/>
    <w:rsid w:val="00F45FD2"/>
    <w:rsid w:val="00F5782B"/>
    <w:rsid w:val="00F7595D"/>
    <w:rsid w:val="00F8140D"/>
    <w:rsid w:val="00F9327B"/>
    <w:rsid w:val="00FB614A"/>
    <w:rsid w:val="00FC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4F49B4"/>
  <w15:chartTrackingRefBased/>
  <w15:docId w15:val="{17A23FC1-9494-469A-8F33-D7E677EF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263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62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62BD"/>
  </w:style>
  <w:style w:type="paragraph" w:styleId="Rodap">
    <w:name w:val="footer"/>
    <w:basedOn w:val="Normal"/>
    <w:link w:val="RodapChar"/>
    <w:uiPriority w:val="99"/>
    <w:unhideWhenUsed/>
    <w:rsid w:val="008B62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62BD"/>
  </w:style>
  <w:style w:type="paragraph" w:styleId="PargrafodaLista">
    <w:name w:val="List Paragraph"/>
    <w:basedOn w:val="Normal"/>
    <w:uiPriority w:val="34"/>
    <w:qFormat/>
    <w:rsid w:val="00EA3E8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36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5F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1157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Usuário Convidado</cp:lastModifiedBy>
  <cp:revision>2</cp:revision>
  <cp:lastPrinted>2024-02-07T12:12:00Z</cp:lastPrinted>
  <dcterms:created xsi:type="dcterms:W3CDTF">2024-02-11T16:58:00Z</dcterms:created>
  <dcterms:modified xsi:type="dcterms:W3CDTF">2024-02-11T16:58:00Z</dcterms:modified>
</cp:coreProperties>
</file>