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5205" w14:textId="77777777" w:rsidR="009D361D" w:rsidRDefault="009D361D" w:rsidP="00EC7F48"/>
    <w:p w14:paraId="3D652851" w14:textId="1C7643EB" w:rsidR="00510530" w:rsidRDefault="00510530" w:rsidP="005105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SELETIVO N.º 00</w:t>
      </w:r>
      <w:r w:rsidR="00B8352F">
        <w:rPr>
          <w:rFonts w:ascii="Arial" w:hAnsi="Arial" w:cs="Arial"/>
          <w:sz w:val="24"/>
          <w:szCs w:val="24"/>
        </w:rPr>
        <w:t>3/</w:t>
      </w:r>
      <w:r>
        <w:rPr>
          <w:rFonts w:ascii="Arial" w:hAnsi="Arial" w:cs="Arial"/>
          <w:sz w:val="24"/>
          <w:szCs w:val="24"/>
        </w:rPr>
        <w:t xml:space="preserve">2024 </w:t>
      </w:r>
    </w:p>
    <w:p w14:paraId="4575152E" w14:textId="77777777" w:rsidR="00B8352F" w:rsidRDefault="00B8352F" w:rsidP="00510530">
      <w:pPr>
        <w:jc w:val="center"/>
        <w:rPr>
          <w:rFonts w:ascii="Arial" w:hAnsi="Arial" w:cs="Arial"/>
          <w:sz w:val="24"/>
          <w:szCs w:val="24"/>
        </w:rPr>
      </w:pPr>
    </w:p>
    <w:p w14:paraId="409CB13C" w14:textId="3BC7122C" w:rsidR="00B8352F" w:rsidRDefault="00B8352F" w:rsidP="005105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GABARITO PROVIS</w:t>
      </w:r>
      <w:r w:rsidR="000F272A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RIO</w:t>
      </w:r>
    </w:p>
    <w:p w14:paraId="0CE93443" w14:textId="77777777" w:rsidR="00B8352F" w:rsidRDefault="00B8352F" w:rsidP="00D43F42">
      <w:pPr>
        <w:jc w:val="center"/>
        <w:rPr>
          <w:rFonts w:ascii="Arial" w:hAnsi="Arial" w:cs="Arial"/>
          <w:sz w:val="24"/>
          <w:szCs w:val="24"/>
        </w:rPr>
      </w:pPr>
    </w:p>
    <w:p w14:paraId="6C904561" w14:textId="77777777" w:rsidR="00B8352F" w:rsidRDefault="00B8352F" w:rsidP="00D43F4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1243"/>
        <w:gridCol w:w="1134"/>
        <w:gridCol w:w="1110"/>
        <w:gridCol w:w="1134"/>
        <w:gridCol w:w="1134"/>
        <w:gridCol w:w="1134"/>
        <w:gridCol w:w="1243"/>
        <w:gridCol w:w="1243"/>
        <w:gridCol w:w="1243"/>
      </w:tblGrid>
      <w:tr w:rsidR="00D43F42" w14:paraId="0DB062E5" w14:textId="1A4B7E29" w:rsidTr="00D94738">
        <w:trPr>
          <w:jc w:val="center"/>
        </w:trPr>
        <w:tc>
          <w:tcPr>
            <w:tcW w:w="1110" w:type="dxa"/>
          </w:tcPr>
          <w:p w14:paraId="15F91441" w14:textId="041E73D4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3" w:type="dxa"/>
          </w:tcPr>
          <w:p w14:paraId="0F8ACA7C" w14:textId="1973449A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5A86B01A" w14:textId="184C250C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</w:tcPr>
          <w:p w14:paraId="7C1ECEB7" w14:textId="7C37157B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44ED2EFA" w14:textId="7AFF1C9B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</w:tcPr>
          <w:p w14:paraId="5A300742" w14:textId="277F4E83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</w:tcPr>
          <w:p w14:paraId="7F935207" w14:textId="7655018F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43" w:type="dxa"/>
          </w:tcPr>
          <w:p w14:paraId="51BEDBB1" w14:textId="787DF5B6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3" w:type="dxa"/>
          </w:tcPr>
          <w:p w14:paraId="21FEE69A" w14:textId="5868F527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3" w:type="dxa"/>
          </w:tcPr>
          <w:p w14:paraId="5D33A1F7" w14:textId="210D0D8B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43F42" w14:paraId="41E30996" w14:textId="20D96DFA" w:rsidTr="00D94738">
        <w:trPr>
          <w:jc w:val="center"/>
        </w:trPr>
        <w:tc>
          <w:tcPr>
            <w:tcW w:w="1110" w:type="dxa"/>
          </w:tcPr>
          <w:p w14:paraId="42CEA3EA" w14:textId="224AA443" w:rsidR="000F272A" w:rsidRPr="00B8352F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43" w:type="dxa"/>
          </w:tcPr>
          <w:p w14:paraId="0C730EBE" w14:textId="31707AB6" w:rsidR="000F272A" w:rsidRPr="00B8352F" w:rsidRDefault="000F272A" w:rsidP="00D43F42">
            <w:pPr>
              <w:pStyle w:val="PargrafodaLista"/>
              <w:numPr>
                <w:ilvl w:val="0"/>
                <w:numId w:val="8"/>
              </w:numPr>
              <w:ind w:left="641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3509547C" w14:textId="3BB1C9B0" w:rsidR="000F272A" w:rsidRPr="000F272A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10" w:type="dxa"/>
          </w:tcPr>
          <w:p w14:paraId="41FADB22" w14:textId="2E934A04" w:rsidR="000F272A" w:rsidRPr="000F272A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4FB58922" w14:textId="60ABAF99" w:rsidR="000F272A" w:rsidRPr="000F272A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25AB8C5" w14:textId="357C7BFD" w:rsidR="000F272A" w:rsidRPr="000F272A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6D6F01C1" w14:textId="7A7989D0" w:rsidR="000F272A" w:rsidRPr="000F272A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43" w:type="dxa"/>
          </w:tcPr>
          <w:p w14:paraId="56A33F0D" w14:textId="23A8E7C7" w:rsidR="000F272A" w:rsidRPr="000F272A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43" w:type="dxa"/>
          </w:tcPr>
          <w:p w14:paraId="4FB6C2E4" w14:textId="7AD6FACF" w:rsidR="000F272A" w:rsidRPr="000F272A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43" w:type="dxa"/>
          </w:tcPr>
          <w:p w14:paraId="505CE337" w14:textId="0CCD514F" w:rsidR="000F272A" w:rsidRPr="000F272A" w:rsidRDefault="000F272A" w:rsidP="00D94738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43F42" w14:paraId="6C5B55C8" w14:textId="16859531" w:rsidTr="00D94738">
        <w:trPr>
          <w:jc w:val="center"/>
        </w:trPr>
        <w:tc>
          <w:tcPr>
            <w:tcW w:w="1110" w:type="dxa"/>
          </w:tcPr>
          <w:p w14:paraId="3DF39F7A" w14:textId="089C759D" w:rsidR="000F272A" w:rsidRPr="00B8352F" w:rsidRDefault="000F272A" w:rsidP="00D43F42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43" w:type="dxa"/>
          </w:tcPr>
          <w:p w14:paraId="4639D8F2" w14:textId="43205C87" w:rsidR="000F272A" w:rsidRPr="00B8352F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34449CA6" w14:textId="638B5690" w:rsidR="000F272A" w:rsidRPr="000F272A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10" w:type="dxa"/>
          </w:tcPr>
          <w:p w14:paraId="473A52E3" w14:textId="7384CDB7" w:rsidR="000F272A" w:rsidRPr="00B8352F" w:rsidRDefault="000F272A" w:rsidP="00D43F42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38AAC5A" w14:textId="03AD78F9" w:rsidR="000F272A" w:rsidRPr="000F272A" w:rsidRDefault="000F272A" w:rsidP="00D43F42">
            <w:pPr>
              <w:pStyle w:val="Pargrafoda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1A02C307" w14:textId="310696B0" w:rsidR="000F272A" w:rsidRPr="000F272A" w:rsidRDefault="000F272A" w:rsidP="00D43F42">
            <w:pPr>
              <w:pStyle w:val="Pargrafoda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77009E35" w14:textId="21D07079" w:rsidR="000F272A" w:rsidRPr="000F272A" w:rsidRDefault="000F272A" w:rsidP="00D43F42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43" w:type="dxa"/>
          </w:tcPr>
          <w:p w14:paraId="6DC26012" w14:textId="547787C1" w:rsidR="000F272A" w:rsidRPr="000F272A" w:rsidRDefault="000F272A" w:rsidP="00D43F42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43" w:type="dxa"/>
          </w:tcPr>
          <w:p w14:paraId="54EC8674" w14:textId="30E40B5F" w:rsidR="000F272A" w:rsidRPr="000F272A" w:rsidRDefault="000F272A" w:rsidP="00D43F42">
            <w:pPr>
              <w:pStyle w:val="Pargrafoda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43" w:type="dxa"/>
          </w:tcPr>
          <w:p w14:paraId="1DB934F8" w14:textId="3BB505F0" w:rsidR="000F272A" w:rsidRPr="000F272A" w:rsidRDefault="000F272A" w:rsidP="00D94738">
            <w:pPr>
              <w:pStyle w:val="Pargrafoda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43F42" w14:paraId="339F660B" w14:textId="6531E276" w:rsidTr="00D94738">
        <w:trPr>
          <w:jc w:val="center"/>
        </w:trPr>
        <w:tc>
          <w:tcPr>
            <w:tcW w:w="1110" w:type="dxa"/>
          </w:tcPr>
          <w:p w14:paraId="06F6BF90" w14:textId="1E9B7DE8" w:rsidR="000F272A" w:rsidRPr="00B8352F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43" w:type="dxa"/>
          </w:tcPr>
          <w:p w14:paraId="431FABFD" w14:textId="4B8A7AAA" w:rsidR="000F272A" w:rsidRPr="00B8352F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3115D6FD" w14:textId="48D4EBE7" w:rsidR="000F272A" w:rsidRPr="000F272A" w:rsidRDefault="000F272A" w:rsidP="00D43F42">
            <w:pPr>
              <w:pStyle w:val="PargrafodaLista"/>
              <w:numPr>
                <w:ilvl w:val="0"/>
                <w:numId w:val="19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10" w:type="dxa"/>
          </w:tcPr>
          <w:p w14:paraId="2DE565BA" w14:textId="2B6AD1AA" w:rsidR="000F272A" w:rsidRPr="000F272A" w:rsidRDefault="000F272A" w:rsidP="00D43F42">
            <w:pPr>
              <w:pStyle w:val="Pargrafoda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547C64CA" w14:textId="64CFBA8C" w:rsidR="000F272A" w:rsidRPr="000F272A" w:rsidRDefault="000F272A" w:rsidP="00D43F42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43337984" w14:textId="10347A2F" w:rsidR="000F272A" w:rsidRPr="000F272A" w:rsidRDefault="000F272A" w:rsidP="00D43F42">
            <w:pPr>
              <w:pStyle w:val="Pargrafoda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28C99884" w14:textId="089FE0FE" w:rsidR="000F272A" w:rsidRPr="000F272A" w:rsidRDefault="000F272A" w:rsidP="00D43F42">
            <w:pPr>
              <w:pStyle w:val="Pargrafoda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43" w:type="dxa"/>
          </w:tcPr>
          <w:p w14:paraId="58ECD871" w14:textId="788716A2" w:rsidR="000F272A" w:rsidRPr="000F272A" w:rsidRDefault="000F272A" w:rsidP="00D43F42">
            <w:pPr>
              <w:pStyle w:val="Pargrafoda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43" w:type="dxa"/>
          </w:tcPr>
          <w:p w14:paraId="113854C0" w14:textId="6CEB14AB" w:rsidR="000F272A" w:rsidRPr="000F272A" w:rsidRDefault="000F272A" w:rsidP="00D43F42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43" w:type="dxa"/>
          </w:tcPr>
          <w:p w14:paraId="45C9B6F0" w14:textId="2AB1918B" w:rsidR="000F272A" w:rsidRPr="000F272A" w:rsidRDefault="000F272A" w:rsidP="00D94738">
            <w:pPr>
              <w:pStyle w:val="PargrafodaLista"/>
              <w:numPr>
                <w:ilvl w:val="0"/>
                <w:numId w:val="20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43F42" w14:paraId="3C677623" w14:textId="667BE881" w:rsidTr="00D94738">
        <w:trPr>
          <w:jc w:val="center"/>
        </w:trPr>
        <w:tc>
          <w:tcPr>
            <w:tcW w:w="1110" w:type="dxa"/>
          </w:tcPr>
          <w:p w14:paraId="051A8BBE" w14:textId="196615B6" w:rsidR="000F272A" w:rsidRPr="00B8352F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43" w:type="dxa"/>
          </w:tcPr>
          <w:p w14:paraId="666FA008" w14:textId="1A909A83" w:rsidR="000F272A" w:rsidRPr="00B8352F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635B52F5" w14:textId="3BFA2AF1" w:rsidR="000F272A" w:rsidRPr="000F272A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10" w:type="dxa"/>
          </w:tcPr>
          <w:p w14:paraId="418A6B1A" w14:textId="074E44A2" w:rsidR="000F272A" w:rsidRPr="000F272A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763BA613" w14:textId="48401113" w:rsidR="000F272A" w:rsidRPr="000F272A" w:rsidRDefault="000F272A" w:rsidP="00D43F42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695F1ABD" w14:textId="5CDBE1FD" w:rsidR="000F272A" w:rsidRPr="000F272A" w:rsidRDefault="000F272A" w:rsidP="00D43F42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0091BDF9" w14:textId="717C450D" w:rsidR="000F272A" w:rsidRPr="000F272A" w:rsidRDefault="000F272A" w:rsidP="00D43F42">
            <w:pPr>
              <w:pStyle w:val="Pargrafoda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43" w:type="dxa"/>
          </w:tcPr>
          <w:p w14:paraId="7231AFDA" w14:textId="4771FBD5" w:rsidR="000F272A" w:rsidRPr="000F272A" w:rsidRDefault="000F272A" w:rsidP="00D43F42">
            <w:pPr>
              <w:pStyle w:val="Pargrafoda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43" w:type="dxa"/>
          </w:tcPr>
          <w:p w14:paraId="77343973" w14:textId="2EBA1E0C" w:rsidR="000F272A" w:rsidRPr="000F272A" w:rsidRDefault="000F272A" w:rsidP="00D43F42">
            <w:pPr>
              <w:pStyle w:val="Pargrafoda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43" w:type="dxa"/>
          </w:tcPr>
          <w:p w14:paraId="3A939C78" w14:textId="792954AA" w:rsidR="000F272A" w:rsidRPr="000F272A" w:rsidRDefault="000F272A" w:rsidP="00D94738">
            <w:pPr>
              <w:pStyle w:val="Pargrafoda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14:paraId="2293A687" w14:textId="77777777" w:rsidR="00510530" w:rsidRDefault="00510530" w:rsidP="00D43F4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1243"/>
        <w:gridCol w:w="1110"/>
        <w:gridCol w:w="1110"/>
        <w:gridCol w:w="1110"/>
        <w:gridCol w:w="1110"/>
        <w:gridCol w:w="1110"/>
        <w:gridCol w:w="1243"/>
        <w:gridCol w:w="1243"/>
        <w:gridCol w:w="1243"/>
      </w:tblGrid>
      <w:tr w:rsidR="000F272A" w14:paraId="7EAF470B" w14:textId="77777777" w:rsidTr="00D43F42">
        <w:trPr>
          <w:jc w:val="center"/>
        </w:trPr>
        <w:tc>
          <w:tcPr>
            <w:tcW w:w="1110" w:type="dxa"/>
          </w:tcPr>
          <w:p w14:paraId="46DA6BF5" w14:textId="77777777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3" w:type="dxa"/>
          </w:tcPr>
          <w:p w14:paraId="446C826D" w14:textId="77777777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</w:tcPr>
          <w:p w14:paraId="11D46312" w14:textId="77777777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</w:tcPr>
          <w:p w14:paraId="1BE96A5B" w14:textId="77777777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0" w:type="dxa"/>
          </w:tcPr>
          <w:p w14:paraId="64A1DD1A" w14:textId="77777777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10" w:type="dxa"/>
          </w:tcPr>
          <w:p w14:paraId="30AC298E" w14:textId="77777777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10" w:type="dxa"/>
          </w:tcPr>
          <w:p w14:paraId="57C2F0C5" w14:textId="77777777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52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43" w:type="dxa"/>
          </w:tcPr>
          <w:p w14:paraId="6C9B9AA4" w14:textId="77777777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43" w:type="dxa"/>
          </w:tcPr>
          <w:p w14:paraId="2888870E" w14:textId="77777777" w:rsidR="000F272A" w:rsidRPr="00B8352F" w:rsidRDefault="000F272A" w:rsidP="00D43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43" w:type="dxa"/>
          </w:tcPr>
          <w:p w14:paraId="18B1F922" w14:textId="77777777" w:rsidR="000F272A" w:rsidRDefault="000F272A" w:rsidP="00D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F4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F272A" w:rsidRPr="00B8352F" w14:paraId="7CEB6584" w14:textId="77777777" w:rsidTr="00D43F42">
        <w:trPr>
          <w:jc w:val="center"/>
        </w:trPr>
        <w:tc>
          <w:tcPr>
            <w:tcW w:w="1110" w:type="dxa"/>
          </w:tcPr>
          <w:p w14:paraId="734B4C53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43" w:type="dxa"/>
          </w:tcPr>
          <w:p w14:paraId="2ABC0071" w14:textId="77777777" w:rsidR="000F272A" w:rsidRPr="00B8352F" w:rsidRDefault="000F272A" w:rsidP="00D43F42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10" w:type="dxa"/>
          </w:tcPr>
          <w:p w14:paraId="0969C54C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10" w:type="dxa"/>
          </w:tcPr>
          <w:p w14:paraId="39C2AAB5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10" w:type="dxa"/>
          </w:tcPr>
          <w:p w14:paraId="7C1BC122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10" w:type="dxa"/>
          </w:tcPr>
          <w:p w14:paraId="4FCD3E52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10" w:type="dxa"/>
          </w:tcPr>
          <w:p w14:paraId="0FDCAB21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43" w:type="dxa"/>
          </w:tcPr>
          <w:p w14:paraId="1F9DD493" w14:textId="77777777" w:rsidR="000F272A" w:rsidRPr="00B8352F" w:rsidRDefault="000F272A" w:rsidP="00D43F42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43" w:type="dxa"/>
          </w:tcPr>
          <w:p w14:paraId="04F0DF1A" w14:textId="77777777" w:rsidR="000F272A" w:rsidRPr="00B8352F" w:rsidRDefault="000F272A" w:rsidP="00D43F42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43" w:type="dxa"/>
          </w:tcPr>
          <w:p w14:paraId="27AB97CD" w14:textId="77777777" w:rsidR="000F272A" w:rsidRPr="00B8352F" w:rsidRDefault="000F272A" w:rsidP="00D43F42">
            <w:pPr>
              <w:pStyle w:val="PargrafodaLista"/>
              <w:numPr>
                <w:ilvl w:val="0"/>
                <w:numId w:val="8"/>
              </w:numPr>
              <w:ind w:left="714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F272A" w14:paraId="259536CE" w14:textId="77777777" w:rsidTr="00D43F42">
        <w:trPr>
          <w:jc w:val="center"/>
        </w:trPr>
        <w:tc>
          <w:tcPr>
            <w:tcW w:w="1110" w:type="dxa"/>
          </w:tcPr>
          <w:p w14:paraId="0C766C36" w14:textId="77777777" w:rsidR="000F272A" w:rsidRPr="00B8352F" w:rsidRDefault="000F272A" w:rsidP="00D43F42">
            <w:pPr>
              <w:pStyle w:val="Pargrafoda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43" w:type="dxa"/>
          </w:tcPr>
          <w:p w14:paraId="362208E4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10" w:type="dxa"/>
          </w:tcPr>
          <w:p w14:paraId="52BBF249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10" w:type="dxa"/>
          </w:tcPr>
          <w:p w14:paraId="0F4AC419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10" w:type="dxa"/>
          </w:tcPr>
          <w:p w14:paraId="4251A3EF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10" w:type="dxa"/>
          </w:tcPr>
          <w:p w14:paraId="510AF226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10" w:type="dxa"/>
          </w:tcPr>
          <w:p w14:paraId="2BF86BFB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43" w:type="dxa"/>
          </w:tcPr>
          <w:p w14:paraId="74533D4B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43" w:type="dxa"/>
          </w:tcPr>
          <w:p w14:paraId="38636088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43" w:type="dxa"/>
          </w:tcPr>
          <w:p w14:paraId="577B05AA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F272A" w14:paraId="44C594F8" w14:textId="77777777" w:rsidTr="00D43F42">
        <w:trPr>
          <w:jc w:val="center"/>
        </w:trPr>
        <w:tc>
          <w:tcPr>
            <w:tcW w:w="1110" w:type="dxa"/>
          </w:tcPr>
          <w:p w14:paraId="6BF0C16E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43" w:type="dxa"/>
          </w:tcPr>
          <w:p w14:paraId="0E399BDD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10" w:type="dxa"/>
          </w:tcPr>
          <w:p w14:paraId="531D2D59" w14:textId="77777777" w:rsidR="000F272A" w:rsidRPr="000F272A" w:rsidRDefault="000F272A" w:rsidP="00D43F42">
            <w:pPr>
              <w:pStyle w:val="Pargrafoda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10" w:type="dxa"/>
          </w:tcPr>
          <w:p w14:paraId="216194CA" w14:textId="77777777" w:rsidR="000F272A" w:rsidRPr="000F272A" w:rsidRDefault="000F272A" w:rsidP="00D43F42">
            <w:pPr>
              <w:pStyle w:val="Pargrafoda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10" w:type="dxa"/>
          </w:tcPr>
          <w:p w14:paraId="3795BA9D" w14:textId="77777777" w:rsidR="000F272A" w:rsidRPr="000F272A" w:rsidRDefault="000F272A" w:rsidP="00D43F42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10" w:type="dxa"/>
          </w:tcPr>
          <w:p w14:paraId="0624D97A" w14:textId="77777777" w:rsidR="000F272A" w:rsidRPr="000F272A" w:rsidRDefault="000F272A" w:rsidP="00D43F42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10" w:type="dxa"/>
          </w:tcPr>
          <w:p w14:paraId="4EB7D8E3" w14:textId="77777777" w:rsidR="000F272A" w:rsidRPr="00B8352F" w:rsidRDefault="000F272A" w:rsidP="00D43F42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52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43" w:type="dxa"/>
          </w:tcPr>
          <w:p w14:paraId="7E0865D0" w14:textId="77777777" w:rsidR="000F272A" w:rsidRPr="000F272A" w:rsidRDefault="000F272A" w:rsidP="00D43F42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43" w:type="dxa"/>
          </w:tcPr>
          <w:p w14:paraId="2336C53D" w14:textId="77777777" w:rsidR="000F272A" w:rsidRPr="000F272A" w:rsidRDefault="000F272A" w:rsidP="00D43F42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43" w:type="dxa"/>
          </w:tcPr>
          <w:p w14:paraId="07398590" w14:textId="77777777" w:rsidR="000F272A" w:rsidRPr="000F272A" w:rsidRDefault="000F272A" w:rsidP="00D43F42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F272A" w14:paraId="49569D6E" w14:textId="77777777" w:rsidTr="00D43F42">
        <w:trPr>
          <w:jc w:val="center"/>
        </w:trPr>
        <w:tc>
          <w:tcPr>
            <w:tcW w:w="1110" w:type="dxa"/>
          </w:tcPr>
          <w:p w14:paraId="2F758D0E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43" w:type="dxa"/>
          </w:tcPr>
          <w:p w14:paraId="4BB10D5B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10" w:type="dxa"/>
          </w:tcPr>
          <w:p w14:paraId="625A2988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10" w:type="dxa"/>
          </w:tcPr>
          <w:p w14:paraId="37F83F91" w14:textId="77777777" w:rsidR="000F272A" w:rsidRPr="000F272A" w:rsidRDefault="000F272A" w:rsidP="00D43F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10" w:type="dxa"/>
          </w:tcPr>
          <w:p w14:paraId="49AB6C80" w14:textId="77777777" w:rsidR="000F272A" w:rsidRPr="000F272A" w:rsidRDefault="000F272A" w:rsidP="00D43F42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10" w:type="dxa"/>
          </w:tcPr>
          <w:p w14:paraId="506E47A3" w14:textId="77777777" w:rsidR="000F272A" w:rsidRPr="000F272A" w:rsidRDefault="000F272A" w:rsidP="00D43F42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10" w:type="dxa"/>
          </w:tcPr>
          <w:p w14:paraId="31BF0997" w14:textId="77777777" w:rsidR="000F272A" w:rsidRPr="000F272A" w:rsidRDefault="000F272A" w:rsidP="00D43F4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43" w:type="dxa"/>
          </w:tcPr>
          <w:p w14:paraId="08DFA360" w14:textId="77777777" w:rsidR="000F272A" w:rsidRPr="000F272A" w:rsidRDefault="000F272A" w:rsidP="00D43F4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43" w:type="dxa"/>
          </w:tcPr>
          <w:p w14:paraId="068B523A" w14:textId="77777777" w:rsidR="000F272A" w:rsidRPr="000F272A" w:rsidRDefault="000F272A" w:rsidP="00D43F4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43" w:type="dxa"/>
          </w:tcPr>
          <w:p w14:paraId="29DE1EF6" w14:textId="77777777" w:rsidR="000F272A" w:rsidRPr="000F272A" w:rsidRDefault="000F272A" w:rsidP="00D43F4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72A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14:paraId="3E591CD9" w14:textId="77777777" w:rsidR="000F272A" w:rsidRDefault="000F272A" w:rsidP="00510530">
      <w:pPr>
        <w:jc w:val="center"/>
        <w:rPr>
          <w:rFonts w:ascii="Arial" w:hAnsi="Arial" w:cs="Arial"/>
          <w:sz w:val="24"/>
          <w:szCs w:val="24"/>
        </w:rPr>
      </w:pPr>
    </w:p>
    <w:sectPr w:rsidR="000F272A" w:rsidSect="00B8352F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04561" w14:textId="77777777" w:rsidR="00797A9F" w:rsidRDefault="00797A9F" w:rsidP="008B62BD">
      <w:r>
        <w:separator/>
      </w:r>
    </w:p>
  </w:endnote>
  <w:endnote w:type="continuationSeparator" w:id="0">
    <w:p w14:paraId="2C83E869" w14:textId="77777777" w:rsidR="00797A9F" w:rsidRDefault="00797A9F" w:rsidP="008B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E5A1" w14:textId="77777777" w:rsidR="00797A9F" w:rsidRDefault="00797A9F" w:rsidP="008B62BD">
      <w:r>
        <w:separator/>
      </w:r>
    </w:p>
  </w:footnote>
  <w:footnote w:type="continuationSeparator" w:id="0">
    <w:p w14:paraId="5E7BD9BD" w14:textId="77777777" w:rsidR="00797A9F" w:rsidRDefault="00797A9F" w:rsidP="008B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64B56" w14:textId="6B4136C6" w:rsidR="008B62BD" w:rsidRPr="00A531AF" w:rsidRDefault="008B62BD" w:rsidP="008B62BD">
    <w:pPr>
      <w:tabs>
        <w:tab w:val="left" w:pos="3916"/>
        <w:tab w:val="left" w:pos="4625"/>
        <w:tab w:val="left" w:pos="5047"/>
        <w:tab w:val="left" w:pos="6364"/>
        <w:tab w:val="left" w:pos="7141"/>
        <w:tab w:val="left" w:pos="8239"/>
      </w:tabs>
      <w:autoSpaceDE w:val="0"/>
      <w:autoSpaceDN w:val="0"/>
      <w:adjustRightInd w:val="0"/>
      <w:jc w:val="center"/>
      <w:rPr>
        <w:rFonts w:ascii="Times New Roman" w:hAnsi="Times New Roman"/>
        <w:color w:val="000000"/>
        <w:sz w:val="18"/>
        <w:szCs w:val="18"/>
      </w:rPr>
    </w:pPr>
    <w:r w:rsidRPr="00A531AF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E2816E9" wp14:editId="193804D9">
          <wp:simplePos x="0" y="0"/>
          <wp:positionH relativeFrom="column">
            <wp:posOffset>25565</wp:posOffset>
          </wp:positionH>
          <wp:positionV relativeFrom="paragraph">
            <wp:posOffset>8227</wp:posOffset>
          </wp:positionV>
          <wp:extent cx="826935" cy="837950"/>
          <wp:effectExtent l="0" t="0" r="0" b="635"/>
          <wp:wrapNone/>
          <wp:docPr id="1286867548" name="Imagem 1286867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935" cy="83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1AF">
      <w:rPr>
        <w:rFonts w:ascii="Times New Roman" w:hAnsi="Times New Roman"/>
        <w:b/>
        <w:bCs/>
        <w:i/>
        <w:iCs/>
        <w:sz w:val="18"/>
        <w:szCs w:val="18"/>
      </w:rPr>
      <w:t>MUNICÍPIO DE POUSO REDONDO</w:t>
    </w:r>
  </w:p>
  <w:p w14:paraId="0F752751" w14:textId="77777777" w:rsidR="008B62BD" w:rsidRPr="00A531AF" w:rsidRDefault="008B62BD" w:rsidP="008B62BD">
    <w:pPr>
      <w:tabs>
        <w:tab w:val="left" w:pos="3916"/>
        <w:tab w:val="center" w:pos="4252"/>
        <w:tab w:val="left" w:pos="4625"/>
        <w:tab w:val="left" w:pos="5047"/>
        <w:tab w:val="left" w:pos="6364"/>
        <w:tab w:val="left" w:pos="7141"/>
        <w:tab w:val="left" w:pos="7725"/>
        <w:tab w:val="left" w:pos="8239"/>
      </w:tabs>
      <w:autoSpaceDE w:val="0"/>
      <w:autoSpaceDN w:val="0"/>
      <w:adjustRightInd w:val="0"/>
      <w:jc w:val="center"/>
      <w:rPr>
        <w:rFonts w:ascii="Times New Roman" w:hAnsi="Times New Roman"/>
        <w:color w:val="000000"/>
        <w:sz w:val="18"/>
        <w:szCs w:val="18"/>
      </w:rPr>
    </w:pPr>
    <w:r w:rsidRPr="00A531AF">
      <w:rPr>
        <w:rFonts w:ascii="Times New Roman" w:hAnsi="Times New Roman"/>
        <w:b/>
        <w:bCs/>
        <w:i/>
        <w:iCs/>
        <w:sz w:val="18"/>
        <w:szCs w:val="18"/>
      </w:rPr>
      <w:t>CNPJ 83.102.681/0001-26</w:t>
    </w:r>
  </w:p>
  <w:p w14:paraId="1C7218AF" w14:textId="77777777" w:rsidR="008B62BD" w:rsidRPr="00A531AF" w:rsidRDefault="008B62BD" w:rsidP="008B62BD">
    <w:pPr>
      <w:tabs>
        <w:tab w:val="left" w:pos="3916"/>
        <w:tab w:val="center" w:pos="4252"/>
        <w:tab w:val="left" w:pos="4625"/>
        <w:tab w:val="left" w:pos="5047"/>
        <w:tab w:val="left" w:pos="6364"/>
        <w:tab w:val="left" w:pos="7141"/>
        <w:tab w:val="left" w:pos="8239"/>
        <w:tab w:val="right" w:pos="8504"/>
      </w:tabs>
      <w:autoSpaceDE w:val="0"/>
      <w:autoSpaceDN w:val="0"/>
      <w:adjustRightInd w:val="0"/>
      <w:jc w:val="center"/>
      <w:rPr>
        <w:rFonts w:ascii="Times New Roman" w:hAnsi="Times New Roman"/>
        <w:color w:val="000000"/>
        <w:sz w:val="18"/>
        <w:szCs w:val="18"/>
      </w:rPr>
    </w:pPr>
    <w:r w:rsidRPr="00A531AF">
      <w:rPr>
        <w:rFonts w:ascii="Times New Roman" w:hAnsi="Times New Roman"/>
        <w:b/>
        <w:bCs/>
        <w:i/>
        <w:iCs/>
        <w:sz w:val="18"/>
        <w:szCs w:val="18"/>
      </w:rPr>
      <w:t xml:space="preserve">Rua </w:t>
    </w:r>
    <w:proofErr w:type="spellStart"/>
    <w:r w:rsidRPr="00A531AF">
      <w:rPr>
        <w:rFonts w:ascii="Times New Roman" w:hAnsi="Times New Roman"/>
        <w:b/>
        <w:bCs/>
        <w:i/>
        <w:iCs/>
        <w:sz w:val="18"/>
        <w:szCs w:val="18"/>
      </w:rPr>
      <w:t>Antonio</w:t>
    </w:r>
    <w:proofErr w:type="spellEnd"/>
    <w:r w:rsidRPr="00A531AF">
      <w:rPr>
        <w:rFonts w:ascii="Times New Roman" w:hAnsi="Times New Roman"/>
        <w:b/>
        <w:bCs/>
        <w:i/>
        <w:iCs/>
        <w:sz w:val="18"/>
        <w:szCs w:val="18"/>
      </w:rPr>
      <w:t xml:space="preserve"> Carlos Thiesen, 74</w:t>
    </w:r>
  </w:p>
  <w:p w14:paraId="6029A546" w14:textId="77777777" w:rsidR="008B62BD" w:rsidRPr="00A531AF" w:rsidRDefault="008B62BD" w:rsidP="008B62BD">
    <w:pPr>
      <w:tabs>
        <w:tab w:val="left" w:pos="3916"/>
        <w:tab w:val="left" w:pos="4625"/>
        <w:tab w:val="left" w:pos="5047"/>
        <w:tab w:val="left" w:pos="6364"/>
        <w:tab w:val="left" w:pos="7141"/>
        <w:tab w:val="left" w:pos="8239"/>
      </w:tabs>
      <w:autoSpaceDE w:val="0"/>
      <w:autoSpaceDN w:val="0"/>
      <w:adjustRightInd w:val="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A531AF">
      <w:rPr>
        <w:rFonts w:ascii="Times New Roman" w:hAnsi="Times New Roman"/>
        <w:b/>
        <w:bCs/>
        <w:i/>
        <w:iCs/>
        <w:sz w:val="18"/>
        <w:szCs w:val="18"/>
      </w:rPr>
      <w:t>89.172-000 — Pouso Redondo — Santa Catarina</w:t>
    </w:r>
  </w:p>
  <w:p w14:paraId="38B65502" w14:textId="77777777" w:rsidR="008B62BD" w:rsidRPr="00A531AF" w:rsidRDefault="008B62BD" w:rsidP="008B62BD">
    <w:pPr>
      <w:tabs>
        <w:tab w:val="left" w:pos="3916"/>
        <w:tab w:val="center" w:pos="4252"/>
        <w:tab w:val="left" w:pos="4625"/>
        <w:tab w:val="left" w:pos="5047"/>
        <w:tab w:val="left" w:pos="6364"/>
        <w:tab w:val="left" w:pos="7141"/>
        <w:tab w:val="left" w:pos="8239"/>
        <w:tab w:val="right" w:pos="8504"/>
      </w:tabs>
      <w:autoSpaceDE w:val="0"/>
      <w:autoSpaceDN w:val="0"/>
      <w:adjustRightInd w:val="0"/>
      <w:jc w:val="center"/>
      <w:rPr>
        <w:rFonts w:ascii="Times New Roman" w:hAnsi="Times New Roman"/>
        <w:b/>
        <w:i/>
        <w:iCs/>
        <w:sz w:val="18"/>
        <w:szCs w:val="18"/>
      </w:rPr>
    </w:pPr>
    <w:r w:rsidRPr="00A531AF">
      <w:rPr>
        <w:rFonts w:ascii="Times New Roman" w:hAnsi="Times New Roman"/>
        <w:b/>
        <w:bCs/>
        <w:i/>
        <w:iCs/>
        <w:sz w:val="18"/>
        <w:szCs w:val="18"/>
      </w:rPr>
      <w:t>Contato: (47) 3545-8700</w:t>
    </w:r>
  </w:p>
  <w:p w14:paraId="45E7FAC1" w14:textId="77777777" w:rsidR="008B62BD" w:rsidRPr="00A531AF" w:rsidRDefault="008B62BD" w:rsidP="008B62BD">
    <w:pPr>
      <w:tabs>
        <w:tab w:val="left" w:pos="3916"/>
        <w:tab w:val="left" w:pos="4625"/>
        <w:tab w:val="left" w:pos="5047"/>
        <w:tab w:val="left" w:pos="6364"/>
        <w:tab w:val="left" w:pos="7141"/>
        <w:tab w:val="left" w:pos="8239"/>
      </w:tabs>
      <w:autoSpaceDE w:val="0"/>
      <w:autoSpaceDN w:val="0"/>
      <w:adjustRightInd w:val="0"/>
      <w:jc w:val="center"/>
      <w:rPr>
        <w:rFonts w:ascii="Times New Roman" w:hAnsi="Times New Roman"/>
        <w:color w:val="000000"/>
        <w:sz w:val="18"/>
        <w:szCs w:val="18"/>
      </w:rPr>
    </w:pPr>
    <w:r w:rsidRPr="00A531AF">
      <w:rPr>
        <w:rFonts w:ascii="Times New Roman" w:hAnsi="Times New Roman"/>
        <w:b/>
        <w:bCs/>
        <w:i/>
        <w:iCs/>
        <w:sz w:val="18"/>
        <w:szCs w:val="18"/>
      </w:rPr>
      <w:t>www.pousoredondo.sc.gov.br</w:t>
    </w:r>
  </w:p>
  <w:p w14:paraId="277D068A" w14:textId="77777777" w:rsidR="008B62BD" w:rsidRDefault="008B62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8605E"/>
    <w:multiLevelType w:val="hybridMultilevel"/>
    <w:tmpl w:val="75D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644"/>
    <w:multiLevelType w:val="hybridMultilevel"/>
    <w:tmpl w:val="35CC597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8C8"/>
    <w:multiLevelType w:val="hybridMultilevel"/>
    <w:tmpl w:val="7C0073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590682"/>
    <w:multiLevelType w:val="multilevel"/>
    <w:tmpl w:val="CCD2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F34F1"/>
    <w:multiLevelType w:val="hybridMultilevel"/>
    <w:tmpl w:val="A374206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3D3D"/>
    <w:multiLevelType w:val="hybridMultilevel"/>
    <w:tmpl w:val="28CA4AC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C30BF"/>
    <w:multiLevelType w:val="hybridMultilevel"/>
    <w:tmpl w:val="7820C4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D77EE"/>
    <w:multiLevelType w:val="hybridMultilevel"/>
    <w:tmpl w:val="CD9A24F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220"/>
    <w:multiLevelType w:val="hybridMultilevel"/>
    <w:tmpl w:val="A23A23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9F3BBB"/>
    <w:multiLevelType w:val="hybridMultilevel"/>
    <w:tmpl w:val="1DF232D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6236F"/>
    <w:multiLevelType w:val="hybridMultilevel"/>
    <w:tmpl w:val="5EC4F6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87D7D"/>
    <w:multiLevelType w:val="multilevel"/>
    <w:tmpl w:val="FC70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A7F713"/>
    <w:multiLevelType w:val="singleLevel"/>
    <w:tmpl w:val="4FA7F713"/>
    <w:lvl w:ilvl="0">
      <w:start w:val="5"/>
      <w:numFmt w:val="upperLetter"/>
      <w:suff w:val="nothing"/>
      <w:lvlText w:val="%1-"/>
      <w:lvlJc w:val="left"/>
    </w:lvl>
  </w:abstractNum>
  <w:abstractNum w:abstractNumId="13" w15:restartNumberingAfterBreak="0">
    <w:nsid w:val="63F56FE2"/>
    <w:multiLevelType w:val="hybridMultilevel"/>
    <w:tmpl w:val="EC561E88"/>
    <w:lvl w:ilvl="0" w:tplc="0416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65414963"/>
    <w:multiLevelType w:val="hybridMultilevel"/>
    <w:tmpl w:val="CFCEB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746CE"/>
    <w:multiLevelType w:val="hybridMultilevel"/>
    <w:tmpl w:val="B0AAF13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F3C33"/>
    <w:multiLevelType w:val="hybridMultilevel"/>
    <w:tmpl w:val="638C48E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E7BDA"/>
    <w:multiLevelType w:val="hybridMultilevel"/>
    <w:tmpl w:val="792C1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33F84"/>
    <w:multiLevelType w:val="hybridMultilevel"/>
    <w:tmpl w:val="2706768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07371"/>
    <w:multiLevelType w:val="hybridMultilevel"/>
    <w:tmpl w:val="36AE13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53567">
    <w:abstractNumId w:val="12"/>
  </w:num>
  <w:num w:numId="2" w16cid:durableId="287202182">
    <w:abstractNumId w:val="3"/>
  </w:num>
  <w:num w:numId="3" w16cid:durableId="1206917363">
    <w:abstractNumId w:val="11"/>
  </w:num>
  <w:num w:numId="4" w16cid:durableId="1172723642">
    <w:abstractNumId w:val="0"/>
  </w:num>
  <w:num w:numId="5" w16cid:durableId="100152310">
    <w:abstractNumId w:val="1"/>
  </w:num>
  <w:num w:numId="6" w16cid:durableId="674381588">
    <w:abstractNumId w:val="2"/>
  </w:num>
  <w:num w:numId="7" w16cid:durableId="554856914">
    <w:abstractNumId w:val="10"/>
  </w:num>
  <w:num w:numId="8" w16cid:durableId="1839686063">
    <w:abstractNumId w:val="8"/>
  </w:num>
  <w:num w:numId="9" w16cid:durableId="1337802348">
    <w:abstractNumId w:val="17"/>
  </w:num>
  <w:num w:numId="10" w16cid:durableId="210460810">
    <w:abstractNumId w:val="14"/>
  </w:num>
  <w:num w:numId="11" w16cid:durableId="1418094573">
    <w:abstractNumId w:val="5"/>
  </w:num>
  <w:num w:numId="12" w16cid:durableId="637075948">
    <w:abstractNumId w:val="15"/>
  </w:num>
  <w:num w:numId="13" w16cid:durableId="1161120500">
    <w:abstractNumId w:val="7"/>
  </w:num>
  <w:num w:numId="14" w16cid:durableId="145173064">
    <w:abstractNumId w:val="9"/>
  </w:num>
  <w:num w:numId="15" w16cid:durableId="1900818709">
    <w:abstractNumId w:val="18"/>
  </w:num>
  <w:num w:numId="16" w16cid:durableId="357974161">
    <w:abstractNumId w:val="19"/>
  </w:num>
  <w:num w:numId="17" w16cid:durableId="1218475160">
    <w:abstractNumId w:val="4"/>
  </w:num>
  <w:num w:numId="18" w16cid:durableId="1887176883">
    <w:abstractNumId w:val="16"/>
  </w:num>
  <w:num w:numId="19" w16cid:durableId="2124612161">
    <w:abstractNumId w:val="6"/>
  </w:num>
  <w:num w:numId="20" w16cid:durableId="1925187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BD"/>
    <w:rsid w:val="00000097"/>
    <w:rsid w:val="0001273F"/>
    <w:rsid w:val="000366DF"/>
    <w:rsid w:val="00056F81"/>
    <w:rsid w:val="000B0845"/>
    <w:rsid w:val="000F272A"/>
    <w:rsid w:val="001221FB"/>
    <w:rsid w:val="00173CCB"/>
    <w:rsid w:val="00202B60"/>
    <w:rsid w:val="00217F6F"/>
    <w:rsid w:val="00277DB4"/>
    <w:rsid w:val="00282F11"/>
    <w:rsid w:val="00296A3F"/>
    <w:rsid w:val="002C022E"/>
    <w:rsid w:val="003C15E0"/>
    <w:rsid w:val="00492CEA"/>
    <w:rsid w:val="005039C5"/>
    <w:rsid w:val="00510530"/>
    <w:rsid w:val="00582A67"/>
    <w:rsid w:val="005A3D6E"/>
    <w:rsid w:val="005C3E5E"/>
    <w:rsid w:val="005F4EF6"/>
    <w:rsid w:val="00612932"/>
    <w:rsid w:val="00644026"/>
    <w:rsid w:val="006729D0"/>
    <w:rsid w:val="006B311C"/>
    <w:rsid w:val="00715A7B"/>
    <w:rsid w:val="007758F3"/>
    <w:rsid w:val="00797A9F"/>
    <w:rsid w:val="007A6621"/>
    <w:rsid w:val="007B78E2"/>
    <w:rsid w:val="0082652B"/>
    <w:rsid w:val="00871488"/>
    <w:rsid w:val="008B62BD"/>
    <w:rsid w:val="008D377F"/>
    <w:rsid w:val="009C7CDD"/>
    <w:rsid w:val="009D361D"/>
    <w:rsid w:val="009D4560"/>
    <w:rsid w:val="00A3067E"/>
    <w:rsid w:val="00A44467"/>
    <w:rsid w:val="00A531AF"/>
    <w:rsid w:val="00AA600F"/>
    <w:rsid w:val="00AA6FFF"/>
    <w:rsid w:val="00B0521C"/>
    <w:rsid w:val="00B8352F"/>
    <w:rsid w:val="00BE2FBB"/>
    <w:rsid w:val="00D27529"/>
    <w:rsid w:val="00D43F42"/>
    <w:rsid w:val="00D60BEE"/>
    <w:rsid w:val="00D94738"/>
    <w:rsid w:val="00E36B57"/>
    <w:rsid w:val="00E74578"/>
    <w:rsid w:val="00EA3E8A"/>
    <w:rsid w:val="00EA6A36"/>
    <w:rsid w:val="00EC7F48"/>
    <w:rsid w:val="00F04AC0"/>
    <w:rsid w:val="00F36939"/>
    <w:rsid w:val="00F5782B"/>
    <w:rsid w:val="00FC4FCA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F49B4"/>
  <w15:chartTrackingRefBased/>
  <w15:docId w15:val="{17A23FC1-9494-469A-8F33-D7E677EF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BD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62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62BD"/>
  </w:style>
  <w:style w:type="paragraph" w:styleId="Rodap">
    <w:name w:val="footer"/>
    <w:basedOn w:val="Normal"/>
    <w:link w:val="RodapChar"/>
    <w:uiPriority w:val="99"/>
    <w:unhideWhenUsed/>
    <w:rsid w:val="008B62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62BD"/>
  </w:style>
  <w:style w:type="paragraph" w:styleId="PargrafodaLista">
    <w:name w:val="List Paragraph"/>
    <w:basedOn w:val="Normal"/>
    <w:uiPriority w:val="34"/>
    <w:qFormat/>
    <w:rsid w:val="00EA3E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36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A17F-A8FE-4676-9DB1-FECAE8DB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cras@pousoredondo.sc.gov.br</cp:lastModifiedBy>
  <cp:revision>4</cp:revision>
  <cp:lastPrinted>2024-02-12T11:34:00Z</cp:lastPrinted>
  <dcterms:created xsi:type="dcterms:W3CDTF">2024-12-06T13:57:00Z</dcterms:created>
  <dcterms:modified xsi:type="dcterms:W3CDTF">2024-12-06T14:01:00Z</dcterms:modified>
</cp:coreProperties>
</file>